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72A" w:rsidRDefault="0026172A" w:rsidP="0026172A">
      <w:pPr>
        <w:shd w:val="clear" w:color="auto" w:fill="FFFFFF"/>
        <w:spacing w:after="0"/>
        <w:textAlignment w:val="baseline"/>
        <w:rPr>
          <w:rStyle w:val="a3"/>
          <w:rFonts w:ascii="Georgia" w:hAnsi="Georgia"/>
          <w:color w:val="333333"/>
          <w:bdr w:val="none" w:sz="0" w:space="0" w:color="auto" w:frame="1"/>
          <w:shd w:val="clear" w:color="auto" w:fill="FFFFFF"/>
        </w:rPr>
      </w:pPr>
    </w:p>
    <w:p w:rsidR="001A1939" w:rsidRDefault="001A1939" w:rsidP="0026172A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A1939" w:rsidRDefault="001A1939" w:rsidP="0026172A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A1939" w:rsidRDefault="001A1939" w:rsidP="0026172A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A1939" w:rsidRDefault="001A1939" w:rsidP="0026172A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A1939" w:rsidRDefault="001A1939" w:rsidP="0026172A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A1939" w:rsidRDefault="001A1939" w:rsidP="0026172A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A1939" w:rsidRDefault="001A1939" w:rsidP="0026172A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611D6" w:rsidRDefault="006611D6" w:rsidP="006611D6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A1939" w:rsidRPr="001A1939" w:rsidRDefault="006611D6" w:rsidP="006611D6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</w:t>
      </w:r>
      <w:r w:rsidR="001A1939" w:rsidRPr="001A1939">
        <w:rPr>
          <w:rFonts w:ascii="Times New Roman" w:hAnsi="Times New Roman" w:cs="Times New Roman"/>
          <w:b/>
          <w:bCs/>
          <w:color w:val="FF0000"/>
          <w:sz w:val="40"/>
          <w:szCs w:val="40"/>
        </w:rPr>
        <w:t>Конспект ООД</w:t>
      </w:r>
    </w:p>
    <w:p w:rsidR="001A1939" w:rsidRPr="001A1939" w:rsidRDefault="006611D6" w:rsidP="006611D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 </w:t>
      </w:r>
      <w:bookmarkStart w:id="0" w:name="_GoBack"/>
      <w:bookmarkEnd w:id="0"/>
      <w:r w:rsidR="001A1939" w:rsidRPr="001A1939">
        <w:rPr>
          <w:rFonts w:ascii="Times New Roman" w:hAnsi="Times New Roman" w:cs="Times New Roman"/>
          <w:b/>
          <w:bCs/>
          <w:color w:val="FF0000"/>
          <w:sz w:val="40"/>
          <w:szCs w:val="40"/>
        </w:rPr>
        <w:t>для детей старшей возрастной группы.</w:t>
      </w:r>
    </w:p>
    <w:p w:rsidR="001A1939" w:rsidRPr="001A1939" w:rsidRDefault="001A1939" w:rsidP="006611D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1A1939" w:rsidRDefault="001A1939" w:rsidP="006611D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A1939" w:rsidRDefault="001A1939" w:rsidP="006611D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A1939" w:rsidRDefault="001A1939" w:rsidP="0026172A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A1939" w:rsidRDefault="001A1939" w:rsidP="0026172A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A1939" w:rsidRDefault="001A1939" w:rsidP="0026172A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A1939" w:rsidRDefault="001A1939" w:rsidP="0026172A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A1939" w:rsidRDefault="001A1939" w:rsidP="0026172A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A1939" w:rsidRDefault="001A1939" w:rsidP="0026172A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A1939" w:rsidRDefault="001A1939" w:rsidP="0026172A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A1939" w:rsidRDefault="001A1939" w:rsidP="0026172A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A1939" w:rsidRDefault="001A1939" w:rsidP="0026172A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A1939" w:rsidRDefault="001A1939" w:rsidP="0026172A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A1939" w:rsidRDefault="001A1939" w:rsidP="0026172A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A1939" w:rsidRDefault="001A1939" w:rsidP="0026172A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A1939" w:rsidRDefault="001A1939" w:rsidP="0026172A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A1939" w:rsidRDefault="001A1939" w:rsidP="0026172A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A1939" w:rsidRDefault="001A1939" w:rsidP="0026172A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A1939" w:rsidRDefault="001A1939" w:rsidP="0026172A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A1939" w:rsidRDefault="001A1939" w:rsidP="0026172A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A1939" w:rsidRDefault="001A1939" w:rsidP="0026172A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A1939" w:rsidRDefault="001A1939" w:rsidP="0026172A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A1939" w:rsidRDefault="001A1939" w:rsidP="0026172A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A1939" w:rsidRPr="001A1939" w:rsidRDefault="006611D6" w:rsidP="0026172A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      </w:t>
      </w:r>
      <w:r w:rsidR="001A1939" w:rsidRPr="001A193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Воспитатель: Идрисова Тамила </w:t>
      </w:r>
      <w:proofErr w:type="spellStart"/>
      <w:r w:rsidR="001A1939" w:rsidRPr="001A1939">
        <w:rPr>
          <w:rFonts w:ascii="Times New Roman" w:hAnsi="Times New Roman" w:cs="Times New Roman"/>
          <w:b/>
          <w:bCs/>
          <w:color w:val="FF0000"/>
          <w:sz w:val="32"/>
          <w:szCs w:val="32"/>
        </w:rPr>
        <w:t>Ахмадовна</w:t>
      </w:r>
      <w:proofErr w:type="spellEnd"/>
    </w:p>
    <w:p w:rsidR="001A1939" w:rsidRPr="001A1939" w:rsidRDefault="001A1939" w:rsidP="0026172A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1A1939" w:rsidRDefault="001A1939" w:rsidP="0026172A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A1939" w:rsidRDefault="001A1939" w:rsidP="0026172A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A1939" w:rsidRDefault="001A1939" w:rsidP="0026172A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A1939" w:rsidRDefault="001A1939" w:rsidP="0026172A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A1939" w:rsidRDefault="001A1939" w:rsidP="0026172A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6172A" w:rsidRPr="00E42C25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42C2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Конспект ООД для детей старшей возрастной группы.</w:t>
      </w:r>
    </w:p>
    <w:p w:rsidR="0026172A" w:rsidRPr="00740025" w:rsidRDefault="0026172A" w:rsidP="0026172A">
      <w:pPr>
        <w:shd w:val="clear" w:color="auto" w:fill="FFFFFF"/>
        <w:spacing w:after="0"/>
        <w:textAlignment w:val="baseline"/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26172A" w:rsidRPr="0009285C" w:rsidRDefault="0026172A" w:rsidP="0026172A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42C25">
        <w:rPr>
          <w:rFonts w:ascii="Times New Roman" w:hAnsi="Times New Roman" w:cs="Times New Roman"/>
          <w:b/>
          <w:color w:val="FF0000"/>
          <w:sz w:val="28"/>
          <w:szCs w:val="28"/>
        </w:rPr>
        <w:t>Тема</w:t>
      </w:r>
      <w:r w:rsidRPr="00E42C25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09285C">
        <w:rPr>
          <w:rFonts w:ascii="Times New Roman" w:hAnsi="Times New Roman" w:cs="Times New Roman"/>
          <w:sz w:val="28"/>
          <w:szCs w:val="28"/>
        </w:rPr>
        <w:t xml:space="preserve"> «Осеннее приключение»</w:t>
      </w:r>
    </w:p>
    <w:p w:rsidR="0026172A" w:rsidRPr="0009285C" w:rsidRDefault="0026172A" w:rsidP="0026172A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Цель: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Систематизировать знания детей об осени, об осенних явлениях природы.</w:t>
      </w:r>
    </w:p>
    <w:p w:rsidR="0026172A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26172A" w:rsidRPr="00E42C25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Образовательные задачи:</w:t>
      </w:r>
    </w:p>
    <w:p w:rsidR="0026172A" w:rsidRPr="0009285C" w:rsidRDefault="0026172A" w:rsidP="0026172A">
      <w:pPr>
        <w:shd w:val="clear" w:color="auto" w:fill="FFFFFF"/>
        <w:spacing w:after="173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учить детей составлять простые и сложные предложения;</w:t>
      </w:r>
    </w:p>
    <w:p w:rsidR="0026172A" w:rsidRPr="0009285C" w:rsidRDefault="0026172A" w:rsidP="0026172A">
      <w:pPr>
        <w:shd w:val="clear" w:color="auto" w:fill="FFFFFF"/>
        <w:spacing w:after="173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упражнять в подборе существительных к прилагательному, слов с противоположным значением;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развивать умение различать на слух и отчетливо произносить сходные по артикуляции и звучанию согласные звуки </w:t>
      </w:r>
      <w:r w:rsidRPr="0009285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с – з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Продолжать развивать фонематический слух;</w:t>
      </w:r>
    </w:p>
    <w:p w:rsidR="0026172A" w:rsidRPr="0009285C" w:rsidRDefault="0026172A" w:rsidP="0026172A">
      <w:pPr>
        <w:shd w:val="clear" w:color="auto" w:fill="FFFFFF"/>
        <w:spacing w:after="173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развивать диалогическую и монологическую речь, совершенствовать умение согласовывать слова в предложении;</w:t>
      </w:r>
    </w:p>
    <w:p w:rsidR="0026172A" w:rsidRPr="0009285C" w:rsidRDefault="0026172A" w:rsidP="0026172A">
      <w:pPr>
        <w:shd w:val="clear" w:color="auto" w:fill="FFFFFF"/>
        <w:spacing w:after="173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учить устанавливать причинно-следственные связи между природными явлениями (сезон – растительность – труд людей);</w:t>
      </w:r>
    </w:p>
    <w:p w:rsidR="0026172A" w:rsidRPr="0009285C" w:rsidRDefault="0026172A" w:rsidP="0026172A">
      <w:pPr>
        <w:shd w:val="clear" w:color="auto" w:fill="FFFFFF"/>
        <w:spacing w:after="173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закреплять представление о времени года «Осень», о жизни животных и растений осенью, о труде людей в осенний период, об овощах и фруктах;</w:t>
      </w:r>
    </w:p>
    <w:p w:rsidR="0026172A" w:rsidRPr="00AB1845" w:rsidRDefault="0026172A" w:rsidP="0026172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5C"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AB184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знания детей о признаках осени</w:t>
      </w:r>
      <w:r w:rsidRPr="000928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172A" w:rsidRPr="00E42C25" w:rsidRDefault="0026172A" w:rsidP="0026172A">
      <w:pPr>
        <w:shd w:val="clear" w:color="auto" w:fill="FFFFFF"/>
        <w:spacing w:after="173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Развивающие задачи:</w:t>
      </w:r>
    </w:p>
    <w:p w:rsidR="0026172A" w:rsidRPr="0009285C" w:rsidRDefault="0026172A" w:rsidP="0026172A">
      <w:pPr>
        <w:shd w:val="clear" w:color="auto" w:fill="FFFFFF"/>
        <w:spacing w:after="173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-развивать умение детей узнавать и различать овощи и фрукты, классифицировать их;</w:t>
      </w:r>
    </w:p>
    <w:p w:rsidR="0026172A" w:rsidRPr="0009285C" w:rsidRDefault="0026172A" w:rsidP="0026172A">
      <w:pPr>
        <w:shd w:val="clear" w:color="auto" w:fill="FFFFFF"/>
        <w:spacing w:after="173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развивать логическое мышление, память, внимание;</w:t>
      </w:r>
    </w:p>
    <w:p w:rsidR="0026172A" w:rsidRPr="0009285C" w:rsidRDefault="0026172A" w:rsidP="0026172A">
      <w:pPr>
        <w:shd w:val="clear" w:color="auto" w:fill="FFFFFF"/>
        <w:spacing w:after="173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- развивать коммуникативные умения детей через выполнение заданий в группе;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развивать двигательную активность;</w:t>
      </w:r>
    </w:p>
    <w:p w:rsidR="0026172A" w:rsidRPr="0009285C" w:rsidRDefault="0026172A" w:rsidP="0026172A">
      <w:pPr>
        <w:shd w:val="clear" w:color="auto" w:fill="FFFFFF"/>
        <w:spacing w:after="17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2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связную речь, умение чётко передавать свои мысли, используя разные виды предложений;</w:t>
      </w:r>
    </w:p>
    <w:p w:rsidR="0026172A" w:rsidRPr="0009285C" w:rsidRDefault="0026172A" w:rsidP="0026172A">
      <w:pPr>
        <w:shd w:val="clear" w:color="auto" w:fill="FFFFFF"/>
        <w:spacing w:after="173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развивать любознательность и познавательную активность;</w:t>
      </w:r>
    </w:p>
    <w:p w:rsidR="0026172A" w:rsidRPr="00E42C25" w:rsidRDefault="0026172A" w:rsidP="0026172A">
      <w:pPr>
        <w:shd w:val="clear" w:color="auto" w:fill="FFFFFF"/>
        <w:spacing w:after="173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Воспитательные задачи: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воспитывать умение детей слушать и слышать друг друга, умение поддерживать дружеские взаимоотношения со сверстниками;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воспитывать любовь к природе, восприятие её красоты и многообразия.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- </w:t>
      </w:r>
      <w:r w:rsidRPr="0009285C">
        <w:rPr>
          <w:rFonts w:ascii="Times New Roman" w:hAnsi="Times New Roman" w:cs="Times New Roman"/>
          <w:sz w:val="28"/>
          <w:szCs w:val="28"/>
        </w:rPr>
        <w:t>воспитать любовь и бережное отношение к животным;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</w:pPr>
      <w:r w:rsidRPr="0009285C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-  воспитывать уважение к труду взрослых; аккуратность и усидчивость;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</w:pPr>
      <w:r w:rsidRPr="0009285C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 xml:space="preserve"> -   побуждать детей активно участвовать в разговоре; стараться говорить четко, ясно;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  <w:lang w:eastAsia="ru-RU"/>
        </w:rPr>
      </w:pPr>
    </w:p>
    <w:p w:rsidR="0026172A" w:rsidRPr="00E42C25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Материалы и оборудование: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u w:val="single"/>
          <w:lang w:eastAsia="ru-RU"/>
        </w:rPr>
      </w:pP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Оформление: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 Осеннее оформление группы, часть группы отгорожено ширмой, за ширмой - избушка, плетень, грядки с овощами, яблоня и груша, игрушка – кот, фартук и платок для бабушки.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85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Музыкальное оформление: 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аудиозапись «Осенней мелодии».</w:t>
      </w:r>
    </w:p>
    <w:p w:rsidR="0026172A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  <w:color w:val="211E1E"/>
          <w:sz w:val="28"/>
          <w:szCs w:val="28"/>
          <w:u w:val="single"/>
          <w:lang w:eastAsia="ru-RU"/>
        </w:rPr>
      </w:pPr>
    </w:p>
    <w:p w:rsidR="0026172A" w:rsidRPr="00E42C25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Демонстрационный материал:</w:t>
      </w:r>
    </w:p>
    <w:p w:rsidR="0026172A" w:rsidRPr="0009285C" w:rsidRDefault="0026172A" w:rsidP="0026172A">
      <w:pPr>
        <w:shd w:val="clear" w:color="auto" w:fill="FFFFFF"/>
        <w:spacing w:after="173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Конверт с письмом, овощи (картофель, помидор, огурец, морковь, капуста, кукуруза, свекла, чеснок), фрукты (яблоки, груши), </w:t>
      </w:r>
      <w:proofErr w:type="spellStart"/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мнемотаблица</w:t>
      </w:r>
      <w:proofErr w:type="spellEnd"/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«Опиши овощ» (на ощупь), чудесный мешочек, корзинка с изображением комара, корзинка с изображением крана с водой, корзина с яблоками, корзина с морковью, цифры 1,2,3,4.</w:t>
      </w:r>
    </w:p>
    <w:p w:rsidR="0026172A" w:rsidRPr="00E42C25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Раздаточный материал:</w:t>
      </w:r>
    </w:p>
    <w:p w:rsidR="0026172A" w:rsidRDefault="0026172A" w:rsidP="0026172A">
      <w:pPr>
        <w:shd w:val="clear" w:color="auto" w:fill="FFFFFF"/>
        <w:spacing w:after="173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Кленовые листья с изображением разных примет осени, с проделанными дыроколом отверстиями (по количеству детей), шнуровка для книги, тарелочки с картинками (яблоко, морковь, капуста) на каждого ребенка, цифры-эмблемы.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</w:p>
    <w:p w:rsidR="0026172A" w:rsidRDefault="0026172A" w:rsidP="0026172A">
      <w:pPr>
        <w:pStyle w:val="Default"/>
        <w:rPr>
          <w:b/>
          <w:bCs/>
          <w:sz w:val="28"/>
          <w:szCs w:val="28"/>
        </w:rPr>
      </w:pPr>
      <w:r w:rsidRPr="0076529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Работа над словарем:</w:t>
      </w:r>
      <w:r w:rsidRPr="00E00E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00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хранилища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роняют.</w:t>
      </w:r>
      <w:r w:rsidRPr="009A72CA">
        <w:rPr>
          <w:b/>
          <w:bCs/>
          <w:sz w:val="28"/>
          <w:szCs w:val="28"/>
        </w:rPr>
        <w:t xml:space="preserve"> </w:t>
      </w:r>
    </w:p>
    <w:p w:rsidR="0026172A" w:rsidRDefault="0026172A" w:rsidP="0026172A">
      <w:pPr>
        <w:pStyle w:val="Default"/>
        <w:rPr>
          <w:b/>
          <w:bCs/>
          <w:sz w:val="28"/>
          <w:szCs w:val="28"/>
        </w:rPr>
      </w:pPr>
    </w:p>
    <w:p w:rsidR="0026172A" w:rsidRPr="009A72CA" w:rsidRDefault="0026172A" w:rsidP="0026172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A72C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Виды детской деятельности в ООД:</w:t>
      </w:r>
      <w:r w:rsidRPr="009A72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72CA">
        <w:rPr>
          <w:rFonts w:ascii="Times New Roman" w:hAnsi="Times New Roman" w:cs="Times New Roman"/>
          <w:sz w:val="28"/>
          <w:szCs w:val="28"/>
        </w:rPr>
        <w:t xml:space="preserve">игровая, познавательная, коммуникативная, двигательная, музыкальная, продуктивная. </w:t>
      </w:r>
    </w:p>
    <w:p w:rsidR="0026172A" w:rsidRDefault="0026172A" w:rsidP="0026172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26172A" w:rsidRDefault="0026172A" w:rsidP="0026172A">
      <w:pPr>
        <w:pStyle w:val="Default"/>
        <w:rPr>
          <w:b/>
          <w:bCs/>
          <w:sz w:val="28"/>
          <w:szCs w:val="28"/>
        </w:rPr>
      </w:pPr>
      <w:r w:rsidRPr="009A72C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Организация практической деятельности:</w:t>
      </w:r>
      <w:r w:rsidRPr="009A72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72CA">
        <w:rPr>
          <w:rFonts w:ascii="Times New Roman" w:hAnsi="Times New Roman" w:cs="Times New Roman"/>
          <w:sz w:val="28"/>
          <w:szCs w:val="28"/>
        </w:rPr>
        <w:t>показ иллюстраций, комментирование, рассказ, использование игр, загадки.</w:t>
      </w:r>
    </w:p>
    <w:p w:rsidR="0026172A" w:rsidRDefault="0026172A" w:rsidP="0026172A">
      <w:pPr>
        <w:pStyle w:val="Default"/>
        <w:rPr>
          <w:b/>
          <w:bCs/>
          <w:sz w:val="28"/>
          <w:szCs w:val="28"/>
        </w:rPr>
      </w:pPr>
    </w:p>
    <w:p w:rsidR="0026172A" w:rsidRPr="009A72CA" w:rsidRDefault="0026172A" w:rsidP="0026172A">
      <w:pPr>
        <w:pStyle w:val="Default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9A72C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lastRenderedPageBreak/>
        <w:t>Интеграция образовательных областей</w:t>
      </w:r>
      <w:r w:rsidRPr="009A72C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: </w:t>
      </w:r>
    </w:p>
    <w:p w:rsidR="0026172A" w:rsidRDefault="0026172A" w:rsidP="0026172A">
      <w:pPr>
        <w:shd w:val="clear" w:color="auto" w:fill="FFFFFF"/>
        <w:spacing w:after="173"/>
        <w:rPr>
          <w:rFonts w:ascii="Times New Roman" w:hAnsi="Times New Roman" w:cs="Times New Roman"/>
          <w:sz w:val="28"/>
          <w:szCs w:val="28"/>
        </w:rPr>
      </w:pPr>
      <w:r w:rsidRPr="009A72CA">
        <w:rPr>
          <w:rFonts w:ascii="Times New Roman" w:hAnsi="Times New Roman" w:cs="Times New Roman"/>
          <w:color w:val="000000"/>
          <w:sz w:val="28"/>
          <w:szCs w:val="28"/>
        </w:rPr>
        <w:t>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26172A" w:rsidRPr="00E00E77" w:rsidRDefault="0026172A" w:rsidP="00261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E00E7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Методические приемы, используемые для руководства деятельностью детей</w:t>
      </w:r>
      <w:r w:rsidRPr="00E00E77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: </w:t>
      </w:r>
    </w:p>
    <w:p w:rsidR="0026172A" w:rsidRDefault="0026172A" w:rsidP="00261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6172A" w:rsidRPr="00E00E77" w:rsidRDefault="0026172A" w:rsidP="002617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Pr="00E00E77">
        <w:rPr>
          <w:rFonts w:ascii="Times New Roman" w:hAnsi="Times New Roman" w:cs="Times New Roman"/>
          <w:color w:val="000000"/>
          <w:sz w:val="28"/>
          <w:szCs w:val="28"/>
        </w:rPr>
        <w:t xml:space="preserve">гровой (сюрпризный момент, дидактические игры); </w:t>
      </w:r>
    </w:p>
    <w:p w:rsidR="0026172A" w:rsidRPr="00E00E77" w:rsidRDefault="0026172A" w:rsidP="002617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7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00E77">
        <w:rPr>
          <w:rFonts w:ascii="Times New Roman" w:hAnsi="Times New Roman" w:cs="Times New Roman"/>
          <w:color w:val="000000"/>
          <w:sz w:val="28"/>
          <w:szCs w:val="28"/>
        </w:rPr>
        <w:t>словестный</w:t>
      </w:r>
      <w:proofErr w:type="spellEnd"/>
      <w:r w:rsidRPr="00E00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(чтение письма, вопросы, беседа.)</w:t>
      </w:r>
    </w:p>
    <w:p w:rsidR="0026172A" w:rsidRPr="00E00E77" w:rsidRDefault="0026172A" w:rsidP="002617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77">
        <w:rPr>
          <w:rFonts w:ascii="Times New Roman" w:hAnsi="Times New Roman" w:cs="Times New Roman"/>
          <w:color w:val="000000"/>
          <w:sz w:val="28"/>
          <w:szCs w:val="28"/>
        </w:rPr>
        <w:t xml:space="preserve">- наглядный (демонстрационный материал, ТСО) </w:t>
      </w:r>
    </w:p>
    <w:p w:rsidR="0026172A" w:rsidRDefault="0026172A" w:rsidP="0026172A">
      <w:pPr>
        <w:pStyle w:val="Default"/>
        <w:rPr>
          <w:b/>
          <w:bCs/>
          <w:sz w:val="28"/>
          <w:szCs w:val="28"/>
        </w:rPr>
      </w:pPr>
      <w:r w:rsidRPr="00E00E77">
        <w:rPr>
          <w:rFonts w:ascii="Times New Roman" w:hAnsi="Times New Roman" w:cs="Times New Roman"/>
          <w:sz w:val="28"/>
          <w:szCs w:val="28"/>
        </w:rPr>
        <w:t>- анализ ООД, поощрение.</w:t>
      </w:r>
      <w:r w:rsidRPr="009A72CA">
        <w:rPr>
          <w:b/>
          <w:bCs/>
          <w:sz w:val="28"/>
          <w:szCs w:val="28"/>
        </w:rPr>
        <w:t xml:space="preserve"> </w:t>
      </w:r>
    </w:p>
    <w:p w:rsidR="0026172A" w:rsidRDefault="0026172A" w:rsidP="0026172A">
      <w:pPr>
        <w:pStyle w:val="Default"/>
        <w:rPr>
          <w:b/>
          <w:bCs/>
          <w:sz w:val="28"/>
          <w:szCs w:val="28"/>
        </w:rPr>
      </w:pPr>
    </w:p>
    <w:p w:rsidR="0026172A" w:rsidRDefault="0026172A" w:rsidP="0026172A">
      <w:pPr>
        <w:shd w:val="clear" w:color="auto" w:fill="FFFFFF"/>
        <w:spacing w:after="173" w:line="258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9A72C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Раздаточный материал:</w:t>
      </w:r>
      <w:r w:rsidRPr="009A72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6172A" w:rsidRPr="00740025" w:rsidRDefault="0026172A" w:rsidP="0026172A">
      <w:pPr>
        <w:shd w:val="clear" w:color="auto" w:fill="FFFFFF"/>
        <w:spacing w:after="173" w:line="258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400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Кленовые листья с изображением разных примет осени, с проделанными дыроколом отверстиями (по количеству детей), шнуровка для книги, тарелочки с картинками (яблоко, морковь, капуста) на каждого ребенка, цифры-эмблемы.</w:t>
      </w:r>
      <w:r w:rsidRPr="0074002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</w:p>
    <w:p w:rsidR="0026172A" w:rsidRPr="009A72CA" w:rsidRDefault="0026172A" w:rsidP="0026172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26172A" w:rsidRDefault="0026172A" w:rsidP="0026172A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26172A" w:rsidRPr="0009285C" w:rsidRDefault="0026172A" w:rsidP="002617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928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Ход ООД: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85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Дети играют.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Ребята-дежурные, вы проверяли сегодня наш аквариум с черепашками, надо ли подсыпать корм для черепашек?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85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Дети подходят к окну и видят на </w:t>
      </w:r>
      <w:r w:rsidRPr="0009285C"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  <w:t>аквариуме</w:t>
      </w:r>
      <w:r w:rsidRPr="0009285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конверт, говорят об этом воспитателю.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Давайте посмотрим, что это может быть? (рассматривают конверт)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Это письмо (конверт).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Интересно как попало сюда это письмо?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Дети</w:t>
      </w:r>
      <w:r w:rsidRPr="00E42C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Pr="0009285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(высказывают предположения)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Ветер принес, голубиная почта принесла.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Как вы думаете, от кого оно? Давайте посмотрим, что в конверте? (находят сухие листья, семена, ягоды рябины) Откуда может прийти такое письмо с листьями, семенами, ягодами?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Дети: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из леса.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Воспитатель: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Может оно и не для нас? (рассматривает). На конверте указан адрес: Детский сад №2 «Солнышко», ребятам старшей группы «Пчелки». Кому значит это письмо?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Дети: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Нам.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Кто-нибудь может прочитать письмо? Тогда читать буду я:</w:t>
      </w:r>
    </w:p>
    <w:p w:rsidR="0026172A" w:rsidRPr="0009285C" w:rsidRDefault="0026172A" w:rsidP="0026172A">
      <w:pPr>
        <w:shd w:val="clear" w:color="auto" w:fill="FFFFFF"/>
        <w:spacing w:after="173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«Здравствуйте, ребята! Мы, медвежата, знаем, что вы очень умные, смелые и добрые ребята. Мы хотим попросить у вас помощи. Дело в том, что мы поссорились: одни медвежата говорят, что наступила осень, что уже становится холодно и пора искать берлогу для зимовки. А другие говорят, что осень к нам еще и не заглядывала и берлогу готовить не надо. Помогите нам, пожалуйста, разобраться, наступила ли осень, и пришло ли время готовить берлогу к зиме?»</w:t>
      </w:r>
    </w:p>
    <w:p w:rsidR="0026172A" w:rsidRPr="0009285C" w:rsidRDefault="0026172A" w:rsidP="0026172A">
      <w:pPr>
        <w:shd w:val="clear" w:color="auto" w:fill="FFFFFF"/>
        <w:spacing w:after="173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Ну что, ребята, сможем ли мы помочь медвежатам? Что с ними может случиться, если они вовремя не устроятся в берлогу на зимовку?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Дети: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Они могут погибнуть от голода.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Почему?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Дети: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Потому, что медведь питается ягодами, медом диких пчел, ловит рыбу, а зимой добыть пищу под снегом и льдом очень трудно. Зима покрыта снегом, а река льдом.</w:t>
      </w:r>
    </w:p>
    <w:p w:rsidR="0026172A" w:rsidRPr="0009285C" w:rsidRDefault="0026172A" w:rsidP="0026172A">
      <w:pPr>
        <w:shd w:val="clear" w:color="auto" w:fill="FFFFFF"/>
        <w:spacing w:after="173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Что же нам делать? Как узнать, наступила ли осень?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Дети: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Отправиться на улицу, посмотреть…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Хорошо, тогда давайте подумаем, какие осенние приметы мы будем искать? Что мы знаем об осени? </w:t>
      </w:r>
      <w:r w:rsidRPr="0009285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(если дети затрудняются, воспитатель задает наводящие вопросы)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Дети: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Осенью желтеют и опадают листья. Осенью становится холодно. Птицы улетают в теплые края. Животные готовят запасы на зиму. Люди собирают урожай.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Ребята, так мы сегодня собирались с вами к нашей знакомой Бабушке-</w:t>
      </w:r>
      <w:proofErr w:type="spellStart"/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Загадушке</w:t>
      </w:r>
      <w:proofErr w:type="spellEnd"/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может она нам и поможет? Отправимся в путь? А добраться туда нам поможет волшебная музыка. Закрывайте глаза и не подглядывайте, иначе волшебство не случится.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85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  Дети закрывают глаза, воспитатель открывает ширму, одевает фартук и платок.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Бабушка: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Здравствуйте, ребята! Я – Бабушка-</w:t>
      </w:r>
      <w:proofErr w:type="spellStart"/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Загадушка</w:t>
      </w:r>
      <w:proofErr w:type="spellEnd"/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Как я рада, что вы ко мне пришли! С чем пожаловали, что ищете? </w:t>
      </w:r>
      <w:r w:rsidRPr="0009285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(если дети затрудняются, то говорит, что ей сорока уже все новости </w:t>
      </w:r>
      <w:r w:rsidRPr="0009285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lastRenderedPageBreak/>
        <w:t>рассказала, что они ищут осенние приметы, чтобы помочь медвежатам).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Дети: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Мы ищем осень (осенние приметы).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Бабушка: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Ой, ребята, я ведь вас не ждала. В избушке у меня не прибрано! Сейчас ведь каждый день все холоднее и холоднее, дожди начались, я целый день тружусь на огороде. Посмотрите, какой урожай уродился! Помогать мне будете? А ну-ка, отгадайте, какие овощи растут у меня на огороде?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Дети: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морковь, свекла, картофель, помидоры, капуста, лук, чеснок, кукуруза.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Бабушка: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 какие фрукты поспели в моем саду?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Дети: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яблоки, груши.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              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Бабушка: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 в какое время года бывает самый большой урожай?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Дети: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Осенью.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Бабушка: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Значит, осень наступила?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Дети: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Да!</w:t>
      </w:r>
    </w:p>
    <w:p w:rsidR="0026172A" w:rsidRPr="0009285C" w:rsidRDefault="0026172A" w:rsidP="0026172A">
      <w:pPr>
        <w:shd w:val="clear" w:color="auto" w:fill="FFFFFF"/>
        <w:spacing w:after="173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</w:t>
      </w:r>
    </w:p>
    <w:p w:rsidR="0026172A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Бабушка: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У меня есть для вас гостинцы, посмотрите, в какой красивый мешочек я их положила. А ну-ка, отгадайте, что за овощ или фрукт я вам приготовила? Я приготовила карточку-загадку, она поможет Ахмеду рассказать, что спрятано в мешочке. </w:t>
      </w:r>
      <w:proofErr w:type="spellStart"/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Марем</w:t>
      </w:r>
      <w:proofErr w:type="spellEnd"/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будет искать отгадку в мешочке, а вы, ребята, возьмите себе каждый по тарелочке с картинками, на которых нарисованы овощи и фрукты, и постарайтесь найти отгадку. Только никому не показывайте. Потом мы проверим, кто выполнит задание правильно. (вывешивает </w:t>
      </w:r>
      <w:proofErr w:type="spellStart"/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мнемотаблицу</w:t>
      </w:r>
      <w:proofErr w:type="spellEnd"/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-загадку «яблоко»).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</w:t>
      </w:r>
    </w:p>
    <w:p w:rsidR="0026172A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26172A" w:rsidRDefault="0026172A" w:rsidP="0026172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300990</wp:posOffset>
            </wp:positionV>
            <wp:extent cx="1524000" cy="1200150"/>
            <wp:effectExtent l="19050" t="19050" r="19050" b="19050"/>
            <wp:wrapSquare wrapText="bothSides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00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172A" w:rsidRDefault="0026172A" w:rsidP="0026172A">
      <w:pPr>
        <w:rPr>
          <w:rFonts w:ascii="Times New Roman" w:hAnsi="Times New Roman" w:cs="Times New Roman"/>
          <w:sz w:val="28"/>
          <w:szCs w:val="28"/>
        </w:rPr>
      </w:pPr>
      <w:r w:rsidRPr="00413D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Это фрукт. </w:t>
      </w:r>
      <w:r w:rsidRPr="00413D29">
        <w:rPr>
          <w:rFonts w:ascii="Times New Roman" w:hAnsi="Times New Roman" w:cs="Times New Roman"/>
          <w:i/>
          <w:sz w:val="28"/>
          <w:szCs w:val="28"/>
        </w:rPr>
        <w:t xml:space="preserve">Оно красного цвета, круглой формы, может быть большим и маленьким, сладкий, растет на дереве, можно кушать в сыром виде, </w:t>
      </w:r>
      <w:r>
        <w:rPr>
          <w:rFonts w:ascii="Times New Roman" w:hAnsi="Times New Roman" w:cs="Times New Roman"/>
          <w:i/>
          <w:sz w:val="28"/>
          <w:szCs w:val="28"/>
        </w:rPr>
        <w:t>сварить компот-яблоко)</w:t>
      </w:r>
    </w:p>
    <w:p w:rsidR="0026172A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26172A" w:rsidRDefault="0026172A" w:rsidP="0026172A">
      <w:pPr>
        <w:shd w:val="clear" w:color="auto" w:fill="FFFFFF"/>
        <w:tabs>
          <w:tab w:val="left" w:pos="1440"/>
        </w:tabs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ab/>
      </w:r>
    </w:p>
    <w:p w:rsidR="0026172A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26172A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</w:pPr>
    </w:p>
    <w:p w:rsidR="0026172A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</w:pPr>
      <w:r w:rsidRPr="0009285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lastRenderedPageBreak/>
        <w:t> </w:t>
      </w:r>
    </w:p>
    <w:p w:rsidR="0026172A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211E1E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19685</wp:posOffset>
            </wp:positionV>
            <wp:extent cx="1524000" cy="1314450"/>
            <wp:effectExtent l="19050" t="19050" r="19050" b="19050"/>
            <wp:wrapSquare wrapText="bothSides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14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172A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</w:pPr>
    </w:p>
    <w:p w:rsidR="0026172A" w:rsidRDefault="0026172A" w:rsidP="00261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Это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овощ.О</w:t>
      </w:r>
      <w:r w:rsidRPr="00413D29">
        <w:rPr>
          <w:rFonts w:ascii="Times New Roman" w:hAnsi="Times New Roman" w:cs="Times New Roman"/>
          <w:i/>
          <w:sz w:val="28"/>
          <w:szCs w:val="28"/>
        </w:rPr>
        <w:t>но</w:t>
      </w:r>
      <w:proofErr w:type="spellEnd"/>
      <w:proofErr w:type="gramEnd"/>
      <w:r w:rsidRPr="00413D29">
        <w:rPr>
          <w:rFonts w:ascii="Times New Roman" w:hAnsi="Times New Roman" w:cs="Times New Roman"/>
          <w:i/>
          <w:sz w:val="28"/>
          <w:szCs w:val="28"/>
        </w:rPr>
        <w:t xml:space="preserve"> коричневого цвета, круглой формы</w:t>
      </w:r>
      <w:r>
        <w:rPr>
          <w:rFonts w:ascii="Times New Roman" w:hAnsi="Times New Roman" w:cs="Times New Roman"/>
          <w:i/>
          <w:sz w:val="28"/>
          <w:szCs w:val="28"/>
        </w:rPr>
        <w:t>, можно посолить,</w:t>
      </w:r>
      <w:r w:rsidRPr="00413D29">
        <w:rPr>
          <w:rFonts w:ascii="Times New Roman" w:hAnsi="Times New Roman" w:cs="Times New Roman"/>
          <w:i/>
          <w:sz w:val="28"/>
          <w:szCs w:val="28"/>
        </w:rPr>
        <w:t xml:space="preserve">, растет в земле, используется в </w:t>
      </w:r>
      <w:proofErr w:type="spellStart"/>
      <w:r w:rsidRPr="00413D29">
        <w:rPr>
          <w:rFonts w:ascii="Times New Roman" w:hAnsi="Times New Roman" w:cs="Times New Roman"/>
          <w:i/>
          <w:sz w:val="28"/>
          <w:szCs w:val="28"/>
        </w:rPr>
        <w:t>вареном,печеном</w:t>
      </w:r>
      <w:proofErr w:type="spellEnd"/>
      <w:r w:rsidRPr="00413D29">
        <w:rPr>
          <w:rFonts w:ascii="Times New Roman" w:hAnsi="Times New Roman" w:cs="Times New Roman"/>
          <w:i/>
          <w:sz w:val="28"/>
          <w:szCs w:val="28"/>
        </w:rPr>
        <w:t>, жареном, сыром</w:t>
      </w:r>
      <w:r>
        <w:rPr>
          <w:rFonts w:ascii="Times New Roman" w:hAnsi="Times New Roman" w:cs="Times New Roman"/>
          <w:i/>
          <w:sz w:val="28"/>
          <w:szCs w:val="28"/>
        </w:rPr>
        <w:t xml:space="preserve"> виде-картофель)</w:t>
      </w:r>
    </w:p>
    <w:p w:rsidR="0026172A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</w:pPr>
    </w:p>
    <w:p w:rsidR="0026172A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</w:pP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85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Один ребенок по </w:t>
      </w:r>
      <w:proofErr w:type="spellStart"/>
      <w:r w:rsidRPr="0009285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мнемотаблице</w:t>
      </w:r>
      <w:proofErr w:type="spellEnd"/>
      <w:r w:rsidRPr="0009285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рассказывает таблицу. Другой ребенок ищет отгадку в мешочке. Остальные дети выполняют задания у себя на тарелочках.</w:t>
      </w:r>
    </w:p>
    <w:p w:rsidR="0026172A" w:rsidRPr="0009285C" w:rsidRDefault="0026172A" w:rsidP="002617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</w:r>
    </w:p>
    <w:p w:rsidR="0026172A" w:rsidRPr="0009285C" w:rsidRDefault="0026172A" w:rsidP="0026172A">
      <w:pPr>
        <w:shd w:val="clear" w:color="auto" w:fill="FFFFFF"/>
        <w:spacing w:after="173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Как ты думаешь, что это такое? Почему ты думаешь, что это яблоко?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Ребенок: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Круглое, твердое, гладкое, холодное, не большое - это яблоко.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Бабушка: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Проверьте, ребята, правильно мы отгадали? (дети проверяют</w:t>
      </w:r>
      <w:proofErr w:type="gramStart"/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).У</w:t>
      </w:r>
      <w:proofErr w:type="gramEnd"/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меня есть еще для вас гостинец.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85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Выходит другой ребенок. Игра повторяется. Отгадывают морковь.</w:t>
      </w:r>
    </w:p>
    <w:p w:rsidR="0026172A" w:rsidRPr="0009285C" w:rsidRDefault="0026172A" w:rsidP="002617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</w:r>
    </w:p>
    <w:p w:rsidR="0026172A" w:rsidRPr="0009285C" w:rsidRDefault="0026172A" w:rsidP="0026172A">
      <w:pPr>
        <w:shd w:val="clear" w:color="auto" w:fill="FFFFFF"/>
        <w:spacing w:after="173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Молодцы ребята! Вот за это у меня для вас корзинка с яблочками и морковью. Хорошо поработали, пора и отдохнуть!</w:t>
      </w:r>
    </w:p>
    <w:p w:rsidR="0026172A" w:rsidRPr="00E42C25" w:rsidRDefault="0026172A" w:rsidP="0026172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 w:rsidRPr="00E42C2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Физминутка</w:t>
      </w:r>
      <w:proofErr w:type="spellEnd"/>
      <w:r w:rsidRPr="00E42C25">
        <w:rPr>
          <w:rFonts w:ascii="Times New Roman" w:eastAsia="Times New Roman" w:hAnsi="Times New Roman" w:cs="Times New Roman"/>
          <w:color w:val="FF0000"/>
          <w:sz w:val="28"/>
          <w:szCs w:val="28"/>
        </w:rPr>
        <w:t>                         </w:t>
      </w:r>
    </w:p>
    <w:p w:rsidR="0026172A" w:rsidRPr="0009285C" w:rsidRDefault="0026172A" w:rsidP="002617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9285C">
        <w:rPr>
          <w:rFonts w:ascii="Times New Roman" w:eastAsia="Times New Roman" w:hAnsi="Times New Roman" w:cs="Times New Roman"/>
          <w:sz w:val="28"/>
          <w:szCs w:val="28"/>
        </w:rPr>
        <w:t>Добрый лес, осенний лес (руки в стороны)</w:t>
      </w:r>
    </w:p>
    <w:p w:rsidR="0026172A" w:rsidRPr="0009285C" w:rsidRDefault="0026172A" w:rsidP="002617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9285C">
        <w:rPr>
          <w:rFonts w:ascii="Times New Roman" w:eastAsia="Times New Roman" w:hAnsi="Times New Roman" w:cs="Times New Roman"/>
          <w:sz w:val="28"/>
          <w:szCs w:val="28"/>
        </w:rPr>
        <w:t>Полон сказочных чудес!  (поворот вправо – влево)</w:t>
      </w:r>
    </w:p>
    <w:p w:rsidR="0026172A" w:rsidRPr="0009285C" w:rsidRDefault="0026172A" w:rsidP="002617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9285C">
        <w:rPr>
          <w:rFonts w:ascii="Times New Roman" w:eastAsia="Times New Roman" w:hAnsi="Times New Roman" w:cs="Times New Roman"/>
          <w:sz w:val="28"/>
          <w:szCs w:val="28"/>
        </w:rPr>
        <w:t>Мы идём гулять сейчас</w:t>
      </w:r>
    </w:p>
    <w:p w:rsidR="0026172A" w:rsidRPr="0009285C" w:rsidRDefault="0026172A" w:rsidP="002617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9285C">
        <w:rPr>
          <w:rFonts w:ascii="Times New Roman" w:eastAsia="Times New Roman" w:hAnsi="Times New Roman" w:cs="Times New Roman"/>
          <w:sz w:val="28"/>
          <w:szCs w:val="28"/>
        </w:rPr>
        <w:t>И зовём с собою вас (ходьба)</w:t>
      </w:r>
    </w:p>
    <w:p w:rsidR="0026172A" w:rsidRPr="0009285C" w:rsidRDefault="0026172A" w:rsidP="002617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9285C">
        <w:rPr>
          <w:rFonts w:ascii="Times New Roman" w:eastAsia="Times New Roman" w:hAnsi="Times New Roman" w:cs="Times New Roman"/>
          <w:sz w:val="28"/>
          <w:szCs w:val="28"/>
        </w:rPr>
        <w:t>Ждут вас на лесной опушке</w:t>
      </w:r>
    </w:p>
    <w:p w:rsidR="0026172A" w:rsidRPr="0009285C" w:rsidRDefault="0026172A" w:rsidP="002617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9285C">
        <w:rPr>
          <w:rFonts w:ascii="Times New Roman" w:eastAsia="Times New Roman" w:hAnsi="Times New Roman" w:cs="Times New Roman"/>
          <w:sz w:val="28"/>
          <w:szCs w:val="28"/>
        </w:rPr>
        <w:t>Птички, бабочки, зверюшки, (машут руками)</w:t>
      </w:r>
    </w:p>
    <w:p w:rsidR="0026172A" w:rsidRPr="0009285C" w:rsidRDefault="0026172A" w:rsidP="002617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9285C">
        <w:rPr>
          <w:rFonts w:ascii="Times New Roman" w:eastAsia="Times New Roman" w:hAnsi="Times New Roman" w:cs="Times New Roman"/>
          <w:sz w:val="28"/>
          <w:szCs w:val="28"/>
        </w:rPr>
        <w:t>Паучок на паутинке, (руки поднять вверх)</w:t>
      </w:r>
    </w:p>
    <w:p w:rsidR="0026172A" w:rsidRPr="0009285C" w:rsidRDefault="0026172A" w:rsidP="002617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9285C">
        <w:rPr>
          <w:rFonts w:ascii="Times New Roman" w:eastAsia="Times New Roman" w:hAnsi="Times New Roman" w:cs="Times New Roman"/>
          <w:sz w:val="28"/>
          <w:szCs w:val="28"/>
        </w:rPr>
        <w:lastRenderedPageBreak/>
        <w:t>И кузнечик на травинке. (присесть)</w:t>
      </w:r>
    </w:p>
    <w:p w:rsidR="0026172A" w:rsidRPr="00801307" w:rsidRDefault="0026172A" w:rsidP="002617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01307">
        <w:rPr>
          <w:rFonts w:ascii="Times New Roman" w:eastAsia="Times New Roman" w:hAnsi="Times New Roman" w:cs="Times New Roman"/>
          <w:bCs/>
          <w:sz w:val="28"/>
          <w:szCs w:val="28"/>
        </w:rPr>
        <w:t>(стрекочет сорока, шумит ветер аудиозапись)</w:t>
      </w:r>
    </w:p>
    <w:p w:rsidR="0026172A" w:rsidRPr="0009285C" w:rsidRDefault="0026172A" w:rsidP="0026172A">
      <w:pPr>
        <w:shd w:val="clear" w:color="auto" w:fill="FFFFFF"/>
        <w:spacing w:after="173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Бабушка: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Ой, ребята, что же такое? Я сегодня целый день собирала овощи для хранения. В одной корзинке  у меня были овощи, в названии которых есть звук «З», вот на ней комар нарисован. А в другой  у меня были овощи, в названии которых есть звук «С». Перепутать эти корзинки  нельзя, потому, что они будут храниться в разных хранилищах. А теперь эти овощи все разбросаны. Наверное, это кот озорник опять напроказничал. Вы мне поможете, ребята, правильно разложить продукты? Давайте вместе пропоем песенку комара.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85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Дети произносят звук з.</w:t>
      </w:r>
    </w:p>
    <w:p w:rsidR="0026172A" w:rsidRPr="0009285C" w:rsidRDefault="0026172A" w:rsidP="0026172A">
      <w:pPr>
        <w:shd w:val="clear" w:color="auto" w:fill="FFFFFF"/>
        <w:spacing w:after="173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 теперь давайте пропоем песенку воды.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85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Дети произносят звук с.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Давайте разложим продукты правильно. </w:t>
      </w:r>
      <w:proofErr w:type="gramStart"/>
      <w:r w:rsidRPr="0009285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 выходит</w:t>
      </w:r>
      <w:proofErr w:type="gramEnd"/>
      <w:r w:rsidRPr="0009285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ребенок)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Что ты выбираешь? В какую корзинку нужно положить этот предмет? Почему? Скажи слово так, чтобы мы услышали этот звук.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</w:pP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85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Дети раскладывают кукурузу, чеснок, свеклу, капусту.</w:t>
      </w:r>
    </w:p>
    <w:p w:rsidR="0026172A" w:rsidRPr="0009285C" w:rsidRDefault="0026172A" w:rsidP="0026172A">
      <w:pPr>
        <w:shd w:val="clear" w:color="auto" w:fill="FFFFFF"/>
        <w:spacing w:after="173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26172A" w:rsidRPr="0009285C" w:rsidRDefault="0026172A" w:rsidP="0026172A">
      <w:pPr>
        <w:shd w:val="clear" w:color="auto" w:fill="FFFFFF"/>
        <w:spacing w:after="173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Ну вот, весь урожай собрали, на всю зиму запаслись мы витаминами! Спасибо щедрой осени! Спасибо, ребята!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Бабушка: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Ох, уж этот кот! Задал нам работу! Где он озорник! (кот сидит на крыше) А ну, выходи! Не выйдешь? Стыдно, наверное, ему. А знаете ребята, что моего кота зовут Кот-Наоборот!</w:t>
      </w:r>
    </w:p>
    <w:p w:rsidR="0026172A" w:rsidRPr="0009285C" w:rsidRDefault="0026172A" w:rsidP="0026172A">
      <w:pPr>
        <w:shd w:val="clear" w:color="auto" w:fill="FFFFFF"/>
        <w:spacing w:after="173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 зовут его так потому, что все, что ему не скажешь, он скажет наоборот. Например, он говорит, что осенью редко идет дождь. Ведь это же не так?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Дети: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Нет!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Бабушка: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 как надо сказать?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Дети: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Осенью часто идут дожди.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Бабушка: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Он говорит: осенью веселое настроение.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Дети: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Нет, грустное настроение.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Бабушка: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Осенью солнечные дни…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Дети: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Нет, пасмурные дни.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Бабушка: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Осенью короткие ночи…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Дети: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Нет, длинные ночи.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Бабушка: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Жаркая погода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Дети: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Нет, холодная погода.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Бабушка: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Осенью дожди теплые…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Дети: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Нет, дожди холодные.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Бабушка: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Птицы прилетают…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Дети: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Нет, птицы улетают.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Бабушка: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Сейчас поздняя осень…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Дети: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Нет, ранняя осень.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Бабушка: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Вот какая погода бывает осенью, такая же, как сейчас у нас за окном. Что за кот! Ни в чем с нами не соглашается! Вообще-то он умный кот, даже книгу сочиняет о временах года. Только все путает, наверное, это он медвежат запутал. Вот и сейчас, картинки рисовал, только мне кажется, не все они об осени. Давайте поможем коту! Найдем листочки, на которых нарисованы только осенние приметы и назовем эту примету. Все осенние приметы мы соберем вместе и сделаем книгу. Для этого разделимся на команды. У каждого из вас есть цифра. Подойдите к столу, на котором такая же цифра, как у вас. Посмотрите внимательно, найдите лишнюю картинку положите в тарелочку.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85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Дети выполняют задание.</w:t>
      </w:r>
    </w:p>
    <w:p w:rsidR="0026172A" w:rsidRPr="0009285C" w:rsidRDefault="0026172A" w:rsidP="002617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А теперь проверим, правильно ли мы выполнили задание (меняет команды местами). Теперь будем собирать книгу.  </w:t>
      </w:r>
      <w:proofErr w:type="spellStart"/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Айна</w:t>
      </w:r>
      <w:proofErr w:type="spellEnd"/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найди картинку с цифрой 1. Принеси ее сюда и расскажи, какая примета нарисована на этой картинке </w:t>
      </w:r>
      <w:r w:rsidRPr="0009285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(выполняют задание, прикрепляют листы к книге, составляя предложение по картинке)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  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Дети: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Осенью листья желтеют и опадают. Осенью дует холодный ветер. Осенью птицы улетают в теплые края. Осенью животные делают запасы на зиму. Осенью люди собирают урожай. Осенью часто идет дождь. Осенью люди одевают теплую одежду. Осенью в лесу вырастает много грибов.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Бабушка: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Ребята, посмотрите, какая книга у нас получилась! А как ее можно назвать?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Дети: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Приметы осени», «Осень в гости к нам пришла»,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«Осень».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Бабушка: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Ребята, кот благодарит вас и говорит, что вы можете забрать остальные листочки с осенними приметами, сделать из них еще одну книгу и отправить ее медвежатам, чтобы они посмотрели на картинки и узнали, какая бывает осень. Давайте поблагодарим кота за подарок.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Бабушка: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Ой, совсем мы с вами заигрались. Пора отправляться в детский сад, наверное, вас там уже воспитатель ищет. А поможет вернуться нам снова волшебная музыка.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85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Звучит музыка. Дети закрывают глаза. Воспитатель закрывает ширму, снимает платок и фартук.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2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  <w:r w:rsidRPr="0009285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Ребята, где же вы были? Вам понравилась прогулка? Что вам понравилось больше всего? </w:t>
      </w:r>
      <w:r w:rsidRPr="0009285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(дети делятся впечатлениями)</w:t>
      </w: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</w:p>
    <w:p w:rsidR="0026172A" w:rsidRPr="0009285C" w:rsidRDefault="0026172A" w:rsidP="002617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8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Сейчас пришло время нам, выходить на прогулку, а после прогулки, мы с вами отправим посылку и напишем письмо медвежатам.</w:t>
      </w:r>
    </w:p>
    <w:p w:rsidR="0026172A" w:rsidRPr="0009285C" w:rsidRDefault="0026172A" w:rsidP="0026172A">
      <w:pPr>
        <w:rPr>
          <w:rFonts w:ascii="Times New Roman" w:hAnsi="Times New Roman" w:cs="Times New Roman"/>
          <w:sz w:val="28"/>
          <w:szCs w:val="28"/>
        </w:rPr>
      </w:pPr>
    </w:p>
    <w:p w:rsidR="0026172A" w:rsidRPr="0009285C" w:rsidRDefault="0026172A" w:rsidP="0026172A">
      <w:pPr>
        <w:rPr>
          <w:rFonts w:ascii="Times New Roman" w:hAnsi="Times New Roman" w:cs="Times New Roman"/>
          <w:sz w:val="28"/>
          <w:szCs w:val="28"/>
        </w:rPr>
      </w:pPr>
    </w:p>
    <w:p w:rsidR="003B7F72" w:rsidRDefault="006611D6"/>
    <w:sectPr w:rsidR="003B7F72" w:rsidSect="0026172A">
      <w:pgSz w:w="11906" w:h="16838"/>
      <w:pgMar w:top="1134" w:right="1133" w:bottom="1134" w:left="2127" w:header="708" w:footer="708" w:gutter="0"/>
      <w:pgBorders w:offsetFrom="page">
        <w:top w:val="mapleLeaf" w:sz="31" w:space="24" w:color="F79646" w:themeColor="accent6"/>
        <w:left w:val="mapleLeaf" w:sz="31" w:space="24" w:color="F79646" w:themeColor="accent6"/>
        <w:bottom w:val="mapleLeaf" w:sz="31" w:space="24" w:color="F79646" w:themeColor="accent6"/>
        <w:right w:val="mapleLeaf" w:sz="31" w:space="24" w:color="F79646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altName w:val="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172A"/>
    <w:rsid w:val="001A1939"/>
    <w:rsid w:val="001B4952"/>
    <w:rsid w:val="0026172A"/>
    <w:rsid w:val="00291650"/>
    <w:rsid w:val="006611D6"/>
    <w:rsid w:val="00FB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03B00"/>
  <w15:docId w15:val="{2022F822-1D80-4B70-B157-E4641CA0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172A"/>
    <w:rPr>
      <w:b/>
      <w:bCs/>
    </w:rPr>
  </w:style>
  <w:style w:type="paragraph" w:customStyle="1" w:styleId="Default">
    <w:name w:val="Default"/>
    <w:rsid w:val="0026172A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2018-02-15T04:58:00Z</dcterms:created>
  <dcterms:modified xsi:type="dcterms:W3CDTF">2018-02-15T05:05:00Z</dcterms:modified>
</cp:coreProperties>
</file>