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СОГЛАСОВАНО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C09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УТВЕРЖДЕН</w:t>
      </w:r>
    </w:p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Педагогическим советом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="005C09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6690">
        <w:rPr>
          <w:rFonts w:ascii="Times New Roman" w:eastAsia="Times New Roman" w:hAnsi="Times New Roman" w:cs="Times New Roman"/>
          <w:lang w:eastAsia="ru-RU"/>
        </w:rPr>
        <w:t xml:space="preserve">приказом МБДОУ </w:t>
      </w:r>
    </w:p>
    <w:p w:rsid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МБДОУ «Детский сад</w:t>
      </w:r>
      <w:r w:rsidR="002D401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«Детский сад № 2 «Солнышко» </w:t>
      </w:r>
    </w:p>
    <w:p w:rsidR="001C3EA1" w:rsidRDefault="001C3EA1" w:rsidP="002D4014">
      <w:pPr>
        <w:tabs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 «Солнышко»</w:t>
      </w:r>
      <w:r w:rsidR="002D401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от  30.08.2019 № ОД- 25</w:t>
      </w:r>
    </w:p>
    <w:p w:rsidR="00CB298D" w:rsidRPr="001C3EA1" w:rsidRDefault="001C3EA1" w:rsidP="002D40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B298D" w:rsidRPr="001C3EA1" w:rsidSect="000C5301">
          <w:headerReference w:type="default" r:id="rId9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(протокол от 30.09.2019 № 1)</w:t>
      </w:r>
      <w:r w:rsidR="002223A0" w:rsidRPr="002223A0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                                                  </w:t>
      </w:r>
    </w:p>
    <w:p w:rsidR="00CB298D" w:rsidRDefault="009267FB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</w:t>
      </w:r>
    </w:p>
    <w:p w:rsid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397" w:rsidRPr="00017397" w:rsidRDefault="00017397" w:rsidP="000173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50" w:rsidRDefault="00FB3B50" w:rsidP="00CB298D">
      <w:pPr>
        <w:jc w:val="right"/>
      </w:pPr>
    </w:p>
    <w:p w:rsidR="00FB3B50" w:rsidRPr="00E04998" w:rsidRDefault="00FB3B50" w:rsidP="00CB298D">
      <w:pPr>
        <w:jc w:val="right"/>
        <w:rPr>
          <w:sz w:val="28"/>
        </w:rPr>
      </w:pPr>
    </w:p>
    <w:p w:rsidR="00D64329" w:rsidRPr="00E04998" w:rsidRDefault="00D64329" w:rsidP="002229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4998">
        <w:rPr>
          <w:rFonts w:ascii="Times New Roman" w:hAnsi="Times New Roman" w:cs="Times New Roman"/>
          <w:b/>
          <w:sz w:val="36"/>
          <w:szCs w:val="28"/>
        </w:rPr>
        <w:t xml:space="preserve">Годовой  план работы </w:t>
      </w:r>
      <w:r w:rsidR="00785818" w:rsidRPr="00E04998">
        <w:rPr>
          <w:rFonts w:ascii="Times New Roman" w:hAnsi="Times New Roman" w:cs="Times New Roman"/>
          <w:b/>
          <w:sz w:val="36"/>
          <w:szCs w:val="28"/>
        </w:rPr>
        <w:t xml:space="preserve">социального </w:t>
      </w:r>
      <w:r w:rsidRPr="00E04998">
        <w:rPr>
          <w:rFonts w:ascii="Times New Roman" w:hAnsi="Times New Roman" w:cs="Times New Roman"/>
          <w:b/>
          <w:sz w:val="36"/>
          <w:szCs w:val="28"/>
        </w:rPr>
        <w:t>педаго</w:t>
      </w:r>
      <w:r w:rsidR="00785818" w:rsidRPr="00E04998">
        <w:rPr>
          <w:rFonts w:ascii="Times New Roman" w:hAnsi="Times New Roman" w:cs="Times New Roman"/>
          <w:b/>
          <w:sz w:val="36"/>
          <w:szCs w:val="28"/>
        </w:rPr>
        <w:t>га</w:t>
      </w:r>
      <w:r w:rsidRPr="00E04998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2291A" w:rsidRPr="00E04998" w:rsidRDefault="0072291A" w:rsidP="002229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E04998">
        <w:rPr>
          <w:rFonts w:ascii="Times New Roman" w:hAnsi="Times New Roman" w:cs="Times New Roman"/>
          <w:b/>
          <w:sz w:val="36"/>
          <w:szCs w:val="28"/>
        </w:rPr>
        <w:t>Асхабовой</w:t>
      </w:r>
      <w:proofErr w:type="spellEnd"/>
      <w:r w:rsidRPr="00E04998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E04998">
        <w:rPr>
          <w:rFonts w:ascii="Times New Roman" w:hAnsi="Times New Roman" w:cs="Times New Roman"/>
          <w:b/>
          <w:sz w:val="36"/>
          <w:szCs w:val="28"/>
        </w:rPr>
        <w:t>Макки</w:t>
      </w:r>
      <w:proofErr w:type="spellEnd"/>
      <w:r w:rsidRPr="00E04998">
        <w:rPr>
          <w:rFonts w:ascii="Times New Roman" w:hAnsi="Times New Roman" w:cs="Times New Roman"/>
          <w:b/>
          <w:sz w:val="36"/>
          <w:szCs w:val="28"/>
        </w:rPr>
        <w:t xml:space="preserve"> Руслановны</w:t>
      </w:r>
    </w:p>
    <w:p w:rsidR="0072291A" w:rsidRPr="00E04998" w:rsidRDefault="00D64329" w:rsidP="002229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4998">
        <w:rPr>
          <w:rFonts w:ascii="Times New Roman" w:hAnsi="Times New Roman" w:cs="Times New Roman"/>
          <w:b/>
          <w:sz w:val="36"/>
          <w:szCs w:val="28"/>
        </w:rPr>
        <w:t>МБДОУ «Д</w:t>
      </w:r>
      <w:r w:rsidR="0072291A" w:rsidRPr="00E04998">
        <w:rPr>
          <w:rFonts w:ascii="Times New Roman" w:hAnsi="Times New Roman" w:cs="Times New Roman"/>
          <w:b/>
          <w:sz w:val="36"/>
          <w:szCs w:val="28"/>
        </w:rPr>
        <w:t>етский  сад №2 «Солнышко</w:t>
      </w:r>
      <w:r w:rsidR="00785818" w:rsidRPr="00E04998">
        <w:rPr>
          <w:rFonts w:ascii="Times New Roman" w:hAnsi="Times New Roman" w:cs="Times New Roman"/>
          <w:b/>
          <w:sz w:val="36"/>
          <w:szCs w:val="28"/>
        </w:rPr>
        <w:t xml:space="preserve">» </w:t>
      </w:r>
    </w:p>
    <w:p w:rsidR="00D64329" w:rsidRPr="00E04998" w:rsidRDefault="00785818" w:rsidP="002229C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04998">
        <w:rPr>
          <w:rFonts w:ascii="Times New Roman" w:hAnsi="Times New Roman" w:cs="Times New Roman"/>
          <w:b/>
          <w:sz w:val="36"/>
          <w:szCs w:val="28"/>
        </w:rPr>
        <w:t xml:space="preserve"> на  2019 - 2020</w:t>
      </w:r>
      <w:r w:rsidR="00E04998">
        <w:rPr>
          <w:rFonts w:ascii="Times New Roman" w:hAnsi="Times New Roman" w:cs="Times New Roman"/>
          <w:b/>
          <w:sz w:val="36"/>
          <w:szCs w:val="28"/>
        </w:rPr>
        <w:t xml:space="preserve"> учебный  год</w:t>
      </w: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Default="0072291A" w:rsidP="00222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A" w:rsidRPr="002229C7" w:rsidRDefault="0072291A" w:rsidP="00E04998">
      <w:pPr>
        <w:rPr>
          <w:rFonts w:ascii="Times New Roman" w:hAnsi="Times New Roman" w:cs="Times New Roman"/>
          <w:b/>
          <w:sz w:val="28"/>
          <w:szCs w:val="28"/>
        </w:rPr>
      </w:pPr>
    </w:p>
    <w:p w:rsidR="00D64329" w:rsidRPr="0082230C" w:rsidRDefault="00234607" w:rsidP="00EE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785818">
        <w:rPr>
          <w:rFonts w:ascii="Times New Roman" w:hAnsi="Times New Roman" w:cs="Times New Roman"/>
          <w:sz w:val="28"/>
          <w:szCs w:val="28"/>
        </w:rPr>
        <w:t xml:space="preserve">Задачи на  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 w:rsidR="00785818"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82230C" w:rsidRDefault="00D64329" w:rsidP="00234607">
      <w:pPr>
        <w:pStyle w:val="a6"/>
        <w:numPr>
          <w:ilvl w:val="0"/>
          <w:numId w:val="3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 xml:space="preserve">Воспитать достойного гражданина и патриота, знающего и любящего свою </w:t>
      </w:r>
      <w:r w:rsidR="00EE48E6">
        <w:rPr>
          <w:rFonts w:ascii="Times New Roman" w:hAnsi="Times New Roman" w:cs="Times New Roman"/>
          <w:sz w:val="28"/>
          <w:szCs w:val="28"/>
        </w:rPr>
        <w:t xml:space="preserve">     </w:t>
      </w:r>
      <w:r w:rsidRPr="0082230C">
        <w:rPr>
          <w:rFonts w:ascii="Times New Roman" w:hAnsi="Times New Roman" w:cs="Times New Roman"/>
          <w:sz w:val="28"/>
          <w:szCs w:val="28"/>
        </w:rPr>
        <w:t>Малую Родину, свой край, город или поселок, где он родился и живёт, знающего культуру и  обычаи  своего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EE48E6">
      <w:pPr>
        <w:pStyle w:val="a6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D64329">
      <w:pPr>
        <w:tabs>
          <w:tab w:val="left" w:pos="525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2693"/>
        <w:gridCol w:w="2268"/>
      </w:tblGrid>
      <w:tr w:rsidR="00C0609E" w:rsidRPr="0082230C" w:rsidTr="000A2C62">
        <w:trPr>
          <w:trHeight w:val="720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835" w:type="dxa"/>
          </w:tcPr>
          <w:p w:rsidR="00D64329" w:rsidRPr="0082230C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0A2C62">
        <w:trPr>
          <w:trHeight w:val="1303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3A47FC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чеченской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proofErr w:type="spell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».            </w:t>
            </w:r>
          </w:p>
          <w:p w:rsidR="00D64329" w:rsidRDefault="002229C7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237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курс «Знаток основ Ислама»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77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3852A8" w:rsidRDefault="003852A8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мечеть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56E01" w:rsidRPr="00C56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Духовно-нравственное воспитание детей в семье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8058A" w:rsidRPr="00F8058A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родителей  в  подготовке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  <w:p w:rsidR="00D64329" w:rsidRPr="00F8058A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C62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643" w:rsidRPr="0082230C" w:rsidRDefault="00651643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r w:rsidR="000A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 в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09E" w:rsidRPr="0082230C" w:rsidTr="000A2C62">
        <w:trPr>
          <w:trHeight w:val="2759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017397" w:rsidRDefault="00411C21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беседы: «Земля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 общий дом», </w:t>
            </w:r>
            <w:r w:rsidR="003E6A47">
              <w:rPr>
                <w:rFonts w:ascii="Times New Roman" w:hAnsi="Times New Roman" w:cs="Times New Roman"/>
                <w:sz w:val="28"/>
                <w:szCs w:val="28"/>
              </w:rPr>
              <w:t>«Моя малая родина - Чечня», «Герой нашего времени»</w:t>
            </w:r>
          </w:p>
          <w:p w:rsidR="00D64329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 «</w:t>
            </w:r>
            <w:r w:rsidR="0018271D">
              <w:rPr>
                <w:rFonts w:ascii="Times New Roman" w:hAnsi="Times New Roman" w:cs="Times New Roman"/>
                <w:sz w:val="28"/>
                <w:szCs w:val="28"/>
              </w:rPr>
              <w:t>Хорошие и плохие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5F94" w:rsidRPr="00715F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4BF" w:rsidRPr="004F2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3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4BF" w:rsidRPr="00D304B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090A62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195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Мухаммада (Да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t>благословит Его Ал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gram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приветствует)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Мухаммада (да благославит Его Ал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gram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 средние</w:t>
            </w:r>
          </w:p>
        </w:tc>
        <w:tc>
          <w:tcPr>
            <w:tcW w:w="2693" w:type="dxa"/>
          </w:tcPr>
          <w:p w:rsidR="00954FBE" w:rsidRPr="00EA2D6E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 без сердечности, знание без нравственности говорит о </w:t>
            </w:r>
            <w:proofErr w:type="spellStart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бездуховности</w:t>
            </w:r>
            <w:proofErr w:type="spellEnd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бедности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подготовке и проведении мероприятий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Произнесение салаватов</w:t>
            </w:r>
          </w:p>
        </w:tc>
      </w:tr>
      <w:tr w:rsidR="00C0609E" w:rsidRPr="0082230C" w:rsidTr="000A2C62">
        <w:trPr>
          <w:trHeight w:val="184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35" w:type="dxa"/>
          </w:tcPr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1.Беседы  с  детьми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C71635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 щедрость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25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C71635" w:rsidRDefault="00250B23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250B23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 w:rsid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9577AA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33B04" w:rsidRP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упков как хороших, так и плохих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C0609E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  как  пример  подражания»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236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EA5CD9" w:rsidRPr="00EA5CD9" w:rsidRDefault="00D6432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детям чеченских народных сказок: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Вечные друзья 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Мовсур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Магомед;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Шира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Оьздангалла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Кьонахалла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фолькор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EA5CD9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</w:t>
            </w:r>
            <w:proofErr w:type="spellEnd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юкъа</w:t>
            </w:r>
            <w:proofErr w:type="spellEnd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валар</w:t>
            </w:r>
            <w:proofErr w:type="spellEnd"/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589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89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Воспитывая детей в духе семейных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872A4D" w:rsidRDefault="003D3A17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1135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Рассказ </w:t>
            </w:r>
            <w:proofErr w:type="spell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«Ветер и солнце».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Рассказ </w:t>
            </w:r>
            <w:proofErr w:type="spell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 одной яблоки» .</w:t>
            </w:r>
          </w:p>
          <w:p w:rsidR="003D00DF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Чеченская народная  сказка «Спасибо сказанное  ветру».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329" w:rsidRPr="00D3651C" w:rsidRDefault="003D00DF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4.Открытое занятие: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ламасташ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, Г1иллакх-оьздангалла»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0A2C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EE48E6">
              <w:rPr>
                <w:rFonts w:ascii="Times New Roman" w:hAnsi="Times New Roman" w:cs="Times New Roman"/>
                <w:sz w:val="28"/>
                <w:szCs w:val="28"/>
              </w:rPr>
              <w:t>Слабое звено»</w:t>
            </w:r>
          </w:p>
          <w:p w:rsidR="00090A62" w:rsidRPr="00465064" w:rsidRDefault="00090A62" w:rsidP="00022C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0A2C62">
        <w:trPr>
          <w:trHeight w:val="2186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онституции ЧР», «Мама лучший друг»</w:t>
            </w:r>
            <w:r w:rsidR="004C2282">
              <w:rPr>
                <w:rFonts w:ascii="Times New Roman" w:hAnsi="Times New Roman" w:cs="Times New Roman"/>
                <w:sz w:val="28"/>
                <w:szCs w:val="28"/>
              </w:rPr>
              <w:t>, «Как я помогаю маме?»</w:t>
            </w:r>
          </w:p>
          <w:p w:rsidR="004C2282" w:rsidRPr="004C2282" w:rsidRDefault="00C0609E" w:rsidP="00022CDE">
            <w:pPr>
              <w:tabs>
                <w:tab w:val="left" w:pos="5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C2282" w:rsidRPr="004C22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стихов  и рисунков о маме.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</w:p>
        </w:tc>
        <w:tc>
          <w:tcPr>
            <w:tcW w:w="2693" w:type="dxa"/>
          </w:tcPr>
          <w:p w:rsidR="00D64329" w:rsidRDefault="009D589D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  <w:p w:rsidR="00EC68B4" w:rsidRPr="0082230C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 мама нужна ребенку»</w:t>
            </w:r>
          </w:p>
        </w:tc>
        <w:tc>
          <w:tcPr>
            <w:tcW w:w="2268" w:type="dxa"/>
          </w:tcPr>
          <w:p w:rsidR="00376700" w:rsidRPr="00376700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31416" w:rsidRPr="00376700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3A47FC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0A2C62">
        <w:trPr>
          <w:trHeight w:val="272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 w:rsidR="00957AD7">
              <w:rPr>
                <w:rFonts w:ascii="Times New Roman" w:hAnsi="Times New Roman" w:cs="Times New Roman"/>
                <w:sz w:val="28"/>
                <w:szCs w:val="28"/>
              </w:rPr>
              <w:t xml:space="preserve"> «Ты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652F">
              <w:rPr>
                <w:rFonts w:ascii="Times New Roman" w:hAnsi="Times New Roman" w:cs="Times New Roman"/>
                <w:sz w:val="28"/>
                <w:szCs w:val="28"/>
              </w:rPr>
              <w:t>, «Что такое дружба?»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сирла дахар деза» Ш. Рашидова. </w:t>
            </w:r>
          </w:p>
        </w:tc>
        <w:tc>
          <w:tcPr>
            <w:tcW w:w="1276" w:type="dxa"/>
          </w:tcPr>
          <w:p w:rsidR="00380B8F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B8F"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385535">
              <w:rPr>
                <w:rFonts w:ascii="Times New Roman" w:hAnsi="Times New Roman" w:cs="Times New Roman"/>
                <w:sz w:val="28"/>
                <w:szCs w:val="28"/>
              </w:rPr>
              <w:t>амятка «Психоактивные вещества»</w:t>
            </w:r>
          </w:p>
        </w:tc>
        <w:tc>
          <w:tcPr>
            <w:tcW w:w="2268" w:type="dxa"/>
          </w:tcPr>
          <w:p w:rsidR="00D64329" w:rsidRPr="000A2C62" w:rsidRDefault="00EE48E6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1.Советы педагогам на тему  «Педагогу надо учиться дарить радость познания, самому смеяться и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радоваться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своих уроках вместе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детьми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609E" w:rsidRPr="0082230C" w:rsidTr="000A2C62">
        <w:trPr>
          <w:trHeight w:val="251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ссредние   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3E7592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ребенка».</w:t>
            </w:r>
          </w:p>
          <w:p w:rsidR="003A47FC" w:rsidRPr="003E7592" w:rsidRDefault="003E7592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220138" w:rsidRDefault="00CB298D" w:rsidP="003852A8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sectPr w:rsidR="00CB298D" w:rsidRPr="00220138" w:rsidSect="000C5301">
      <w:type w:val="continuous"/>
      <w:pgSz w:w="11906" w:h="16838"/>
      <w:pgMar w:top="568" w:right="566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73" w:rsidRDefault="00830B73" w:rsidP="002223A0">
      <w:pPr>
        <w:spacing w:after="0" w:line="240" w:lineRule="auto"/>
      </w:pPr>
      <w:r>
        <w:separator/>
      </w:r>
    </w:p>
  </w:endnote>
  <w:endnote w:type="continuationSeparator" w:id="0">
    <w:p w:rsidR="00830B73" w:rsidRDefault="00830B73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73" w:rsidRDefault="00830B73" w:rsidP="002223A0">
      <w:pPr>
        <w:spacing w:after="0" w:line="240" w:lineRule="auto"/>
      </w:pPr>
      <w:r>
        <w:separator/>
      </w:r>
    </w:p>
  </w:footnote>
  <w:footnote w:type="continuationSeparator" w:id="0">
    <w:p w:rsidR="00830B73" w:rsidRDefault="00830B73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701309"/>
      <w:docPartObj>
        <w:docPartGallery w:val="Page Numbers (Top of Page)"/>
        <w:docPartUnique/>
      </w:docPartObj>
    </w:sdtPr>
    <w:sdtEndPr/>
    <w:sdtContent>
      <w:p w:rsidR="00D21C80" w:rsidRDefault="00D21C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D7">
          <w:rPr>
            <w:noProof/>
          </w:rPr>
          <w:t>4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D24AD"/>
    <w:multiLevelType w:val="hybridMultilevel"/>
    <w:tmpl w:val="877AC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3"/>
    <w:rsid w:val="00005119"/>
    <w:rsid w:val="00017397"/>
    <w:rsid w:val="00022CDE"/>
    <w:rsid w:val="00090A62"/>
    <w:rsid w:val="000A2C62"/>
    <w:rsid w:val="000C5301"/>
    <w:rsid w:val="00107DEF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7931"/>
    <w:rsid w:val="002D4014"/>
    <w:rsid w:val="00317E5A"/>
    <w:rsid w:val="00376700"/>
    <w:rsid w:val="00380B8F"/>
    <w:rsid w:val="003852A8"/>
    <w:rsid w:val="00385535"/>
    <w:rsid w:val="003A47FC"/>
    <w:rsid w:val="003B57B4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C2282"/>
    <w:rsid w:val="00542313"/>
    <w:rsid w:val="005B6C8F"/>
    <w:rsid w:val="005C0912"/>
    <w:rsid w:val="005C640A"/>
    <w:rsid w:val="00644312"/>
    <w:rsid w:val="00645400"/>
    <w:rsid w:val="00651643"/>
    <w:rsid w:val="00715F94"/>
    <w:rsid w:val="0072291A"/>
    <w:rsid w:val="00770F41"/>
    <w:rsid w:val="00785818"/>
    <w:rsid w:val="0081010D"/>
    <w:rsid w:val="00830B73"/>
    <w:rsid w:val="00833B04"/>
    <w:rsid w:val="008823EC"/>
    <w:rsid w:val="008B63A1"/>
    <w:rsid w:val="008F0907"/>
    <w:rsid w:val="008F624C"/>
    <w:rsid w:val="008F6744"/>
    <w:rsid w:val="009237BE"/>
    <w:rsid w:val="009267FB"/>
    <w:rsid w:val="00954D53"/>
    <w:rsid w:val="00954FBE"/>
    <w:rsid w:val="009577AA"/>
    <w:rsid w:val="00957AD7"/>
    <w:rsid w:val="00962A68"/>
    <w:rsid w:val="009A4342"/>
    <w:rsid w:val="009D589D"/>
    <w:rsid w:val="00A31416"/>
    <w:rsid w:val="00A36690"/>
    <w:rsid w:val="00B12F2D"/>
    <w:rsid w:val="00B33A19"/>
    <w:rsid w:val="00B3521E"/>
    <w:rsid w:val="00B40BD4"/>
    <w:rsid w:val="00C0609E"/>
    <w:rsid w:val="00C52708"/>
    <w:rsid w:val="00C56E01"/>
    <w:rsid w:val="00C71635"/>
    <w:rsid w:val="00CB298D"/>
    <w:rsid w:val="00D21C80"/>
    <w:rsid w:val="00D304BF"/>
    <w:rsid w:val="00D3651C"/>
    <w:rsid w:val="00D64329"/>
    <w:rsid w:val="00D85C1A"/>
    <w:rsid w:val="00DF2A04"/>
    <w:rsid w:val="00E04998"/>
    <w:rsid w:val="00E367A1"/>
    <w:rsid w:val="00E42BFE"/>
    <w:rsid w:val="00EA2D6E"/>
    <w:rsid w:val="00EA5CD9"/>
    <w:rsid w:val="00EC68B4"/>
    <w:rsid w:val="00EE48E6"/>
    <w:rsid w:val="00F46698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A2CE-2208-4A3A-A3AF-5D3AAA7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Макка</cp:lastModifiedBy>
  <cp:revision>20</cp:revision>
  <cp:lastPrinted>2019-09-19T10:50:00Z</cp:lastPrinted>
  <dcterms:created xsi:type="dcterms:W3CDTF">2018-08-13T11:15:00Z</dcterms:created>
  <dcterms:modified xsi:type="dcterms:W3CDTF">2019-09-23T14:41:00Z</dcterms:modified>
</cp:coreProperties>
</file>