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82" w:rsidRPr="005322D8" w:rsidRDefault="00F9493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Коьчал: «</w:t>
      </w:r>
      <w:r w:rsidR="00840634" w:rsidRPr="005322D8">
        <w:rPr>
          <w:rFonts w:ascii="Times New Roman" w:hAnsi="Times New Roman" w:cs="Times New Roman"/>
          <w:b/>
          <w:sz w:val="28"/>
          <w:szCs w:val="28"/>
        </w:rPr>
        <w:t xml:space="preserve">Ненан мотт - г1иллакх-оьздангаллин </w:t>
      </w:r>
      <w:proofErr w:type="gramStart"/>
      <w:r w:rsidR="00840634" w:rsidRPr="005322D8">
        <w:rPr>
          <w:rFonts w:ascii="Times New Roman" w:hAnsi="Times New Roman" w:cs="Times New Roman"/>
          <w:b/>
          <w:sz w:val="28"/>
          <w:szCs w:val="28"/>
        </w:rPr>
        <w:t>бух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»</w:t>
      </w:r>
    </w:p>
    <w:p w:rsidR="00F94932" w:rsidRPr="005322D8" w:rsidRDefault="00F9493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1алашо: Вайн республикан куьйгалхочун Указ хилар, и довзийтар; </w:t>
      </w:r>
      <w:r w:rsidR="00A13954" w:rsidRPr="005322D8">
        <w:rPr>
          <w:rFonts w:ascii="Times New Roman" w:hAnsi="Times New Roman" w:cs="Times New Roman"/>
          <w:b/>
          <w:sz w:val="28"/>
          <w:szCs w:val="28"/>
        </w:rPr>
        <w:t>м</w:t>
      </w:r>
      <w:r w:rsidRPr="005322D8">
        <w:rPr>
          <w:rFonts w:ascii="Times New Roman" w:hAnsi="Times New Roman" w:cs="Times New Roman"/>
          <w:b/>
          <w:sz w:val="28"/>
          <w:szCs w:val="28"/>
        </w:rPr>
        <w:t>ассо меттанашна юкъахь хьалдолчарех лоруш вайн нохчийн мотт хилар д1акхайкхор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;ж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имчохь д</w:t>
      </w:r>
      <w:r w:rsidR="00A13954" w:rsidRPr="005322D8">
        <w:rPr>
          <w:rFonts w:ascii="Times New Roman" w:hAnsi="Times New Roman" w:cs="Times New Roman"/>
          <w:b/>
          <w:sz w:val="28"/>
          <w:szCs w:val="28"/>
        </w:rPr>
        <w:t xml:space="preserve">уьйна берашка ненан матте марзо </w:t>
      </w:r>
      <w:r w:rsidRPr="005322D8">
        <w:rPr>
          <w:rFonts w:ascii="Times New Roman" w:hAnsi="Times New Roman" w:cs="Times New Roman"/>
          <w:b/>
          <w:sz w:val="28"/>
          <w:szCs w:val="28"/>
        </w:rPr>
        <w:t xml:space="preserve">кховдор, церан </w:t>
      </w:r>
      <w:r w:rsidR="00A13954" w:rsidRPr="005322D8">
        <w:rPr>
          <w:rFonts w:ascii="Times New Roman" w:hAnsi="Times New Roman" w:cs="Times New Roman"/>
          <w:b/>
          <w:sz w:val="28"/>
          <w:szCs w:val="28"/>
        </w:rPr>
        <w:t xml:space="preserve">ненан </w:t>
      </w:r>
      <w:r w:rsidRPr="005322D8">
        <w:rPr>
          <w:rFonts w:ascii="Times New Roman" w:hAnsi="Times New Roman" w:cs="Times New Roman"/>
          <w:b/>
          <w:sz w:val="28"/>
          <w:szCs w:val="28"/>
        </w:rPr>
        <w:t xml:space="preserve">матте </w:t>
      </w:r>
      <w:r w:rsidR="00A13954" w:rsidRPr="005322D8">
        <w:rPr>
          <w:rFonts w:ascii="Times New Roman" w:hAnsi="Times New Roman" w:cs="Times New Roman"/>
          <w:b/>
          <w:sz w:val="28"/>
          <w:szCs w:val="28"/>
        </w:rPr>
        <w:t>безам кхиор, ч1аг1бар.</w:t>
      </w:r>
    </w:p>
    <w:p w:rsidR="00840634" w:rsidRPr="005322D8" w:rsidRDefault="00E85B5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Дешнаш – Кадыров Хо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ж-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Ахьмад</w:t>
      </w:r>
    </w:p>
    <w:p w:rsidR="00840634" w:rsidRPr="005322D8" w:rsidRDefault="0084063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Мукъам – Бексултанов 1умар</w:t>
      </w:r>
    </w:p>
    <w:p w:rsidR="005E156F" w:rsidRPr="005322D8" w:rsidRDefault="005E156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Д1адолор: Кхиорхочун дешнан</w:t>
      </w:r>
    </w:p>
    <w:p w:rsidR="00840634" w:rsidRPr="005322D8" w:rsidRDefault="005E156F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Де дика хилла шу массери, лераме кхирхой, хь</w:t>
      </w:r>
      <w:r w:rsidR="00840634" w:rsidRPr="005322D8">
        <w:rPr>
          <w:rFonts w:ascii="Times New Roman" w:hAnsi="Times New Roman" w:cs="Times New Roman"/>
          <w:b/>
          <w:sz w:val="28"/>
          <w:szCs w:val="28"/>
        </w:rPr>
        <w:t>омсара бераш!</w:t>
      </w:r>
    </w:p>
    <w:p w:rsidR="00E85B5E" w:rsidRPr="005322D8" w:rsidRDefault="005E156F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Ас даггара декъалдо шу нохчийн меттан Денца! </w:t>
      </w:r>
      <w:r w:rsidR="00665F35" w:rsidRPr="005322D8">
        <w:rPr>
          <w:rFonts w:ascii="Times New Roman" w:hAnsi="Times New Roman" w:cs="Times New Roman"/>
          <w:b/>
          <w:sz w:val="28"/>
          <w:szCs w:val="28"/>
        </w:rPr>
        <w:t>Х1окху дийнахь вайн хьакъболу лерам бо ненан меттан, иза нохчийн халкъан уггаре мехала хазна хиларна а, къоман шатайпаналла ларъяран г1ортор иза хиларна а.</w:t>
      </w:r>
      <w:r w:rsidR="00E85B5E" w:rsidRPr="005322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Тахана вай дIахьур ду Нохчийн меттан</w:t>
      </w:r>
      <w:proofErr w:type="gramStart"/>
      <w:r w:rsidRPr="005322D8">
        <w:rPr>
          <w:color w:val="0070C0"/>
          <w:sz w:val="28"/>
          <w:szCs w:val="28"/>
        </w:rPr>
        <w:t xml:space="preserve"> Д</w:t>
      </w:r>
      <w:proofErr w:type="gramEnd"/>
      <w:r w:rsidRPr="005322D8">
        <w:rPr>
          <w:color w:val="0070C0"/>
          <w:sz w:val="28"/>
          <w:szCs w:val="28"/>
        </w:rPr>
        <w:t>е даздарна лерина «Ненан мотт – гIиллакх – оьздангаллин бух» цIе йолу цхьаьнакхетар.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Тайп - тайпанчу хьелашкахь хилла и: оьшуш, ца оьшуш, безаш, ца безаш, амма таханлерниг санначу дийне сатийсина цуьнца шовкъ йолчара.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Цу сатийсинчеран дегнаш хьостуш указ ду вайна х1инца схьагушдерг.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25-г1а апрель – нохчийн къоман силсилехь (исторехь) дезачу денойх цхьаъ хилла д1ах1оьттина.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Вайн ненан мотт - иза нохчийн мотт бу.</w:t>
      </w:r>
      <w:r w:rsidRPr="005322D8">
        <w:rPr>
          <w:rStyle w:val="apple-converted-space"/>
          <w:b/>
          <w:bCs/>
          <w:color w:val="0070C0"/>
          <w:sz w:val="28"/>
          <w:szCs w:val="28"/>
        </w:rPr>
        <w:t xml:space="preserve"> </w:t>
      </w:r>
      <w:r w:rsidRPr="005322D8">
        <w:rPr>
          <w:b/>
          <w:bCs/>
          <w:color w:val="FF0000"/>
          <w:sz w:val="28"/>
          <w:szCs w:val="28"/>
        </w:rPr>
        <w:t>25-г1а</w:t>
      </w:r>
      <w:r w:rsidRPr="005322D8">
        <w:rPr>
          <w:rStyle w:val="apple-converted-space"/>
          <w:color w:val="FF0000"/>
          <w:sz w:val="28"/>
          <w:szCs w:val="28"/>
        </w:rPr>
        <w:t> </w:t>
      </w:r>
      <w:r w:rsidRPr="005322D8">
        <w:rPr>
          <w:color w:val="FF0000"/>
          <w:sz w:val="28"/>
          <w:szCs w:val="28"/>
        </w:rPr>
        <w:t>апрель</w:t>
      </w:r>
      <w:r w:rsidRPr="005322D8">
        <w:rPr>
          <w:rStyle w:val="apple-converted-space"/>
          <w:color w:val="0070C0"/>
          <w:sz w:val="28"/>
          <w:szCs w:val="28"/>
        </w:rPr>
        <w:t> </w:t>
      </w:r>
      <w:r w:rsidRPr="005322D8">
        <w:rPr>
          <w:color w:val="0070C0"/>
          <w:sz w:val="28"/>
          <w:szCs w:val="28"/>
        </w:rPr>
        <w:t>– Ненан меттан деза де хилар т1еч1аг1дина шайн сацамца вайн сийлахьчу куьйгалхоша.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Вайн массеран ц1арах Дела реза хуьлда царна!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70C0"/>
          <w:sz w:val="28"/>
          <w:szCs w:val="28"/>
        </w:rPr>
        <w:t>Дала ницкъ лойла вайна ненан мотт оьшучу барамехь караберзо!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FF0000"/>
          <w:sz w:val="28"/>
          <w:szCs w:val="28"/>
        </w:rPr>
        <w:t>Нохчийн Республикан Президентан</w:t>
      </w: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FF0000"/>
          <w:sz w:val="28"/>
          <w:szCs w:val="28"/>
        </w:rPr>
        <w:t>Указ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B050"/>
          <w:sz w:val="28"/>
          <w:szCs w:val="28"/>
        </w:rPr>
        <w:t> </w:t>
      </w:r>
      <w:r w:rsidRPr="005322D8">
        <w:rPr>
          <w:b/>
          <w:bCs/>
          <w:color w:val="00B050"/>
          <w:sz w:val="28"/>
          <w:szCs w:val="28"/>
        </w:rPr>
        <w:t>11.05. 2007 ш. Соьлжа – г1ала № 207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B050"/>
          <w:sz w:val="28"/>
          <w:szCs w:val="28"/>
        </w:rPr>
        <w:lastRenderedPageBreak/>
        <w:t> Нохчийн мотт 1алашбаран, кхид1а шарбаран, кхиоран, нохчийн культура кхиорехь, къоман башхалла ларъярехь цо лело маь1на лакхадаккхаран 1алашонца: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B050"/>
          <w:sz w:val="28"/>
          <w:szCs w:val="28"/>
        </w:rPr>
        <w:t> </w:t>
      </w:r>
      <w:r w:rsidRPr="005322D8">
        <w:rPr>
          <w:b/>
          <w:bCs/>
          <w:color w:val="00B050"/>
          <w:sz w:val="28"/>
          <w:szCs w:val="28"/>
        </w:rPr>
        <w:t>«Нохчийн республикехь меттанийн хьокъехь» долчу Нохчийн Республикан законна куьг яздина апрелан 25-г1а де - Нохчийн меттан де д1акхайкхо.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B050"/>
          <w:sz w:val="28"/>
          <w:szCs w:val="28"/>
        </w:rPr>
        <w:t> Х1ара указ бакъонан ницкъ болуш ду зорбатоьхначу дийнахь дуьйна.</w:t>
      </w:r>
    </w:p>
    <w:p w:rsidR="00840634" w:rsidRPr="005322D8" w:rsidRDefault="00E85B5E" w:rsidP="00E85B5E">
      <w:pPr>
        <w:pStyle w:val="a3"/>
        <w:rPr>
          <w:b/>
          <w:bCs/>
          <w:color w:val="FF0000"/>
          <w:sz w:val="28"/>
          <w:szCs w:val="28"/>
        </w:rPr>
      </w:pPr>
      <w:r w:rsidRPr="005322D8">
        <w:rPr>
          <w:color w:val="00B050"/>
          <w:sz w:val="28"/>
          <w:szCs w:val="28"/>
        </w:rPr>
        <w:t> </w:t>
      </w:r>
      <w:r w:rsidRPr="005322D8">
        <w:rPr>
          <w:b/>
          <w:bCs/>
          <w:color w:val="FF0000"/>
          <w:sz w:val="28"/>
          <w:szCs w:val="28"/>
        </w:rPr>
        <w:t>Нохчийн Республикан Президент Р.А.Кадыров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Бераш байташ юьйцур ю вайна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Хьайн ненан мотт хаахь,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Дозалла ас до хьох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Даггара и безам,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Ас хастм бо хьуна.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Цунах ма херлолахь, 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Доттаг1а варийлахь,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хьайн бацахь,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Байлахь вуй хаалахь.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безаш волчунна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Пандаран аз ду хьо,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Хьайца уьйр йоцчунна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Гехь беза мохь бу хьо.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Дуьнен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чу адамаш кхуллуш,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Массаьрна ше-шен мотт белла.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Цаьрна юккъахь массарел хьоме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Суна сайн ненан мотт белла.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К1оьрггера и бийца воьлча,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цуьнга ладег1а воьлча,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Хьан дагна и безабелча,</w:t>
      </w:r>
    </w:p>
    <w:p w:rsidR="00840634" w:rsidRPr="005322D8" w:rsidRDefault="00840634" w:rsidP="00840634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Хаалахь хьо нохчо вуй</w:t>
      </w:r>
    </w:p>
    <w:p w:rsidR="00E85B5E" w:rsidRPr="005322D8" w:rsidRDefault="00840634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Кхиорхо</w:t>
      </w:r>
      <w:proofErr w:type="gramStart"/>
      <w:r w:rsidRPr="005322D8">
        <w:rPr>
          <w:color w:val="000000"/>
          <w:sz w:val="28"/>
          <w:szCs w:val="28"/>
        </w:rPr>
        <w:t>:</w:t>
      </w:r>
      <w:r w:rsidR="00E85B5E" w:rsidRPr="005322D8">
        <w:rPr>
          <w:color w:val="000000"/>
          <w:sz w:val="28"/>
          <w:szCs w:val="28"/>
        </w:rPr>
        <w:t>Т</w:t>
      </w:r>
      <w:proofErr w:type="gramEnd"/>
      <w:r w:rsidR="00E85B5E" w:rsidRPr="005322D8">
        <w:rPr>
          <w:color w:val="000000"/>
          <w:sz w:val="28"/>
          <w:szCs w:val="28"/>
        </w:rPr>
        <w:t>ахана вай вовшахкхетар цу денна лерина ду, нохчийн меттан сий-лерам беш, хазахетарца дуьйцур ду вай буьцучу , мерзачу нохчийн маттах лаьцна. Х1унда аьлча, мотт-къоман кхоллам а, делера ни1мат долу дела.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 xml:space="preserve">Дала хастам бина девр дац вай цо деллачу даккхий ни1маташна: ган-б1аьрг, хаза-лерг, ойлаян-корта, лела-когаш, г1уллакх дан-куьйгаш, уьш </w:t>
      </w:r>
      <w:proofErr w:type="gramStart"/>
      <w:r w:rsidRPr="005322D8">
        <w:rPr>
          <w:color w:val="000000"/>
          <w:sz w:val="28"/>
          <w:szCs w:val="28"/>
        </w:rPr>
        <w:t>х1ора</w:t>
      </w:r>
      <w:proofErr w:type="gramEnd"/>
      <w:r w:rsidRPr="005322D8">
        <w:rPr>
          <w:color w:val="000000"/>
          <w:sz w:val="28"/>
          <w:szCs w:val="28"/>
        </w:rPr>
        <w:t xml:space="preserve"> а ша хила езачу меттехь а нисъеш.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Царах уггар доккха ни1мат ду – мотт балар! Ма доккха ни1мат ду и.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 xml:space="preserve">Мотт карчарца аз долуш, цу озах дош кхоллалуш буьйцуш болу мотт бацахьара адам </w:t>
      </w:r>
      <w:proofErr w:type="gramStart"/>
      <w:r w:rsidRPr="005322D8">
        <w:rPr>
          <w:color w:val="000000"/>
          <w:sz w:val="28"/>
          <w:szCs w:val="28"/>
        </w:rPr>
        <w:t>дан</w:t>
      </w:r>
      <w:proofErr w:type="gramEnd"/>
      <w:r w:rsidRPr="005322D8">
        <w:rPr>
          <w:color w:val="000000"/>
          <w:sz w:val="28"/>
          <w:szCs w:val="28"/>
        </w:rPr>
        <w:t xml:space="preserve"> а дацаркх.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Ма тидам ца бо вай цуьнан! Ма тидам ца бо!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 xml:space="preserve">Дала кхоьллина долу вай а, дуьне довзаран 1илманаш а </w:t>
      </w:r>
      <w:proofErr w:type="gramStart"/>
      <w:r w:rsidRPr="005322D8">
        <w:rPr>
          <w:color w:val="000000"/>
          <w:sz w:val="28"/>
          <w:szCs w:val="28"/>
        </w:rPr>
        <w:t>хир</w:t>
      </w:r>
      <w:proofErr w:type="gramEnd"/>
      <w:r w:rsidRPr="005322D8">
        <w:rPr>
          <w:color w:val="000000"/>
          <w:sz w:val="28"/>
          <w:szCs w:val="28"/>
        </w:rPr>
        <w:t xml:space="preserve"> дацара мотт бацахьара. Дала вайна делла и ни1мат деза ду вайна тахна.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1илманчаша тахана дуьненахь ду боху 3 эзар сов меттанаш. Царна юкъахь уггар мерза, хьал долчех цхьаъ вайн Нохчийн мотт бу.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Къаьхьа хуьлий – дог лахьош, довха хуьлий – ц1е латош, ира хуьлий – г1ала еш, д1аьвше хуьлий – х1аллаквеш, къонах хуьлий – лар хьо веш, мостаг</w:t>
      </w:r>
      <w:proofErr w:type="gramStart"/>
      <w:r w:rsidRPr="005322D8">
        <w:rPr>
          <w:color w:val="000000"/>
          <w:sz w:val="28"/>
          <w:szCs w:val="28"/>
        </w:rPr>
        <w:t>1</w:t>
      </w:r>
      <w:proofErr w:type="gramEnd"/>
      <w:r w:rsidRPr="005322D8">
        <w:rPr>
          <w:color w:val="000000"/>
          <w:sz w:val="28"/>
          <w:szCs w:val="28"/>
        </w:rPr>
        <w:t xml:space="preserve"> хуьлий – човхавеш.</w:t>
      </w:r>
      <w:r w:rsidRPr="005322D8">
        <w:rPr>
          <w:rStyle w:val="apple-converted-space"/>
          <w:color w:val="000000"/>
          <w:sz w:val="28"/>
          <w:szCs w:val="28"/>
        </w:rPr>
        <w:t> </w:t>
      </w:r>
      <w:r w:rsidRPr="005322D8">
        <w:rPr>
          <w:b/>
          <w:bCs/>
          <w:color w:val="000000"/>
          <w:sz w:val="28"/>
          <w:szCs w:val="28"/>
        </w:rPr>
        <w:t>Бехийла ненан мотт!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 xml:space="preserve">Маьлхан дуьне къагадеш, баланех вай </w:t>
      </w:r>
      <w:proofErr w:type="gramStart"/>
      <w:r w:rsidRPr="005322D8">
        <w:rPr>
          <w:color w:val="000000"/>
          <w:sz w:val="28"/>
          <w:szCs w:val="28"/>
        </w:rPr>
        <w:t>лар</w:t>
      </w:r>
      <w:proofErr w:type="gramEnd"/>
      <w:r w:rsidRPr="005322D8">
        <w:rPr>
          <w:color w:val="000000"/>
          <w:sz w:val="28"/>
          <w:szCs w:val="28"/>
        </w:rPr>
        <w:t xml:space="preserve"> а деш, массо бер а ирсе деш!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>Бехийла вайн ненан мотт!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Ненан маттахь илли ала, ненан маттахь ала дош, Везчу</w:t>
      </w:r>
      <w:proofErr w:type="gramStart"/>
      <w:r w:rsidRPr="005322D8">
        <w:rPr>
          <w:color w:val="000000"/>
          <w:sz w:val="28"/>
          <w:szCs w:val="28"/>
        </w:rPr>
        <w:t xml:space="preserve"> Д</w:t>
      </w:r>
      <w:proofErr w:type="gramEnd"/>
      <w:r w:rsidRPr="005322D8">
        <w:rPr>
          <w:color w:val="000000"/>
          <w:sz w:val="28"/>
          <w:szCs w:val="28"/>
        </w:rPr>
        <w:t>ала совг1ат дина белла вайна нохчийн мотт.</w:t>
      </w:r>
      <w:r w:rsidR="00A66F36" w:rsidRPr="005322D8">
        <w:rPr>
          <w:color w:val="000000"/>
          <w:sz w:val="28"/>
          <w:szCs w:val="28"/>
        </w:rPr>
        <w:t xml:space="preserve"> Бераш  илли эра ду вайна.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1усманов 1имран 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Илли « Дай баьхна латта »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Нанас берахь дуьйна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Суна хьо марзбина,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Хьоьга дагардуьйцуш,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Хийла ойла йина.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Юхаалар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дай баьхна латта,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ирс долу Даймохк,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Малх бицбина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ур къагийна,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суна лепара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Хьуна гена ваьлча,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Херехь зама яьлча,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Даго лоькху зурма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Суна хьо хетара.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Юхаалар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дай баьхна латта,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ирс долу Даймохк,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Ахь кхиийна, ахь стаг вмна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Со новкъа велира.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Х1ора йог1у кхане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Хьоьца йоккхур, бохуш,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Винчу махка кхача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Ас сатийсинера.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Юхаалар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дай баьхна латта,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ирс долу Даймохк,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Хьоьх къаьстина, дог диллина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1алург ца хиллера</w:t>
      </w:r>
    </w:p>
    <w:p w:rsidR="00E85B5E" w:rsidRPr="005322D8" w:rsidRDefault="00E85B5E" w:rsidP="00A66F36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FF0000"/>
          <w:sz w:val="28"/>
          <w:szCs w:val="28"/>
        </w:rPr>
        <w:t>Суртх1оттор «Нохчийн матто бехк баккхар» (кхиорхой)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8000"/>
          <w:sz w:val="28"/>
          <w:szCs w:val="28"/>
        </w:rPr>
        <w:t>Нохчийн мотт: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FF"/>
          <w:sz w:val="28"/>
          <w:szCs w:val="28"/>
        </w:rPr>
        <w:t xml:space="preserve">«Х1ай, сан къам, ма ч1ог1а хердели-кх хьо сох. Вала давоцуш бара со, йийца нана йоцуш бу со, вовшашка бийца юьхьк1ам боцуш </w:t>
      </w:r>
      <w:proofErr w:type="gramStart"/>
      <w:r w:rsidRPr="005322D8">
        <w:rPr>
          <w:b/>
          <w:bCs/>
          <w:color w:val="0000FF"/>
          <w:sz w:val="28"/>
          <w:szCs w:val="28"/>
        </w:rPr>
        <w:t>бу те</w:t>
      </w:r>
      <w:proofErr w:type="gramEnd"/>
      <w:r w:rsidRPr="005322D8">
        <w:rPr>
          <w:b/>
          <w:bCs/>
          <w:color w:val="0000FF"/>
          <w:sz w:val="28"/>
          <w:szCs w:val="28"/>
        </w:rPr>
        <w:t xml:space="preserve"> со?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FF"/>
          <w:sz w:val="28"/>
          <w:szCs w:val="28"/>
        </w:rPr>
        <w:t xml:space="preserve">Ма ч1ог1а дезаш т1еийцира ас шу, Дала шуна </w:t>
      </w:r>
      <w:proofErr w:type="gramStart"/>
      <w:r w:rsidRPr="005322D8">
        <w:rPr>
          <w:b/>
          <w:bCs/>
          <w:color w:val="0000FF"/>
          <w:sz w:val="28"/>
          <w:szCs w:val="28"/>
        </w:rPr>
        <w:t>д1а</w:t>
      </w:r>
      <w:proofErr w:type="gramEnd"/>
      <w:r w:rsidRPr="005322D8">
        <w:rPr>
          <w:b/>
          <w:bCs/>
          <w:color w:val="0000FF"/>
          <w:sz w:val="28"/>
          <w:szCs w:val="28"/>
        </w:rPr>
        <w:t xml:space="preserve"> а белла, шух къам дича.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FF"/>
          <w:sz w:val="28"/>
          <w:szCs w:val="28"/>
        </w:rPr>
        <w:t xml:space="preserve">Нохчийн къам </w:t>
      </w:r>
      <w:proofErr w:type="gramStart"/>
      <w:r w:rsidRPr="005322D8">
        <w:rPr>
          <w:b/>
          <w:bCs/>
          <w:color w:val="0000FF"/>
          <w:sz w:val="28"/>
          <w:szCs w:val="28"/>
        </w:rPr>
        <w:t>со-м</w:t>
      </w:r>
      <w:proofErr w:type="gramEnd"/>
      <w:r w:rsidRPr="005322D8">
        <w:rPr>
          <w:b/>
          <w:bCs/>
          <w:color w:val="0000FF"/>
          <w:sz w:val="28"/>
          <w:szCs w:val="28"/>
        </w:rPr>
        <w:t xml:space="preserve"> хьан бух бай, со-м хьан сий дай. Ларахь со! Ас тоьшалла до хьуна ас эзарза лорур ма ду хьо!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FF"/>
          <w:sz w:val="28"/>
          <w:szCs w:val="28"/>
        </w:rPr>
        <w:t>–</w:t>
      </w:r>
      <w:r w:rsidRPr="005322D8">
        <w:rPr>
          <w:rStyle w:val="apple-converted-space"/>
          <w:color w:val="0000FF"/>
          <w:sz w:val="28"/>
          <w:szCs w:val="28"/>
        </w:rPr>
        <w:t> </w:t>
      </w:r>
      <w:r w:rsidRPr="005322D8">
        <w:rPr>
          <w:b/>
          <w:bCs/>
          <w:color w:val="0000FF"/>
          <w:sz w:val="28"/>
          <w:szCs w:val="28"/>
        </w:rPr>
        <w:t xml:space="preserve">Х1ай, нана, нохчийн к1ентан а, йоь1ан а, нана! Со х1унда иэби ахь кхидолчу къаьмнийн меттанех, амалех, ойланех? Суна ма лаьа, со </w:t>
      </w:r>
      <w:proofErr w:type="gramStart"/>
      <w:r w:rsidRPr="005322D8">
        <w:rPr>
          <w:b/>
          <w:bCs/>
          <w:color w:val="0000FF"/>
          <w:sz w:val="28"/>
          <w:szCs w:val="28"/>
        </w:rPr>
        <w:t>иэбина</w:t>
      </w:r>
      <w:proofErr w:type="gramEnd"/>
      <w:r w:rsidRPr="005322D8">
        <w:rPr>
          <w:b/>
          <w:bCs/>
          <w:color w:val="0000FF"/>
          <w:sz w:val="28"/>
          <w:szCs w:val="28"/>
        </w:rPr>
        <w:t xml:space="preserve"> а боцуш, хьаьъна, шовда санна, ц1ена хила. Бийцахь со доьзале, бере, аганан г1овла лаций йовзийтахь хьайн берана сан хазалла, сан к1орге, бийцахь со бовха </w:t>
      </w:r>
      <w:proofErr w:type="gramStart"/>
      <w:r w:rsidRPr="005322D8">
        <w:rPr>
          <w:b/>
          <w:bCs/>
          <w:color w:val="0000FF"/>
          <w:sz w:val="28"/>
          <w:szCs w:val="28"/>
        </w:rPr>
        <w:t>кхача</w:t>
      </w:r>
      <w:proofErr w:type="gramEnd"/>
      <w:r w:rsidRPr="005322D8">
        <w:rPr>
          <w:b/>
          <w:bCs/>
          <w:color w:val="0000FF"/>
          <w:sz w:val="28"/>
          <w:szCs w:val="28"/>
        </w:rPr>
        <w:t xml:space="preserve"> а кечбина стоьлана го а бина хьайн бераш охьаховшийча.»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8000"/>
          <w:sz w:val="28"/>
          <w:szCs w:val="28"/>
        </w:rPr>
        <w:t>НАНА: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800080"/>
          <w:sz w:val="28"/>
          <w:szCs w:val="28"/>
        </w:rPr>
        <w:t xml:space="preserve">«Сан дайша бийцина, мерза нохчийн мотт, сайн берашна </w:t>
      </w:r>
      <w:proofErr w:type="gramStart"/>
      <w:r w:rsidRPr="005322D8">
        <w:rPr>
          <w:b/>
          <w:bCs/>
          <w:color w:val="800080"/>
          <w:sz w:val="28"/>
          <w:szCs w:val="28"/>
        </w:rPr>
        <w:t>кхин</w:t>
      </w:r>
      <w:proofErr w:type="gramEnd"/>
      <w:r w:rsidRPr="005322D8">
        <w:rPr>
          <w:b/>
          <w:bCs/>
          <w:color w:val="800080"/>
          <w:sz w:val="28"/>
          <w:szCs w:val="28"/>
        </w:rPr>
        <w:t xml:space="preserve"> а меттанаш 1амийта ма лаьа сунна, уьш хьекъале а, ирсе а кхуьуьйла ма лаьа сунна.»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8000"/>
          <w:sz w:val="28"/>
          <w:szCs w:val="28"/>
        </w:rPr>
        <w:t>Нохчийн мотт: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FF"/>
          <w:sz w:val="28"/>
          <w:szCs w:val="28"/>
        </w:rPr>
        <w:t>«Кхуьур ду хьуна хьан бераш кхидолу меттанаш довза а, 1амо 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FF"/>
          <w:sz w:val="28"/>
          <w:szCs w:val="28"/>
        </w:rPr>
        <w:t>Амма бераллехь сох марзо ца оьцуш, цхьа зама д1аяьлча, со шайх хербелча, хирий техьа сох шуна</w:t>
      </w:r>
      <w:r w:rsidRPr="005322D8">
        <w:rPr>
          <w:rStyle w:val="apple-converted-space"/>
          <w:color w:val="0000FF"/>
          <w:sz w:val="28"/>
          <w:szCs w:val="28"/>
        </w:rPr>
        <w:t> </w:t>
      </w:r>
      <w:r w:rsidRPr="005322D8">
        <w:rPr>
          <w:color w:val="FF0000"/>
          <w:sz w:val="28"/>
          <w:szCs w:val="28"/>
        </w:rPr>
        <w:t>Ненан мотт</w:t>
      </w:r>
      <w:r w:rsidRPr="005322D8">
        <w:rPr>
          <w:color w:val="0000FF"/>
          <w:sz w:val="28"/>
          <w:szCs w:val="28"/>
        </w:rPr>
        <w:t>?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FF"/>
          <w:sz w:val="28"/>
          <w:szCs w:val="28"/>
        </w:rPr>
        <w:lastRenderedPageBreak/>
        <w:t>Ойла ехьа, цуьнан, лераме</w:t>
      </w:r>
      <w:r w:rsidRPr="005322D8">
        <w:rPr>
          <w:rStyle w:val="apple-converted-space"/>
          <w:color w:val="0000FF"/>
          <w:sz w:val="28"/>
          <w:szCs w:val="28"/>
        </w:rPr>
        <w:t> </w:t>
      </w:r>
      <w:r w:rsidRPr="005322D8">
        <w:rPr>
          <w:color w:val="FF0000"/>
          <w:sz w:val="28"/>
          <w:szCs w:val="28"/>
        </w:rPr>
        <w:t>Нохчийн нана</w:t>
      </w:r>
      <w:r w:rsidRPr="005322D8">
        <w:rPr>
          <w:color w:val="0000FF"/>
          <w:sz w:val="28"/>
          <w:szCs w:val="28"/>
        </w:rPr>
        <w:t>! Ойла ехьа.»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FF0000"/>
          <w:sz w:val="28"/>
          <w:szCs w:val="28"/>
        </w:rPr>
        <w:t>Кхиорхо: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 xml:space="preserve">Кхузахь </w:t>
      </w:r>
      <w:proofErr w:type="gramStart"/>
      <w:r w:rsidRPr="005322D8">
        <w:rPr>
          <w:b/>
          <w:bCs/>
          <w:color w:val="000000"/>
          <w:sz w:val="28"/>
          <w:szCs w:val="28"/>
        </w:rPr>
        <w:t>ала</w:t>
      </w:r>
      <w:proofErr w:type="gramEnd"/>
      <w:r w:rsidRPr="005322D8">
        <w:rPr>
          <w:b/>
          <w:bCs/>
          <w:color w:val="000000"/>
          <w:sz w:val="28"/>
          <w:szCs w:val="28"/>
        </w:rPr>
        <w:t xml:space="preserve"> лаьа суна Ахьмад Сулейманов дешнашца</w:t>
      </w: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800080"/>
          <w:sz w:val="28"/>
          <w:szCs w:val="28"/>
        </w:rPr>
        <w:t>«Воккха ве со хьуна хуучу</w:t>
      </w: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800080"/>
          <w:sz w:val="28"/>
          <w:szCs w:val="28"/>
        </w:rPr>
        <w:t>Кхечу къаьмнийн меттанех,</w:t>
      </w: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800080"/>
          <w:sz w:val="28"/>
          <w:szCs w:val="28"/>
        </w:rPr>
        <w:t>Хьайниг бицбеш, 1амо дезна</w:t>
      </w: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  <w:r w:rsidRPr="005322D8">
        <w:rPr>
          <w:b/>
          <w:bCs/>
          <w:color w:val="800080"/>
          <w:sz w:val="28"/>
          <w:szCs w:val="28"/>
        </w:rPr>
        <w:t>Уьш хьуна ца моьттинехь!»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>Нохчох нохчо вийриг – уггар хьалха нохчийн мотт бу.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 xml:space="preserve">Мотт, Къам, Мохк – суна уьш къасто ца лаьа я </w:t>
      </w:r>
      <w:proofErr w:type="gramStart"/>
      <w:r w:rsidRPr="005322D8">
        <w:rPr>
          <w:b/>
          <w:bCs/>
          <w:color w:val="000000"/>
          <w:sz w:val="28"/>
          <w:szCs w:val="28"/>
        </w:rPr>
        <w:t>хаа</w:t>
      </w:r>
      <w:proofErr w:type="gramEnd"/>
      <w:r w:rsidRPr="005322D8">
        <w:rPr>
          <w:b/>
          <w:bCs/>
          <w:color w:val="000000"/>
          <w:sz w:val="28"/>
          <w:szCs w:val="28"/>
        </w:rPr>
        <w:t xml:space="preserve"> а ца хаьа, х1унда аьлча, мотт – иза къам ду, мотт д1абалар – къам д1адалар ду, ткъа къам д1адаьлча махках х1ун до?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>Юха а Сулейманов Ахьмадан дешнашна т1е доьлху вай</w:t>
      </w:r>
      <w:proofErr w:type="gramStart"/>
      <w:r w:rsidRPr="005322D8">
        <w:rPr>
          <w:b/>
          <w:bCs/>
          <w:color w:val="000000"/>
          <w:sz w:val="28"/>
          <w:szCs w:val="28"/>
        </w:rPr>
        <w:t>:</w:t>
      </w:r>
      <w:r w:rsidRPr="005322D8">
        <w:rPr>
          <w:b/>
          <w:bCs/>
          <w:color w:val="008000"/>
          <w:sz w:val="28"/>
          <w:szCs w:val="28"/>
        </w:rPr>
        <w:t>«</w:t>
      </w:r>
      <w:proofErr w:type="gramEnd"/>
      <w:r w:rsidRPr="005322D8">
        <w:rPr>
          <w:b/>
          <w:bCs/>
          <w:color w:val="008000"/>
          <w:sz w:val="28"/>
          <w:szCs w:val="28"/>
        </w:rPr>
        <w:t>Кхо х1ума ду дуьненчохь даима а цхьаьна хила дезаш, вовшех даьхча кхуьй а леш: Даймохкий, Моттий, Халккъий.»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b/>
          <w:bCs/>
          <w:color w:val="000000"/>
          <w:sz w:val="28"/>
          <w:szCs w:val="28"/>
        </w:rPr>
        <w:t xml:space="preserve">И кхо х1ума вовшех ца далийта къа хьегна а, </w:t>
      </w:r>
      <w:proofErr w:type="gramStart"/>
      <w:r w:rsidRPr="005322D8">
        <w:rPr>
          <w:b/>
          <w:bCs/>
          <w:color w:val="000000"/>
          <w:sz w:val="28"/>
          <w:szCs w:val="28"/>
        </w:rPr>
        <w:t>хьоьгуш</w:t>
      </w:r>
      <w:proofErr w:type="gramEnd"/>
      <w:r w:rsidRPr="005322D8">
        <w:rPr>
          <w:b/>
          <w:bCs/>
          <w:color w:val="000000"/>
          <w:sz w:val="28"/>
          <w:szCs w:val="28"/>
        </w:rPr>
        <w:t xml:space="preserve"> а бу вайн сийлахь культуран векалш.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Вайн дахарехь йоккха меттиг д1алоцу къоман а,дуьненан а культуро</w:t>
      </w:r>
      <w:proofErr w:type="gramStart"/>
      <w:r w:rsidRPr="005322D8">
        <w:rPr>
          <w:color w:val="000000"/>
          <w:sz w:val="28"/>
          <w:szCs w:val="28"/>
        </w:rPr>
        <w:t>.Ш</w:t>
      </w:r>
      <w:proofErr w:type="gramEnd"/>
      <w:r w:rsidRPr="005322D8">
        <w:rPr>
          <w:color w:val="000000"/>
          <w:sz w:val="28"/>
          <w:szCs w:val="28"/>
        </w:rPr>
        <w:t>а дешна а,г1иллакх-оьздангалла йолуш стаг ву ала йиш яц цхьаннан а,нагахь культура евзаш а,езаш а иза вацахь.Х1унда аьлча ,иза вайн синан кхача хилла лаьтташ ю,цуо вай ийманехь,оьздангаллехь совдоху шорбо вайн кхетам,нах беза а,къинхетаме хила а 1амадо.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r w:rsidRPr="005322D8">
        <w:rPr>
          <w:color w:val="000000"/>
          <w:sz w:val="28"/>
          <w:szCs w:val="28"/>
        </w:rPr>
        <w:t>Культура бохучу дешан шуьйра маь1на ду. Цуо юкъалоцу къоман 1ер-дахар, барта кхолларалла, г1ирсаш</w:t>
      </w:r>
      <w:proofErr w:type="gramStart"/>
      <w:r w:rsidRPr="005322D8">
        <w:rPr>
          <w:color w:val="000000"/>
          <w:sz w:val="28"/>
          <w:szCs w:val="28"/>
        </w:rPr>
        <w:t>,д</w:t>
      </w:r>
      <w:proofErr w:type="gramEnd"/>
      <w:r w:rsidRPr="005322D8">
        <w:rPr>
          <w:color w:val="000000"/>
          <w:sz w:val="28"/>
          <w:szCs w:val="28"/>
        </w:rPr>
        <w:t>ухарш, герзаш,къоман истори,мотт .Цул сов, культурина юкъайог1у искусство а, литература а.</w:t>
      </w:r>
    </w:p>
    <w:p w:rsidR="00E85B5E" w:rsidRPr="005322D8" w:rsidRDefault="00E85B5E" w:rsidP="00E85B5E">
      <w:pPr>
        <w:pStyle w:val="a3"/>
        <w:rPr>
          <w:color w:val="000000"/>
          <w:sz w:val="28"/>
          <w:szCs w:val="28"/>
        </w:rPr>
      </w:pPr>
      <w:proofErr w:type="gramStart"/>
      <w:r w:rsidRPr="005322D8">
        <w:rPr>
          <w:color w:val="000000"/>
          <w:sz w:val="28"/>
          <w:szCs w:val="28"/>
        </w:rPr>
        <w:t>Дуккха</w:t>
      </w:r>
      <w:proofErr w:type="gramEnd"/>
      <w:r w:rsidRPr="005322D8">
        <w:rPr>
          <w:color w:val="000000"/>
          <w:sz w:val="28"/>
          <w:szCs w:val="28"/>
        </w:rPr>
        <w:t xml:space="preserve"> а нах бу нохчийн культура кхиорехь къахьегна</w:t>
      </w:r>
    </w:p>
    <w:p w:rsidR="00A66F36" w:rsidRPr="005322D8" w:rsidRDefault="00E85B5E" w:rsidP="00A66F3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5322D8">
        <w:rPr>
          <w:color w:val="000000"/>
          <w:sz w:val="28"/>
          <w:szCs w:val="28"/>
        </w:rPr>
        <w:t>а, тахана къахьоьгуш а, шайх доккха масал эца мегар долуш</w:t>
      </w:r>
      <w:r w:rsidR="00A66F36" w:rsidRPr="005322D8">
        <w:rPr>
          <w:b/>
          <w:bCs/>
          <w:color w:val="FF0000"/>
          <w:sz w:val="28"/>
          <w:szCs w:val="28"/>
        </w:rPr>
        <w:t>.</w:t>
      </w:r>
    </w:p>
    <w:p w:rsidR="00A66F36" w:rsidRPr="005322D8" w:rsidRDefault="00A66F36" w:rsidP="00A66F36">
      <w:pPr>
        <w:pStyle w:val="a3"/>
        <w:rPr>
          <w:b/>
          <w:bCs/>
          <w:color w:val="FF0000"/>
          <w:sz w:val="28"/>
          <w:szCs w:val="28"/>
        </w:rPr>
      </w:pPr>
      <w:r w:rsidRPr="005322D8">
        <w:rPr>
          <w:b/>
          <w:bCs/>
          <w:color w:val="FF0000"/>
          <w:sz w:val="28"/>
          <w:szCs w:val="28"/>
        </w:rPr>
        <w:t xml:space="preserve">Кхиорхо: Х1инца </w:t>
      </w:r>
      <w:proofErr w:type="gramStart"/>
      <w:r w:rsidRPr="005322D8">
        <w:rPr>
          <w:b/>
          <w:bCs/>
          <w:color w:val="FF0000"/>
          <w:sz w:val="28"/>
          <w:szCs w:val="28"/>
        </w:rPr>
        <w:t>юха</w:t>
      </w:r>
      <w:proofErr w:type="gramEnd"/>
      <w:r w:rsidRPr="005322D8">
        <w:rPr>
          <w:b/>
          <w:bCs/>
          <w:color w:val="FF0000"/>
          <w:sz w:val="28"/>
          <w:szCs w:val="28"/>
        </w:rPr>
        <w:t xml:space="preserve"> а бераша вайна байташ юьйцур ю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Ненан мотт, хьо бека бисалахь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Тахконза дисинчу аганна,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Ненан мотт, хьо хезчохь бисалахь 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Нана мел езачу беранна</w:t>
      </w:r>
      <w:r w:rsidRPr="005322D8">
        <w:rPr>
          <w:rFonts w:ascii="Times New Roman" w:hAnsi="Times New Roman" w:cs="Times New Roman"/>
          <w:b/>
          <w:sz w:val="28"/>
          <w:szCs w:val="28"/>
        </w:rPr>
        <w:br/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хьо бийца бисалахь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Нохчийн мотт мел безачунна 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хьо баха бисалахь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Нохчийн къам мел деха цуьнца.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Хазнашлахь хазна ю ненан мотт къоман,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мел беха къам дуьсу даха,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Ткъа нагахь, мотт шен лахь, къам лей д1адолу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бицбинарг сийсазво наха.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Ларбина къийсамехь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массо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ханна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Раг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х1инца хьоьгахь ю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Ден весет кхочушде къонахчо санна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Ларбе мотт, хазбе и ца еш мало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Т1аккха хьайн весетдеш к1анте д1ало.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язло сан ц1ийц1а,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бека сан сица,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бакъо ю иза бийца,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бакъо ю цунах дийца.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Амма яц бакъо и хийца.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 г1олаш,</w:t>
      </w:r>
    </w:p>
    <w:p w:rsidR="00A66F36" w:rsidRPr="005322D8" w:rsidRDefault="00F94932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 хь</w:t>
      </w:r>
      <w:r w:rsidR="00A66F36" w:rsidRPr="005322D8">
        <w:rPr>
          <w:rFonts w:ascii="Times New Roman" w:hAnsi="Times New Roman" w:cs="Times New Roman"/>
          <w:b/>
          <w:sz w:val="28"/>
          <w:szCs w:val="28"/>
        </w:rPr>
        <w:t>олаш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шайца,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И бийца йиш йоцуш,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Бовр болчу метте.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Доьзалехь бийцар 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Дастам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хеташ,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Хьо винчу ненан мотт 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Д1атесна ахь.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«Сов къен бу дешнашна,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Бац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атта кхеташ»,-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Бохуш и сийсазбан 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Ца хета эхь.</w:t>
      </w:r>
    </w:p>
    <w:p w:rsidR="00F94932" w:rsidRPr="005322D8" w:rsidRDefault="00F94932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Бекалахь, ненан мотт, тахна,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Дуьнене, машаре кхойкхуш,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Лаьтта т1ехь Къинхьегам, Нийсо,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Вошалла, Ирс, Машар кхайкхош.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Ладог1ал, цкъа соьга,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«Хьекъале корта».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Ладог1ал, яккхий д1а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Лергара потт: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Йист йоцу х1орд санна,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Бу хьуна шорта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хууш волчунна</w:t>
      </w:r>
      <w:r w:rsidRPr="005322D8">
        <w:rPr>
          <w:rFonts w:ascii="Times New Roman" w:hAnsi="Times New Roman" w:cs="Times New Roman"/>
          <w:b/>
          <w:sz w:val="28"/>
          <w:szCs w:val="28"/>
        </w:rPr>
        <w:br/>
        <w:t>Вайн нохчийн мотт.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Г1иллакхе хьо воккхуш, серлонга са доккхуш,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Исбаьхьа сийлахь бу вайн ненан мотт.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Д1аьвшечу дахарехь г1елделча, дог ойъуш,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Ницкъаха буьзна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бу и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, сан ненан мотт.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Даймехкан васт кхолуш ламастин хазна ю,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Дахаран бух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бу и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, сан ненан мотт.</w:t>
      </w:r>
    </w:p>
    <w:p w:rsidR="00A66F36" w:rsidRPr="005322D8" w:rsidRDefault="00A66F36" w:rsidP="00A66F36">
      <w:pPr>
        <w:rPr>
          <w:rFonts w:ascii="Times New Roman" w:hAnsi="Times New Roman" w:cs="Times New Roman"/>
          <w:b/>
          <w:sz w:val="28"/>
          <w:szCs w:val="28"/>
        </w:rPr>
      </w:pPr>
    </w:p>
    <w:p w:rsidR="00A66F36" w:rsidRPr="005322D8" w:rsidRDefault="00A66F36" w:rsidP="00A66F36">
      <w:pPr>
        <w:pStyle w:val="a3"/>
        <w:rPr>
          <w:b/>
          <w:bCs/>
          <w:color w:val="FF0000"/>
          <w:sz w:val="28"/>
          <w:szCs w:val="28"/>
        </w:rPr>
      </w:pPr>
    </w:p>
    <w:p w:rsidR="00E85B5E" w:rsidRPr="005322D8" w:rsidRDefault="00E85B5E" w:rsidP="00E85B5E">
      <w:pPr>
        <w:pStyle w:val="a3"/>
        <w:jc w:val="center"/>
        <w:rPr>
          <w:color w:val="000000"/>
          <w:sz w:val="28"/>
          <w:szCs w:val="28"/>
        </w:rPr>
      </w:pPr>
    </w:p>
    <w:p w:rsidR="005E156F" w:rsidRPr="005322D8" w:rsidRDefault="005E156F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Бераш</w:t>
      </w:r>
      <w:r w:rsidR="00A42B7C" w:rsidRPr="0053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байташ юьйцур ю вайна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Хьайн ненан мотт хаахь,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Дозалла ас до хьох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Даггара и безам,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Ас хастм бо хьуна.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Цунах ма херлолахь, 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Доттаг1а варийлахь,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хьайн бацахь,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Байлахь вуй хаалахь.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безаш волчунна</w:t>
      </w:r>
    </w:p>
    <w:p w:rsidR="008E3A60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Пандаран аз ду хьо</w:t>
      </w:r>
      <w:r w:rsidR="008E3A60" w:rsidRPr="005322D8">
        <w:rPr>
          <w:rFonts w:ascii="Times New Roman" w:hAnsi="Times New Roman" w:cs="Times New Roman"/>
          <w:b/>
          <w:sz w:val="28"/>
          <w:szCs w:val="28"/>
        </w:rPr>
        <w:t>,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Хьайца уьйр йоцчунна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Гехь беза мохь бу хьо.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F76B19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Дуьнен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чу адамаш кхуллуш,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Массаьрна ше-шен мотт белла.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Цаьрна юккъахь массарел хьоме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Суна сайн ненан мотт белла.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К1оьрггера и бийца воьлча,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цуьнга ладег1а воьлча,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Хьан дагна и безабелча,</w:t>
      </w:r>
    </w:p>
    <w:p w:rsidR="002426C4" w:rsidRPr="005322D8" w:rsidRDefault="002426C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Хаалахь хьо нохчо вуй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Хьешашка-оьзда</w:t>
      </w: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Доттаг1чуьнга-мерза</w:t>
      </w:r>
    </w:p>
    <w:p w:rsidR="008E3A60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Мостаг1чуьнга-буьрса</w:t>
      </w: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Захалонна-хаза</w:t>
      </w: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Масла1атана-к1еда</w:t>
      </w: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Берашка-эсала</w:t>
      </w:r>
    </w:p>
    <w:p w:rsidR="00CB201E" w:rsidRPr="005322D8" w:rsidRDefault="00CB201E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хьо бека бисалахь</w:t>
      </w:r>
    </w:p>
    <w:p w:rsidR="00A222A2" w:rsidRPr="005322D8" w:rsidRDefault="00A222A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Тахконза дисинчу аганна,</w:t>
      </w:r>
    </w:p>
    <w:p w:rsidR="00A222A2" w:rsidRPr="005322D8" w:rsidRDefault="00A222A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Ненан мотт, хьо хезчохь бисалахь </w:t>
      </w:r>
    </w:p>
    <w:p w:rsidR="00F76B19" w:rsidRPr="005322D8" w:rsidRDefault="00A222A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Нана мел езачу беранна</w:t>
      </w:r>
      <w:r w:rsidRPr="005322D8">
        <w:rPr>
          <w:rFonts w:ascii="Times New Roman" w:hAnsi="Times New Roman" w:cs="Times New Roman"/>
          <w:b/>
          <w:sz w:val="28"/>
          <w:szCs w:val="28"/>
        </w:rPr>
        <w:br/>
      </w:r>
    </w:p>
    <w:p w:rsidR="00A222A2" w:rsidRPr="005322D8" w:rsidRDefault="00A222A2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хьо бийца бисалахь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Нохчийн мотт мел безачунна 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хьо баха бисалахь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Нохчийн къам мел деха цуьнца.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Хазнашлахь хазна ю ненан мотт къоман,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мел беха къам дуьсу даха,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Ткъа нагахь, мотт шен лахь, къам лей д1адолу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бицбинарг сийсазво наха.</w:t>
      </w: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Нохчийн мотт – и къоман синхазнийн хьоста</w:t>
      </w:r>
    </w:p>
    <w:p w:rsidR="003A5E0F" w:rsidRPr="005322D8" w:rsidRDefault="003A5E0F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F76B19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Ларбина къийсамехь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массо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ханна</w:t>
      </w:r>
    </w:p>
    <w:p w:rsidR="003A5E0F" w:rsidRPr="005322D8" w:rsidRDefault="00F76B1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Раг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х1</w:t>
      </w:r>
      <w:r w:rsidR="003A5E0F" w:rsidRPr="005322D8">
        <w:rPr>
          <w:rFonts w:ascii="Times New Roman" w:hAnsi="Times New Roman" w:cs="Times New Roman"/>
          <w:b/>
          <w:sz w:val="28"/>
          <w:szCs w:val="28"/>
        </w:rPr>
        <w:t>инца хьоьгахь ю</w:t>
      </w:r>
    </w:p>
    <w:p w:rsidR="003A5E0F" w:rsidRPr="005322D8" w:rsidRDefault="003A5E0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Ден весет кхочушде къонахчо санна</w:t>
      </w:r>
    </w:p>
    <w:p w:rsidR="003A5E0F" w:rsidRPr="005322D8" w:rsidRDefault="003A5E0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Ларбе мотт, хазбе и ца еш мало</w:t>
      </w:r>
    </w:p>
    <w:p w:rsidR="003A5E0F" w:rsidRPr="005322D8" w:rsidRDefault="003A5E0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Т1аккха хьайн весетдеш к1анте д1ало.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мотт, язло сан ц1ийц1а,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бека сан сица,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бакъо ю иза бийца,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бакъо ю цунах дийца.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Амма яц бакъо и хийца.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Ма г1олаш,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 г1олаш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Ненан мотт шайца,</w:t>
      </w:r>
    </w:p>
    <w:p w:rsidR="00D9526D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И бийца йиш йоцуш,</w:t>
      </w:r>
    </w:p>
    <w:p w:rsidR="00CB201E" w:rsidRPr="005322D8" w:rsidRDefault="00D9526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Бовр болчу метте.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D9526D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Доьзалехь бийцар а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Дастам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хеташ,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Хьо винчу ненан мотт 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Д1атесна ахь.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«Сов къен бу дешнашна,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Бац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атта кхеташ»,-</w:t>
      </w:r>
    </w:p>
    <w:p w:rsidR="00A05B89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Бохуш и сийсазбан </w:t>
      </w:r>
    </w:p>
    <w:p w:rsidR="008E3A60" w:rsidRPr="005322D8" w:rsidRDefault="00A05B8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Ца хета эхь.</w:t>
      </w:r>
    </w:p>
    <w:p w:rsidR="00A05B89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Бекалахь, ненан мотт, тахна,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Дуьнене, машаре кхойкхуш,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Лаьтта т1ехь Къинхьегам, Нийсо,</w:t>
      </w:r>
    </w:p>
    <w:p w:rsidR="008E12DE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Вошалла, Ирс, Машар кхайкхош</w:t>
      </w:r>
      <w:r w:rsidR="008E12DE" w:rsidRPr="005322D8">
        <w:rPr>
          <w:rFonts w:ascii="Times New Roman" w:hAnsi="Times New Roman" w:cs="Times New Roman"/>
          <w:b/>
          <w:sz w:val="28"/>
          <w:szCs w:val="28"/>
        </w:rPr>
        <w:t>.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Ладог1ал, цкъа соьга,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«Хьекъале корта».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Ладог1ал, яккхий д1а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Лергара потт: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Йист йоцу х1орд санна,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Бу хьуна шорта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Ша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хууш волчунна</w:t>
      </w:r>
      <w:r w:rsidRPr="005322D8">
        <w:rPr>
          <w:rFonts w:ascii="Times New Roman" w:hAnsi="Times New Roman" w:cs="Times New Roman"/>
          <w:b/>
          <w:sz w:val="28"/>
          <w:szCs w:val="28"/>
        </w:rPr>
        <w:br/>
        <w:t>Вайн нохчийн мотт.</w:t>
      </w:r>
    </w:p>
    <w:p w:rsidR="008E12DE" w:rsidRPr="005322D8" w:rsidRDefault="008E12DE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D002A9" w:rsidRPr="005322D8" w:rsidRDefault="00C003DB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Г1и</w:t>
      </w:r>
      <w:r w:rsidR="00D002A9" w:rsidRPr="005322D8">
        <w:rPr>
          <w:rFonts w:ascii="Times New Roman" w:hAnsi="Times New Roman" w:cs="Times New Roman"/>
          <w:b/>
          <w:sz w:val="28"/>
          <w:szCs w:val="28"/>
        </w:rPr>
        <w:t>л</w:t>
      </w:r>
      <w:r w:rsidRPr="005322D8">
        <w:rPr>
          <w:rFonts w:ascii="Times New Roman" w:hAnsi="Times New Roman" w:cs="Times New Roman"/>
          <w:b/>
          <w:sz w:val="28"/>
          <w:szCs w:val="28"/>
        </w:rPr>
        <w:t>лакхе хьо воккхуш</w:t>
      </w:r>
      <w:r w:rsidR="00D002A9" w:rsidRPr="005322D8">
        <w:rPr>
          <w:rFonts w:ascii="Times New Roman" w:hAnsi="Times New Roman" w:cs="Times New Roman"/>
          <w:b/>
          <w:sz w:val="28"/>
          <w:szCs w:val="28"/>
        </w:rPr>
        <w:t>, серлонга са доккхуш,</w:t>
      </w:r>
    </w:p>
    <w:p w:rsidR="00D002A9" w:rsidRPr="005322D8" w:rsidRDefault="00D002A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Исбаьхьа сийлахь бу вайн ненан мотт.</w:t>
      </w:r>
    </w:p>
    <w:p w:rsidR="00D002A9" w:rsidRPr="005322D8" w:rsidRDefault="00D002A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Д1аьвшечу дахарехь г1елделча, дог ойъуш,</w:t>
      </w:r>
    </w:p>
    <w:p w:rsidR="00D002A9" w:rsidRPr="005322D8" w:rsidRDefault="00D002A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Ницкъаха буьзна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бу и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, сан ненан мотт.</w:t>
      </w:r>
    </w:p>
    <w:p w:rsidR="00D002A9" w:rsidRPr="005322D8" w:rsidRDefault="00D002A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Даймехкан васт кхолуш ламастин хазна ю,</w:t>
      </w:r>
    </w:p>
    <w:p w:rsidR="00D002A9" w:rsidRPr="005322D8" w:rsidRDefault="00D002A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Дахаран бух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бу и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, сан ненан мотт.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8E3A60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8E3A60" w:rsidRPr="005322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E3A60" w:rsidRPr="005322D8">
        <w:rPr>
          <w:rFonts w:ascii="Times New Roman" w:hAnsi="Times New Roman" w:cs="Times New Roman"/>
          <w:b/>
          <w:sz w:val="28"/>
          <w:szCs w:val="28"/>
        </w:rPr>
        <w:t xml:space="preserve"> Мел нуьцкъала, </w:t>
      </w:r>
      <w:proofErr w:type="gramStart"/>
      <w:r w:rsidR="008E3A60" w:rsidRPr="005322D8">
        <w:rPr>
          <w:rFonts w:ascii="Times New Roman" w:hAnsi="Times New Roman" w:cs="Times New Roman"/>
          <w:b/>
          <w:sz w:val="28"/>
          <w:szCs w:val="28"/>
        </w:rPr>
        <w:t>массо</w:t>
      </w:r>
      <w:proofErr w:type="gramEnd"/>
      <w:r w:rsidR="008E3A60" w:rsidRPr="005322D8">
        <w:rPr>
          <w:rFonts w:ascii="Times New Roman" w:hAnsi="Times New Roman" w:cs="Times New Roman"/>
          <w:b/>
          <w:sz w:val="28"/>
          <w:szCs w:val="28"/>
        </w:rPr>
        <w:t xml:space="preserve"> а аг1ор бийца таро йолуш бу вайн мотт: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Хьешашка-оьзда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Доттаг1чуьнга-мерза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Мостаг1чуьнга-буьрса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Захалонна-хаза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Масла1атана-к1еда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Берашка-эсала</w:t>
      </w:r>
    </w:p>
    <w:p w:rsidR="008E3A60" w:rsidRPr="005322D8" w:rsidRDefault="008E3A60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AA059D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8E3A60" w:rsidRPr="005322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E3A60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79" w:rsidRPr="005322D8">
        <w:rPr>
          <w:rFonts w:ascii="Times New Roman" w:hAnsi="Times New Roman" w:cs="Times New Roman"/>
          <w:b/>
          <w:sz w:val="28"/>
          <w:szCs w:val="28"/>
        </w:rPr>
        <w:t xml:space="preserve"> Вайн дайша, дедайша лелийна г1иллакхаш, юкъара довларах лардан деза вай. </w:t>
      </w:r>
      <w:r w:rsidR="00AA059D" w:rsidRPr="005322D8">
        <w:rPr>
          <w:rFonts w:ascii="Times New Roman" w:hAnsi="Times New Roman" w:cs="Times New Roman"/>
          <w:b/>
          <w:sz w:val="28"/>
          <w:szCs w:val="28"/>
        </w:rPr>
        <w:t xml:space="preserve">Т1аьхьарчу т1аьхьенна уьш карладохуш, </w:t>
      </w:r>
      <w:proofErr w:type="gramStart"/>
      <w:r w:rsidR="00AA059D" w:rsidRPr="005322D8">
        <w:rPr>
          <w:rFonts w:ascii="Times New Roman" w:hAnsi="Times New Roman" w:cs="Times New Roman"/>
          <w:b/>
          <w:sz w:val="28"/>
          <w:szCs w:val="28"/>
        </w:rPr>
        <w:t>массо</w:t>
      </w:r>
      <w:proofErr w:type="gramEnd"/>
      <w:r w:rsidR="00AA059D" w:rsidRPr="005322D8">
        <w:rPr>
          <w:rFonts w:ascii="Times New Roman" w:hAnsi="Times New Roman" w:cs="Times New Roman"/>
          <w:b/>
          <w:sz w:val="28"/>
          <w:szCs w:val="28"/>
        </w:rPr>
        <w:t xml:space="preserve"> а беранна довзийта деза. </w:t>
      </w:r>
      <w:r w:rsidR="00A47B79" w:rsidRPr="005322D8">
        <w:rPr>
          <w:rFonts w:ascii="Times New Roman" w:hAnsi="Times New Roman" w:cs="Times New Roman"/>
          <w:b/>
          <w:sz w:val="28"/>
          <w:szCs w:val="28"/>
        </w:rPr>
        <w:t>Аш ладог1а,</w:t>
      </w:r>
      <w:r w:rsidR="008E3A60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79" w:rsidRPr="005322D8">
        <w:rPr>
          <w:rFonts w:ascii="Times New Roman" w:hAnsi="Times New Roman" w:cs="Times New Roman"/>
          <w:b/>
          <w:sz w:val="28"/>
          <w:szCs w:val="28"/>
        </w:rPr>
        <w:t>хьомсара доттаг1ий</w:t>
      </w:r>
      <w:r w:rsidR="002732D8" w:rsidRPr="005322D8">
        <w:rPr>
          <w:rFonts w:ascii="Times New Roman" w:hAnsi="Times New Roman" w:cs="Times New Roman"/>
          <w:b/>
          <w:sz w:val="28"/>
          <w:szCs w:val="28"/>
        </w:rPr>
        <w:t>,</w:t>
      </w:r>
      <w:r w:rsidR="00A47B79" w:rsidRPr="005322D8">
        <w:rPr>
          <w:rFonts w:ascii="Times New Roman" w:hAnsi="Times New Roman" w:cs="Times New Roman"/>
          <w:b/>
          <w:sz w:val="28"/>
          <w:szCs w:val="28"/>
        </w:rPr>
        <w:t xml:space="preserve"> Безаман г1иллакхах лаьцна бераша вайна, д1аяханчу заманахь хиллачух цхьа кийсак гойтур</w:t>
      </w:r>
      <w:r w:rsidR="002732D8" w:rsidRPr="005322D8">
        <w:rPr>
          <w:rFonts w:ascii="Times New Roman" w:hAnsi="Times New Roman" w:cs="Times New Roman"/>
          <w:b/>
          <w:sz w:val="28"/>
          <w:szCs w:val="28"/>
        </w:rPr>
        <w:t xml:space="preserve"> ю.</w:t>
      </w:r>
    </w:p>
    <w:p w:rsidR="008E3A60" w:rsidRPr="005322D8" w:rsidRDefault="00A47B7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 « Шовдана йистехь безам буьйцуш».</w:t>
      </w:r>
    </w:p>
    <w:p w:rsidR="002732D8" w:rsidRPr="005322D8" w:rsidRDefault="002732D8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Йо1 яра белшаш т1е к1удал йиллина, букъ т1ехула охьа ши ч1аба хецна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,ш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ен алух йогу ши бесни лечкъош, коканах тера тера и б1аьргаш керчош. Х1ара маьлхан дуьне шен бен дац моьттуш, шена бен олхазарш ца хеза моьттуш, </w:t>
      </w:r>
      <w:r w:rsidR="00A375A3" w:rsidRPr="005322D8">
        <w:rPr>
          <w:rFonts w:ascii="Times New Roman" w:hAnsi="Times New Roman" w:cs="Times New Roman"/>
          <w:b/>
          <w:sz w:val="28"/>
          <w:szCs w:val="28"/>
        </w:rPr>
        <w:t xml:space="preserve">шен кийрахь безамо дог ловзодохуш, безамо латийна ц1е яйъа йиш йоцуш, шовдане боьду некъ </w:t>
      </w:r>
      <w:proofErr w:type="gramStart"/>
      <w:r w:rsidR="00A375A3" w:rsidRPr="005322D8">
        <w:rPr>
          <w:rFonts w:ascii="Times New Roman" w:hAnsi="Times New Roman" w:cs="Times New Roman"/>
          <w:b/>
          <w:sz w:val="28"/>
          <w:szCs w:val="28"/>
        </w:rPr>
        <w:t>юьхьар</w:t>
      </w:r>
      <w:proofErr w:type="gramEnd"/>
      <w:r w:rsidR="00A375A3" w:rsidRPr="005322D8">
        <w:rPr>
          <w:rFonts w:ascii="Times New Roman" w:hAnsi="Times New Roman" w:cs="Times New Roman"/>
          <w:b/>
          <w:sz w:val="28"/>
          <w:szCs w:val="28"/>
        </w:rPr>
        <w:t xml:space="preserve"> а лабцна, готтачу </w:t>
      </w:r>
      <w:r w:rsidR="00A375A3" w:rsidRPr="00532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некъаца охьанехьа йог1уш. Ша охьа мел ели д1а баьрг а бетташ, « </w:t>
      </w:r>
      <w:r w:rsidR="00ED3CA7" w:rsidRPr="005322D8">
        <w:rPr>
          <w:rFonts w:ascii="Times New Roman" w:hAnsi="Times New Roman" w:cs="Times New Roman"/>
          <w:b/>
          <w:sz w:val="28"/>
          <w:szCs w:val="28"/>
        </w:rPr>
        <w:t>«</w:t>
      </w:r>
      <w:r w:rsidR="00A375A3" w:rsidRPr="005322D8">
        <w:rPr>
          <w:rFonts w:ascii="Times New Roman" w:hAnsi="Times New Roman" w:cs="Times New Roman"/>
          <w:b/>
          <w:sz w:val="28"/>
          <w:szCs w:val="28"/>
        </w:rPr>
        <w:t>Аьрна-м  ца йог1</w:t>
      </w:r>
      <w:proofErr w:type="gramStart"/>
      <w:r w:rsidR="00A375A3" w:rsidRPr="005322D8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="00A375A3" w:rsidRPr="005322D8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ED3CA7" w:rsidRPr="005322D8">
        <w:rPr>
          <w:rFonts w:ascii="Times New Roman" w:hAnsi="Times New Roman" w:cs="Times New Roman"/>
          <w:b/>
          <w:sz w:val="28"/>
          <w:szCs w:val="28"/>
        </w:rPr>
        <w:t>?» - ойланаш хьийзаш.</w:t>
      </w:r>
    </w:p>
    <w:p w:rsidR="00ED3CA7" w:rsidRPr="005322D8" w:rsidRDefault="00ED3C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Ткъа к1ант ву хин коьртехь 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яре хьоьжуш, шарал а хан яхъелла хеташ. 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К1ант </w:t>
      </w:r>
    </w:p>
    <w:p w:rsidR="00ED3CA7" w:rsidRPr="005322D8" w:rsidRDefault="00ED3C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Де дика хилла хьан, ва ненан хаза 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.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ED3CA7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A7" w:rsidRPr="005322D8">
        <w:rPr>
          <w:rFonts w:ascii="Times New Roman" w:hAnsi="Times New Roman" w:cs="Times New Roman"/>
          <w:b/>
          <w:sz w:val="28"/>
          <w:szCs w:val="28"/>
        </w:rPr>
        <w:t>- Диканца вехийла, яхь йолу нохчийн к1ант!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К1ант</w:t>
      </w:r>
    </w:p>
    <w:p w:rsidR="00ED3CA7" w:rsidRPr="005322D8" w:rsidRDefault="00ED3C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- Ма веха латтий ахь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дог карзах дохуш, кийрахь ц1е кхерстара, йог1ур яц моьттуш. Ахь х1инца пурба лахьбезам д1акховдо, дог хьуна д1адоьллуш вистхила воллу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64" w:rsidRPr="005322D8" w:rsidRDefault="00ED3C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Ладуг1уш ю со.</w:t>
      </w:r>
      <w:r w:rsidR="00193186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К1ант</w:t>
      </w:r>
    </w:p>
    <w:p w:rsidR="00ED3CA7" w:rsidRPr="005322D8" w:rsidRDefault="0019318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 Дукха хан яра, хьоьх б1аьрг буьзна лела. Хьан оьзда хилар ду сан дагчу дижнар, ахь лело г1иллакх ду сан дагна тайнар. Сан дагах еттало безаман алу, ц1ахь кхерчахь йогучу ц1арах и тарло.</w:t>
      </w:r>
      <w:r w:rsidR="00606F2F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D8">
        <w:rPr>
          <w:rFonts w:ascii="Times New Roman" w:hAnsi="Times New Roman" w:cs="Times New Roman"/>
          <w:b/>
          <w:sz w:val="28"/>
          <w:szCs w:val="28"/>
        </w:rPr>
        <w:t xml:space="preserve">Шатайпа нур лепа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седанах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тарйина, хьан б1аьра хьежа лаара даимна. </w:t>
      </w:r>
      <w:r w:rsidR="00606F2F" w:rsidRPr="005322D8">
        <w:rPr>
          <w:rFonts w:ascii="Times New Roman" w:hAnsi="Times New Roman" w:cs="Times New Roman"/>
          <w:b/>
          <w:sz w:val="28"/>
          <w:szCs w:val="28"/>
        </w:rPr>
        <w:t xml:space="preserve">Хьо ца гуш де даьлча – хета ирс дайна, вайн кхоллам ца хилахь лалур соьга. Х1у аьлла ю – те вайшинна безамна? Суна ма лаара ахь дийца дагара. </w:t>
      </w:r>
    </w:p>
    <w:p w:rsidR="00606F2F" w:rsidRPr="005322D8" w:rsidRDefault="00606F2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Йо1а олучуьнга ладоьг1уш 1ара к1ант.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06F2F" w:rsidRPr="005322D8" w:rsidRDefault="00606F2F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Ахь хаза дийци, ала х1ума дац…</w:t>
      </w:r>
      <w:r w:rsidR="00015A64" w:rsidRPr="005322D8">
        <w:rPr>
          <w:rFonts w:ascii="Times New Roman" w:hAnsi="Times New Roman" w:cs="Times New Roman"/>
          <w:b/>
          <w:sz w:val="28"/>
          <w:szCs w:val="28"/>
        </w:rPr>
        <w:t xml:space="preserve"> Делахь а доьху ас, </w:t>
      </w:r>
      <w:proofErr w:type="gramStart"/>
      <w:r w:rsidR="00015A64" w:rsidRPr="005322D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015A64" w:rsidRPr="005322D8">
        <w:rPr>
          <w:rFonts w:ascii="Times New Roman" w:hAnsi="Times New Roman" w:cs="Times New Roman"/>
          <w:b/>
          <w:sz w:val="28"/>
          <w:szCs w:val="28"/>
        </w:rPr>
        <w:t xml:space="preserve"> сих ца яр.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К1ант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- Лела со кхана хьо ца гарна кхоьруш, кхечуьнга хьан безам бахарна кхоьруш. Жоп лохьа суна – реза юй кхолламна, хьоьга сайн дог делхош маццалц 1а веза? </w:t>
      </w:r>
    </w:p>
    <w:p w:rsidR="00015A64" w:rsidRPr="005322D8" w:rsidRDefault="00015A6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Шен юьхь т1е т1ам ийзош 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1а ладоьг1уш, беснешю алунах ц1е летта йогуш. Ткъа даг чохь, даг чохь-м безам кхехкаш, дерриге д1адийца </w:t>
      </w:r>
      <w:r w:rsidR="00566172" w:rsidRPr="005322D8">
        <w:rPr>
          <w:rFonts w:ascii="Times New Roman" w:hAnsi="Times New Roman" w:cs="Times New Roman"/>
          <w:b/>
          <w:sz w:val="28"/>
          <w:szCs w:val="28"/>
        </w:rPr>
        <w:t xml:space="preserve">тамехь ца хеташ. </w:t>
      </w:r>
    </w:p>
    <w:p w:rsidR="000A1958" w:rsidRPr="005322D8" w:rsidRDefault="000A1958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A1958" w:rsidRPr="005322D8" w:rsidRDefault="000A1958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Ойлане йоху ахь, собар де жимма. Г1иллакх хьоьхь хиларна ю хьуна реза</w:t>
      </w:r>
      <w:r w:rsidR="009A4CF9" w:rsidRPr="005322D8">
        <w:rPr>
          <w:rFonts w:ascii="Times New Roman" w:hAnsi="Times New Roman" w:cs="Times New Roman"/>
          <w:b/>
          <w:sz w:val="28"/>
          <w:szCs w:val="28"/>
        </w:rPr>
        <w:t xml:space="preserve">. Хьоьца сайн ирс лоьхуш со х1инццалц лелла, делахь а, доьху ас – </w:t>
      </w:r>
      <w:proofErr w:type="gramStart"/>
      <w:r w:rsidR="009A4CF9" w:rsidRPr="005322D8">
        <w:rPr>
          <w:rFonts w:ascii="Times New Roman" w:hAnsi="Times New Roman" w:cs="Times New Roman"/>
          <w:b/>
          <w:sz w:val="28"/>
          <w:szCs w:val="28"/>
        </w:rPr>
        <w:t>сих</w:t>
      </w:r>
      <w:proofErr w:type="gramEnd"/>
      <w:r w:rsidR="009A4CF9" w:rsidRPr="005322D8">
        <w:rPr>
          <w:rFonts w:ascii="Times New Roman" w:hAnsi="Times New Roman" w:cs="Times New Roman"/>
          <w:b/>
          <w:sz w:val="28"/>
          <w:szCs w:val="28"/>
        </w:rPr>
        <w:t xml:space="preserve"> ца яр х1инца.</w:t>
      </w:r>
    </w:p>
    <w:p w:rsidR="005A06A7" w:rsidRPr="005322D8" w:rsidRDefault="005A06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К1ант</w:t>
      </w:r>
    </w:p>
    <w:p w:rsidR="009A4CF9" w:rsidRPr="005322D8" w:rsidRDefault="009A4CF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- Безаман летта ц1е ца г1ертахь яйъа, дахарехь ахь лехнарг со хиллехь хьайна, хьайх тешош лаара кховдо ахь соьга, хьайн ц1енчу даггара тешамна х1ума.</w:t>
      </w:r>
    </w:p>
    <w:p w:rsidR="00934806" w:rsidRPr="005322D8" w:rsidRDefault="005A06A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Богу малх санна, ц1еелла лаьттара </w:t>
      </w:r>
      <w:r w:rsidR="00934806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D8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. Шен дагара хаийта эхь хеташ, делахь оццул ч1аг1дина т1едиллича тешаман х1ума яла лууш. Шен берриг дег1ера ницкъ гулбина, эссала </w:t>
      </w:r>
      <w:r w:rsidR="00934806" w:rsidRPr="005322D8">
        <w:rPr>
          <w:rFonts w:ascii="Times New Roman" w:hAnsi="Times New Roman" w:cs="Times New Roman"/>
          <w:b/>
          <w:sz w:val="28"/>
          <w:szCs w:val="28"/>
        </w:rPr>
        <w:t xml:space="preserve"> кховдиначу куьйгаца шегарчу тешамна «Йовлакх» кховдийра к1анте. Куьгах куьг хьакхадаларх лардарца, леррина хьаийцира к1ант йовлакх.  И хин йист церши</w:t>
      </w:r>
      <w:r w:rsidR="00ED530C" w:rsidRPr="005322D8">
        <w:rPr>
          <w:rFonts w:ascii="Times New Roman" w:hAnsi="Times New Roman" w:cs="Times New Roman"/>
          <w:b/>
          <w:sz w:val="28"/>
          <w:szCs w:val="28"/>
        </w:rPr>
        <w:t>нан безаман ч1аг1о хилла йисира.</w:t>
      </w:r>
    </w:p>
    <w:p w:rsidR="003842BA" w:rsidRPr="005322D8" w:rsidRDefault="00ED530C" w:rsidP="00A66F36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Хьехархо: </w:t>
      </w:r>
      <w:r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15" w:rsidRPr="005322D8">
        <w:rPr>
          <w:rFonts w:ascii="Times New Roman" w:hAnsi="Times New Roman" w:cs="Times New Roman"/>
          <w:b/>
          <w:sz w:val="28"/>
          <w:szCs w:val="28"/>
        </w:rPr>
        <w:t xml:space="preserve">Даймохк матто кхуллу. Мотт ларбар, цуьнан сий – пусар дар-нохчийн г1иллакхаш, оьздангалла, халкъан ламасташ, 1адаташ, къоман истори ларъяр ду. Нохчийн говаьллачу поэта  Кибиева Мусбека аьлла: « Г1иллакхан </w:t>
      </w:r>
      <w:r w:rsidR="00A42B7C" w:rsidRPr="005322D8">
        <w:rPr>
          <w:rFonts w:ascii="Times New Roman" w:hAnsi="Times New Roman" w:cs="Times New Roman"/>
          <w:b/>
          <w:sz w:val="28"/>
          <w:szCs w:val="28"/>
        </w:rPr>
        <w:t xml:space="preserve">новкъа бер долу, Нохчийн мотт буьйцуш </w:t>
      </w:r>
      <w:proofErr w:type="gramStart"/>
      <w:r w:rsidR="00A42B7C" w:rsidRPr="005322D8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="00A42B7C" w:rsidRPr="005322D8">
        <w:rPr>
          <w:rFonts w:ascii="Times New Roman" w:hAnsi="Times New Roman" w:cs="Times New Roman"/>
          <w:b/>
          <w:sz w:val="28"/>
          <w:szCs w:val="28"/>
        </w:rPr>
        <w:t xml:space="preserve"> даккхахь</w:t>
      </w:r>
    </w:p>
    <w:p w:rsidR="00C30E28" w:rsidRPr="005322D8" w:rsidRDefault="00C30E28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Хьехархо:</w:t>
      </w:r>
      <w:r w:rsidR="00F94932" w:rsidRPr="005322D8">
        <w:rPr>
          <w:rFonts w:ascii="Times New Roman" w:hAnsi="Times New Roman" w:cs="Times New Roman"/>
          <w:b/>
          <w:sz w:val="28"/>
          <w:szCs w:val="28"/>
        </w:rPr>
        <w:t xml:space="preserve">  Х1инца вайна бераша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юха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илли эра ду</w:t>
      </w:r>
    </w:p>
    <w:p w:rsidR="00D002A9" w:rsidRPr="005322D8" w:rsidRDefault="00C30E28" w:rsidP="00C30E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66F36" w:rsidRPr="005322D8">
        <w:rPr>
          <w:rFonts w:ascii="Times New Roman" w:hAnsi="Times New Roman" w:cs="Times New Roman"/>
          <w:b/>
          <w:sz w:val="28"/>
          <w:szCs w:val="28"/>
          <w:u w:val="single"/>
        </w:rPr>
        <w:t>Илли «Нохчий</w:t>
      </w:r>
      <w:r w:rsidR="00D002A9" w:rsidRPr="005322D8">
        <w:rPr>
          <w:rFonts w:ascii="Times New Roman" w:hAnsi="Times New Roman" w:cs="Times New Roman"/>
          <w:b/>
          <w:sz w:val="28"/>
          <w:szCs w:val="28"/>
          <w:u w:val="single"/>
        </w:rPr>
        <w:t>чоь»</w:t>
      </w: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1ела Димаев</w:t>
      </w:r>
    </w:p>
    <w:p w:rsidR="003A5E0F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Вай дег</w:t>
      </w:r>
      <w:r w:rsidR="00C30E28" w:rsidRPr="005322D8">
        <w:rPr>
          <w:rFonts w:ascii="Times New Roman" w:hAnsi="Times New Roman" w:cs="Times New Roman"/>
          <w:b/>
          <w:sz w:val="28"/>
          <w:szCs w:val="28"/>
        </w:rPr>
        <w:t>нех къе</w:t>
      </w:r>
      <w:r w:rsidRPr="005322D8">
        <w:rPr>
          <w:rFonts w:ascii="Times New Roman" w:hAnsi="Times New Roman" w:cs="Times New Roman"/>
          <w:b/>
          <w:sz w:val="28"/>
          <w:szCs w:val="28"/>
        </w:rPr>
        <w:t>сташ ю ало,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Вай ирса дайъина доь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Ларйойла хьо везчу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ала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Бусулба сан </w:t>
      </w:r>
      <w:r w:rsidR="00A66F36" w:rsidRPr="005322D8">
        <w:rPr>
          <w:rFonts w:ascii="Times New Roman" w:hAnsi="Times New Roman" w:cs="Times New Roman"/>
          <w:b/>
          <w:sz w:val="28"/>
          <w:szCs w:val="28"/>
        </w:rPr>
        <w:t>Нохчий</w:t>
      </w:r>
      <w:r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2B7CE5" w:rsidRPr="005322D8" w:rsidRDefault="002B7CE5" w:rsidP="00C30E28">
      <w:pPr>
        <w:rPr>
          <w:rFonts w:ascii="Times New Roman" w:hAnsi="Times New Roman" w:cs="Times New Roman"/>
          <w:b/>
          <w:sz w:val="28"/>
          <w:szCs w:val="28"/>
        </w:rPr>
      </w:pP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Дог доьхна бер санна г1ийла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Оллалой ма хьежа соь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Хьа седа лепийла сирла</w:t>
      </w:r>
    </w:p>
    <w:p w:rsidR="00F41A2D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Со лайла хьан Нохчий</w:t>
      </w:r>
      <w:r w:rsidR="00F41A2D"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Юхаалар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Лаилах1а иллаллах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ларъе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Везачу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ала хьо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Лаилах1а иллаллах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B7CE5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Бусулба, сан Нохчий</w:t>
      </w:r>
      <w:r w:rsidR="00F41A2D"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Йохийна х1оттор яц гора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Турпалхой къарлур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бац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хьоь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Йиш яц дашо малх ца тола</w:t>
      </w:r>
    </w:p>
    <w:p w:rsidR="00F41A2D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Бусулба, сан Нохчий</w:t>
      </w:r>
      <w:r w:rsidR="00F41A2D"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F41A2D" w:rsidRPr="005322D8" w:rsidRDefault="00F41A2D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 xml:space="preserve">Дог </w:t>
      </w:r>
      <w:r w:rsidR="005932E4" w:rsidRPr="005322D8">
        <w:rPr>
          <w:rFonts w:ascii="Times New Roman" w:hAnsi="Times New Roman" w:cs="Times New Roman"/>
          <w:b/>
          <w:sz w:val="28"/>
          <w:szCs w:val="28"/>
        </w:rPr>
        <w:t>доьхна эгчу синошна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Маршаллаш кхоьхьуьйтуш хьоь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Леш болчу хьан к1ентийн метта</w:t>
      </w:r>
    </w:p>
    <w:p w:rsidR="005932E4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Со лайла хьа Нохчий</w:t>
      </w:r>
      <w:r w:rsidR="005932E4"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Юхаалар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Лаилах1а иллаллах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ларъе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Везачу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ала хьо</w:t>
      </w:r>
    </w:p>
    <w:p w:rsidR="005932E4" w:rsidRPr="005322D8" w:rsidRDefault="005932E4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Лаилах1а иллаллах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5932E4" w:rsidRPr="005322D8" w:rsidRDefault="00A66F36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Бусулба, сан Нохчий</w:t>
      </w:r>
      <w:r w:rsidR="005932E4" w:rsidRPr="005322D8">
        <w:rPr>
          <w:rFonts w:ascii="Times New Roman" w:hAnsi="Times New Roman" w:cs="Times New Roman"/>
          <w:b/>
          <w:sz w:val="28"/>
          <w:szCs w:val="28"/>
        </w:rPr>
        <w:t>чоь.</w:t>
      </w:r>
    </w:p>
    <w:p w:rsidR="00EB5A97" w:rsidRPr="005322D8" w:rsidRDefault="00526CB9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Хьехархо: </w:t>
      </w:r>
      <w:r w:rsidRPr="005322D8">
        <w:rPr>
          <w:rFonts w:ascii="Times New Roman" w:hAnsi="Times New Roman" w:cs="Times New Roman"/>
          <w:b/>
          <w:sz w:val="28"/>
          <w:szCs w:val="28"/>
        </w:rPr>
        <w:t xml:space="preserve">Вешан мотт хаар, г1иллакх-оьздангалла лелор – иза вайн 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массеран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 декхар ду.</w:t>
      </w:r>
      <w:r w:rsidR="00EB5A97" w:rsidRPr="0053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D8">
        <w:rPr>
          <w:rFonts w:ascii="Times New Roman" w:hAnsi="Times New Roman" w:cs="Times New Roman"/>
          <w:b/>
          <w:sz w:val="28"/>
          <w:szCs w:val="28"/>
        </w:rPr>
        <w:t>Литтина деши санна ц1ена, мазал мерза, ховха вешан мотт а</w:t>
      </w:r>
      <w:r w:rsidR="00EB5A97" w:rsidRPr="005322D8">
        <w:rPr>
          <w:rFonts w:ascii="Times New Roman" w:hAnsi="Times New Roman" w:cs="Times New Roman"/>
          <w:b/>
          <w:sz w:val="28"/>
          <w:szCs w:val="28"/>
        </w:rPr>
        <w:t xml:space="preserve">, г1иллакхаш </w:t>
      </w:r>
      <w:proofErr w:type="gramStart"/>
      <w:r w:rsidR="00EB5A97" w:rsidRPr="005322D8">
        <w:rPr>
          <w:rFonts w:ascii="Times New Roman" w:hAnsi="Times New Roman" w:cs="Times New Roman"/>
          <w:b/>
          <w:sz w:val="28"/>
          <w:szCs w:val="28"/>
        </w:rPr>
        <w:t>а лело</w:t>
      </w:r>
      <w:proofErr w:type="gramEnd"/>
      <w:r w:rsidR="00EB5A97" w:rsidRPr="005322D8">
        <w:rPr>
          <w:rFonts w:ascii="Times New Roman" w:hAnsi="Times New Roman" w:cs="Times New Roman"/>
          <w:b/>
          <w:sz w:val="28"/>
          <w:szCs w:val="28"/>
        </w:rPr>
        <w:t xml:space="preserve"> хьекъал а, кхетам а лойла вайна.  Дерзош дало лаьа суна х1ара дешнаш: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ненан мотт,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деган мерз.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Сан ненан мотт,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lastRenderedPageBreak/>
        <w:t>Сан Даймехкан орам.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хууш, хьо буьйцуш,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Со хиларна ирсе хета.</w:t>
      </w:r>
    </w:p>
    <w:p w:rsidR="00EB5A97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Хьо 1амош, хьо хьоьхуш,</w:t>
      </w:r>
    </w:p>
    <w:p w:rsidR="00526CB9" w:rsidRPr="005322D8" w:rsidRDefault="00EB5A97" w:rsidP="00C30E28">
      <w:pPr>
        <w:rPr>
          <w:rFonts w:ascii="Times New Roman" w:hAnsi="Times New Roman" w:cs="Times New Roman"/>
          <w:b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</w:rPr>
        <w:t>Со хиларна –</w:t>
      </w:r>
      <w:bookmarkStart w:id="0" w:name="_GoBack"/>
      <w:bookmarkEnd w:id="0"/>
      <w:r w:rsidRPr="005322D8">
        <w:rPr>
          <w:rFonts w:ascii="Times New Roman" w:hAnsi="Times New Roman" w:cs="Times New Roman"/>
          <w:b/>
          <w:sz w:val="28"/>
          <w:szCs w:val="28"/>
        </w:rPr>
        <w:t xml:space="preserve"> ас дозалла </w:t>
      </w:r>
      <w:proofErr w:type="gramStart"/>
      <w:r w:rsidRPr="005322D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322D8">
        <w:rPr>
          <w:rFonts w:ascii="Times New Roman" w:hAnsi="Times New Roman" w:cs="Times New Roman"/>
          <w:b/>
          <w:sz w:val="28"/>
          <w:szCs w:val="28"/>
        </w:rPr>
        <w:t>.</w:t>
      </w:r>
      <w:r w:rsidR="00526CB9" w:rsidRPr="005322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0E28" w:rsidRPr="005322D8" w:rsidRDefault="00A13954" w:rsidP="00C30E28">
      <w:pPr>
        <w:rPr>
          <w:rFonts w:ascii="Times New Roman" w:hAnsi="Times New Roman" w:cs="Times New Roman"/>
          <w:sz w:val="28"/>
          <w:szCs w:val="28"/>
        </w:rPr>
      </w:pPr>
      <w:r w:rsidRPr="005322D8">
        <w:rPr>
          <w:rFonts w:ascii="Times New Roman" w:hAnsi="Times New Roman" w:cs="Times New Roman"/>
          <w:b/>
          <w:sz w:val="28"/>
          <w:szCs w:val="28"/>
          <w:u w:val="single"/>
        </w:rPr>
        <w:t>Кхиорхо</w:t>
      </w:r>
      <w:r w:rsidR="00C30E28" w:rsidRPr="0053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C30E28" w:rsidRPr="005322D8">
        <w:rPr>
          <w:rFonts w:ascii="Times New Roman" w:hAnsi="Times New Roman" w:cs="Times New Roman"/>
          <w:b/>
          <w:sz w:val="28"/>
          <w:szCs w:val="28"/>
        </w:rPr>
        <w:t xml:space="preserve">Бераш, тахана вай цхьанакхетарна лерина хан чекъели, сан дог теша мелла дикачу аш пайда эцна </w:t>
      </w:r>
      <w:proofErr w:type="gramStart"/>
      <w:r w:rsidR="00C30E28" w:rsidRPr="005322D8">
        <w:rPr>
          <w:rFonts w:ascii="Times New Roman" w:hAnsi="Times New Roman" w:cs="Times New Roman"/>
          <w:b/>
          <w:sz w:val="28"/>
          <w:szCs w:val="28"/>
        </w:rPr>
        <w:t>хир</w:t>
      </w:r>
      <w:proofErr w:type="gramEnd"/>
      <w:r w:rsidR="00C30E28" w:rsidRPr="005322D8">
        <w:rPr>
          <w:rFonts w:ascii="Times New Roman" w:hAnsi="Times New Roman" w:cs="Times New Roman"/>
          <w:b/>
          <w:sz w:val="28"/>
          <w:szCs w:val="28"/>
        </w:rPr>
        <w:t xml:space="preserve"> бу. Дика хилалашни, хазачу г1илакхехь 1амалашни…</w:t>
      </w:r>
    </w:p>
    <w:p w:rsidR="00D70138" w:rsidRPr="005322D8" w:rsidRDefault="00D70138" w:rsidP="00C30E28">
      <w:pPr>
        <w:rPr>
          <w:rFonts w:ascii="Times New Roman" w:hAnsi="Times New Roman" w:cs="Times New Roman"/>
          <w:sz w:val="28"/>
          <w:szCs w:val="28"/>
        </w:rPr>
      </w:pPr>
    </w:p>
    <w:p w:rsidR="00D70138" w:rsidRPr="005322D8" w:rsidRDefault="00D70138" w:rsidP="00D70138">
      <w:pPr>
        <w:rPr>
          <w:rFonts w:ascii="Times New Roman" w:hAnsi="Times New Roman" w:cs="Times New Roman"/>
          <w:b/>
          <w:sz w:val="28"/>
          <w:szCs w:val="28"/>
        </w:rPr>
      </w:pPr>
    </w:p>
    <w:sectPr w:rsidR="00D70138" w:rsidRPr="0053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52"/>
    <w:rsid w:val="00015A64"/>
    <w:rsid w:val="000A1958"/>
    <w:rsid w:val="000F611D"/>
    <w:rsid w:val="001868D9"/>
    <w:rsid w:val="00193186"/>
    <w:rsid w:val="001C7222"/>
    <w:rsid w:val="0021660E"/>
    <w:rsid w:val="00216D17"/>
    <w:rsid w:val="002426C4"/>
    <w:rsid w:val="002732D8"/>
    <w:rsid w:val="002B7CE5"/>
    <w:rsid w:val="003842BA"/>
    <w:rsid w:val="003966C0"/>
    <w:rsid w:val="003A5E0F"/>
    <w:rsid w:val="00526CB9"/>
    <w:rsid w:val="005322D8"/>
    <w:rsid w:val="00566172"/>
    <w:rsid w:val="005932E4"/>
    <w:rsid w:val="005A06A7"/>
    <w:rsid w:val="005B7817"/>
    <w:rsid w:val="005E156F"/>
    <w:rsid w:val="005E7EFB"/>
    <w:rsid w:val="00606F2F"/>
    <w:rsid w:val="00665F35"/>
    <w:rsid w:val="007304CF"/>
    <w:rsid w:val="00733186"/>
    <w:rsid w:val="007B6F52"/>
    <w:rsid w:val="00840634"/>
    <w:rsid w:val="008E12DE"/>
    <w:rsid w:val="008E3A60"/>
    <w:rsid w:val="008E48B1"/>
    <w:rsid w:val="00934806"/>
    <w:rsid w:val="00962415"/>
    <w:rsid w:val="009A4CF9"/>
    <w:rsid w:val="009C79D2"/>
    <w:rsid w:val="00A05B89"/>
    <w:rsid w:val="00A13954"/>
    <w:rsid w:val="00A222A2"/>
    <w:rsid w:val="00A375A3"/>
    <w:rsid w:val="00A42B7C"/>
    <w:rsid w:val="00A46D75"/>
    <w:rsid w:val="00A47B79"/>
    <w:rsid w:val="00A66F36"/>
    <w:rsid w:val="00AA059D"/>
    <w:rsid w:val="00AA543D"/>
    <w:rsid w:val="00AC7225"/>
    <w:rsid w:val="00C003DB"/>
    <w:rsid w:val="00C30E28"/>
    <w:rsid w:val="00CA410C"/>
    <w:rsid w:val="00CB201E"/>
    <w:rsid w:val="00D002A9"/>
    <w:rsid w:val="00D70138"/>
    <w:rsid w:val="00D9526D"/>
    <w:rsid w:val="00DB4982"/>
    <w:rsid w:val="00E85B5E"/>
    <w:rsid w:val="00EB5A97"/>
    <w:rsid w:val="00ED3CA7"/>
    <w:rsid w:val="00ED530C"/>
    <w:rsid w:val="00F41A2D"/>
    <w:rsid w:val="00F76B19"/>
    <w:rsid w:val="00F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E0BD-027F-418F-B55E-6EB01F31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14</cp:revision>
  <dcterms:created xsi:type="dcterms:W3CDTF">2017-04-10T07:46:00Z</dcterms:created>
  <dcterms:modified xsi:type="dcterms:W3CDTF">2018-02-02T12:45:00Z</dcterms:modified>
</cp:coreProperties>
</file>