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9D4" w:rsidRPr="00A10084" w:rsidRDefault="006A0F8B" w:rsidP="001709D4">
      <w:pPr>
        <w:pStyle w:val="a3"/>
        <w:shd w:val="clear" w:color="auto" w:fill="FFFFFF"/>
        <w:spacing w:before="0" w:beforeAutospacing="0" w:after="0" w:afterAutospacing="0"/>
        <w:rPr>
          <w:b/>
          <w:i/>
          <w:sz w:val="28"/>
          <w:szCs w:val="28"/>
          <w:shd w:val="clear" w:color="auto" w:fill="FFFFFF"/>
        </w:rPr>
      </w:pPr>
      <w:r w:rsidRPr="00A10084">
        <w:rPr>
          <w:b/>
          <w:i/>
          <w:sz w:val="28"/>
          <w:szCs w:val="28"/>
          <w:shd w:val="clear" w:color="auto" w:fill="FFFFFF"/>
        </w:rPr>
        <w:t>Здравствуйте, уважаемые члены жюри.</w:t>
      </w:r>
    </w:p>
    <w:p w:rsidR="00B833E6" w:rsidRPr="00A10084" w:rsidRDefault="00A10084" w:rsidP="006F0FB3">
      <w:pPr>
        <w:pStyle w:val="a3"/>
        <w:shd w:val="clear" w:color="auto" w:fill="FFFFFF"/>
        <w:spacing w:before="0" w:beforeAutospacing="0" w:after="0" w:afterAutospacing="0"/>
        <w:rPr>
          <w:bCs/>
          <w:i/>
          <w:sz w:val="28"/>
          <w:szCs w:val="28"/>
        </w:rPr>
      </w:pPr>
      <w:r w:rsidRPr="00A10084">
        <w:rPr>
          <w:i/>
          <w:sz w:val="28"/>
          <w:szCs w:val="28"/>
          <w:shd w:val="clear" w:color="auto" w:fill="FFFFFF"/>
        </w:rPr>
        <w:t xml:space="preserve">    </w:t>
      </w:r>
      <w:r w:rsidR="006A0F8B" w:rsidRPr="00A10084">
        <w:rPr>
          <w:i/>
          <w:sz w:val="28"/>
          <w:szCs w:val="28"/>
          <w:shd w:val="clear" w:color="auto" w:fill="FFFFFF"/>
        </w:rPr>
        <w:t xml:space="preserve">Я, </w:t>
      </w:r>
      <w:proofErr w:type="spellStart"/>
      <w:r w:rsidR="006A0F8B" w:rsidRPr="00A10084">
        <w:rPr>
          <w:i/>
          <w:sz w:val="28"/>
          <w:szCs w:val="28"/>
          <w:shd w:val="clear" w:color="auto" w:fill="FFFFFF"/>
        </w:rPr>
        <w:t>Мусрапилова</w:t>
      </w:r>
      <w:proofErr w:type="spellEnd"/>
      <w:r w:rsidR="006A0F8B" w:rsidRPr="00A10084">
        <w:rPr>
          <w:i/>
          <w:sz w:val="28"/>
          <w:szCs w:val="28"/>
          <w:shd w:val="clear" w:color="auto" w:fill="FFFFFF"/>
        </w:rPr>
        <w:t xml:space="preserve"> </w:t>
      </w:r>
      <w:proofErr w:type="spellStart"/>
      <w:r w:rsidR="006A0F8B" w:rsidRPr="00A10084">
        <w:rPr>
          <w:i/>
          <w:sz w:val="28"/>
          <w:szCs w:val="28"/>
          <w:shd w:val="clear" w:color="auto" w:fill="FFFFFF"/>
        </w:rPr>
        <w:t>Дагмара</w:t>
      </w:r>
      <w:proofErr w:type="spellEnd"/>
      <w:r w:rsidR="006A0F8B" w:rsidRPr="00A10084">
        <w:rPr>
          <w:i/>
          <w:sz w:val="28"/>
          <w:szCs w:val="28"/>
          <w:shd w:val="clear" w:color="auto" w:fill="FFFFFF"/>
        </w:rPr>
        <w:t xml:space="preserve"> </w:t>
      </w:r>
      <w:proofErr w:type="spellStart"/>
      <w:r w:rsidR="006A0F8B" w:rsidRPr="00A10084">
        <w:rPr>
          <w:i/>
          <w:sz w:val="28"/>
          <w:szCs w:val="28"/>
          <w:shd w:val="clear" w:color="auto" w:fill="FFFFFF"/>
        </w:rPr>
        <w:t>Бековна</w:t>
      </w:r>
      <w:proofErr w:type="spellEnd"/>
      <w:r w:rsidR="006A0F8B" w:rsidRPr="00A10084">
        <w:rPr>
          <w:i/>
          <w:sz w:val="28"/>
          <w:szCs w:val="28"/>
          <w:shd w:val="clear" w:color="auto" w:fill="FFFFFF"/>
        </w:rPr>
        <w:t>, воспитатель МБДОУ «Детский сад № 2 «Солнышко</w:t>
      </w:r>
      <w:r w:rsidR="00B833E6" w:rsidRPr="00A10084">
        <w:rPr>
          <w:i/>
          <w:sz w:val="28"/>
          <w:szCs w:val="28"/>
          <w:shd w:val="clear" w:color="auto" w:fill="FFFFFF"/>
        </w:rPr>
        <w:t xml:space="preserve">. </w:t>
      </w:r>
      <w:r w:rsidR="00316731" w:rsidRPr="00A10084">
        <w:rPr>
          <w:i/>
          <w:sz w:val="28"/>
          <w:szCs w:val="28"/>
          <w:shd w:val="clear" w:color="auto" w:fill="FFFFFF"/>
        </w:rPr>
        <w:t>Сегодня я хочу поделиться о</w:t>
      </w:r>
      <w:r w:rsidR="005F1E37" w:rsidRPr="00A10084">
        <w:rPr>
          <w:i/>
          <w:sz w:val="28"/>
          <w:szCs w:val="28"/>
          <w:shd w:val="clear" w:color="auto" w:fill="FFFFFF"/>
        </w:rPr>
        <w:t>пытом своей работы «</w:t>
      </w:r>
      <w:r w:rsidR="005F1E37" w:rsidRPr="00A10084">
        <w:rPr>
          <w:bCs/>
          <w:i/>
          <w:sz w:val="28"/>
          <w:szCs w:val="28"/>
        </w:rPr>
        <w:t xml:space="preserve">Использование карточек </w:t>
      </w:r>
      <w:proofErr w:type="spellStart"/>
      <w:r w:rsidR="005F1E37" w:rsidRPr="00A10084">
        <w:rPr>
          <w:bCs/>
          <w:i/>
          <w:sz w:val="28"/>
          <w:szCs w:val="28"/>
        </w:rPr>
        <w:t>Глена</w:t>
      </w:r>
      <w:proofErr w:type="spellEnd"/>
      <w:r w:rsidR="005F1E37" w:rsidRPr="00A10084">
        <w:rPr>
          <w:bCs/>
          <w:i/>
          <w:sz w:val="28"/>
          <w:szCs w:val="28"/>
        </w:rPr>
        <w:t xml:space="preserve"> </w:t>
      </w:r>
      <w:proofErr w:type="spellStart"/>
      <w:r w:rsidR="005F1E37" w:rsidRPr="00A10084">
        <w:rPr>
          <w:bCs/>
          <w:i/>
          <w:sz w:val="28"/>
          <w:szCs w:val="28"/>
        </w:rPr>
        <w:t>Домана</w:t>
      </w:r>
      <w:proofErr w:type="spellEnd"/>
      <w:r w:rsidR="005F1E37" w:rsidRPr="00A10084">
        <w:rPr>
          <w:bCs/>
          <w:i/>
          <w:sz w:val="28"/>
          <w:szCs w:val="28"/>
        </w:rPr>
        <w:t xml:space="preserve"> для развития речи детей дошкольного возраста»</w:t>
      </w:r>
    </w:p>
    <w:p w:rsidR="00F4718E" w:rsidRPr="00A10084" w:rsidRDefault="00F4718E" w:rsidP="001709D4">
      <w:pPr>
        <w:pStyle w:val="a3"/>
        <w:shd w:val="clear" w:color="auto" w:fill="FFFFFF"/>
        <w:spacing w:before="0" w:beforeAutospacing="0" w:after="0" w:afterAutospacing="0"/>
        <w:rPr>
          <w:i/>
          <w:sz w:val="28"/>
          <w:szCs w:val="28"/>
          <w:shd w:val="clear" w:color="auto" w:fill="FFFFFF"/>
        </w:rPr>
      </w:pPr>
      <w:r w:rsidRPr="00A10084">
        <w:rPr>
          <w:i/>
          <w:sz w:val="28"/>
          <w:szCs w:val="28"/>
          <w:shd w:val="clear" w:color="auto" w:fill="FFFFFF"/>
        </w:rPr>
        <w:t>На сегодняшний день главной задачей становится развитие речи детей с раннего возраста. А почему так? Почему именно эту проблему я задеваю? А вы знали, что в 1970–1980-е речевые дефекты были у каждого 4-го ребенка дошкольного возраста, то сегодня трудно найти дошкольника без нарушений. Увеличилось число детей, у которых речь не появляется до 3 лет.</w:t>
      </w:r>
    </w:p>
    <w:p w:rsidR="00F4718E" w:rsidRPr="00A10084" w:rsidRDefault="00D35B8C" w:rsidP="001709D4">
      <w:pPr>
        <w:pStyle w:val="a3"/>
        <w:shd w:val="clear" w:color="auto" w:fill="FFFFFF"/>
        <w:spacing w:before="0" w:beforeAutospacing="0" w:after="0" w:afterAutospacing="0"/>
        <w:rPr>
          <w:i/>
          <w:sz w:val="28"/>
          <w:szCs w:val="28"/>
          <w:shd w:val="clear" w:color="auto" w:fill="FFFFFF"/>
        </w:rPr>
      </w:pPr>
      <w:r w:rsidRPr="00A10084">
        <w:rPr>
          <w:i/>
          <w:sz w:val="28"/>
          <w:szCs w:val="28"/>
          <w:shd w:val="clear" w:color="auto" w:fill="FFFFFF"/>
        </w:rPr>
        <w:t>С чем же я столкнулась</w:t>
      </w:r>
      <w:proofErr w:type="gramStart"/>
      <w:r w:rsidRPr="00A10084">
        <w:rPr>
          <w:i/>
          <w:sz w:val="28"/>
          <w:szCs w:val="28"/>
          <w:shd w:val="clear" w:color="auto" w:fill="FFFFFF"/>
        </w:rPr>
        <w:t xml:space="preserve"> </w:t>
      </w:r>
      <w:r w:rsidR="00F4718E" w:rsidRPr="00A10084">
        <w:rPr>
          <w:i/>
          <w:sz w:val="28"/>
          <w:szCs w:val="28"/>
          <w:shd w:val="clear" w:color="auto" w:fill="FFFFFF"/>
        </w:rPr>
        <w:t>,</w:t>
      </w:r>
      <w:proofErr w:type="gramEnd"/>
      <w:r w:rsidR="00F4718E" w:rsidRPr="00A10084">
        <w:rPr>
          <w:i/>
          <w:sz w:val="28"/>
          <w:szCs w:val="28"/>
          <w:shd w:val="clear" w:color="auto" w:fill="FFFFFF"/>
        </w:rPr>
        <w:t xml:space="preserve"> как воспитатель? С тем, что родители всё больше жалуются на задержки речевого развития: дети позже начинают говорить, мало и плохо разговаривают, их речь бедна и примитивна, плохо понимают обращенную к ним речь.</w:t>
      </w:r>
    </w:p>
    <w:p w:rsidR="00474F16" w:rsidRPr="00A10084" w:rsidRDefault="00474F16" w:rsidP="001709D4">
      <w:pPr>
        <w:pStyle w:val="a3"/>
        <w:shd w:val="clear" w:color="auto" w:fill="FFFFFF"/>
        <w:spacing w:before="0" w:beforeAutospacing="0" w:after="0" w:afterAutospacing="0"/>
        <w:rPr>
          <w:i/>
          <w:sz w:val="28"/>
          <w:szCs w:val="28"/>
          <w:shd w:val="clear" w:color="auto" w:fill="FFFFFF"/>
        </w:rPr>
      </w:pPr>
      <w:r w:rsidRPr="00A10084">
        <w:rPr>
          <w:i/>
          <w:sz w:val="28"/>
          <w:szCs w:val="28"/>
          <w:shd w:val="clear" w:color="auto" w:fill="FFFFFF"/>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и т. д.</w:t>
      </w:r>
    </w:p>
    <w:p w:rsidR="00515DE9" w:rsidRPr="00A10084" w:rsidRDefault="00474F16" w:rsidP="00515DE9">
      <w:pPr>
        <w:pStyle w:val="a3"/>
        <w:shd w:val="clear" w:color="auto" w:fill="FFFFFF"/>
        <w:spacing w:before="0" w:beforeAutospacing="0" w:after="0" w:afterAutospacing="0"/>
        <w:rPr>
          <w:i/>
          <w:sz w:val="28"/>
          <w:szCs w:val="28"/>
        </w:rPr>
      </w:pPr>
      <w:r w:rsidRPr="00A10084">
        <w:rPr>
          <w:i/>
          <w:sz w:val="28"/>
          <w:szCs w:val="28"/>
          <w:shd w:val="clear" w:color="auto" w:fill="FFFFFF"/>
        </w:rPr>
        <w:t>Мое в</w:t>
      </w:r>
      <w:r w:rsidR="00D00F2C" w:rsidRPr="00A10084">
        <w:rPr>
          <w:i/>
          <w:sz w:val="28"/>
          <w:szCs w:val="28"/>
          <w:shd w:val="clear" w:color="auto" w:fill="FFFFFF"/>
        </w:rPr>
        <w:t xml:space="preserve">нимание привлекла методика </w:t>
      </w:r>
      <w:proofErr w:type="spellStart"/>
      <w:r w:rsidR="00D00F2C" w:rsidRPr="00A10084">
        <w:rPr>
          <w:i/>
          <w:sz w:val="28"/>
          <w:szCs w:val="28"/>
          <w:shd w:val="clear" w:color="auto" w:fill="FFFFFF"/>
        </w:rPr>
        <w:t>Глен</w:t>
      </w:r>
      <w:r w:rsidRPr="00A10084">
        <w:rPr>
          <w:i/>
          <w:sz w:val="28"/>
          <w:szCs w:val="28"/>
          <w:shd w:val="clear" w:color="auto" w:fill="FFFFFF"/>
        </w:rPr>
        <w:t>а</w:t>
      </w:r>
      <w:proofErr w:type="spellEnd"/>
      <w:r w:rsidRPr="00A10084">
        <w:rPr>
          <w:i/>
          <w:sz w:val="28"/>
          <w:szCs w:val="28"/>
          <w:shd w:val="clear" w:color="auto" w:fill="FFFFFF"/>
        </w:rPr>
        <w:t xml:space="preserve"> </w:t>
      </w:r>
      <w:proofErr w:type="spellStart"/>
      <w:r w:rsidRPr="00A10084">
        <w:rPr>
          <w:i/>
          <w:sz w:val="28"/>
          <w:szCs w:val="28"/>
          <w:shd w:val="clear" w:color="auto" w:fill="FFFFFF"/>
        </w:rPr>
        <w:t>Домана</w:t>
      </w:r>
      <w:proofErr w:type="spellEnd"/>
      <w:r w:rsidR="00D35B8C" w:rsidRPr="00A10084">
        <w:rPr>
          <w:i/>
          <w:sz w:val="28"/>
          <w:szCs w:val="28"/>
          <w:shd w:val="clear" w:color="auto" w:fill="FFFFFF"/>
        </w:rPr>
        <w:t>. О</w:t>
      </w:r>
      <w:r w:rsidRPr="00A10084">
        <w:rPr>
          <w:i/>
          <w:sz w:val="28"/>
          <w:szCs w:val="28"/>
          <w:shd w:val="clear" w:color="auto" w:fill="FFFFFF"/>
        </w:rPr>
        <w:t>на основана на применении особых карточек, которые развивают мозг.</w:t>
      </w:r>
      <w:r w:rsidR="00515DE9" w:rsidRPr="00A10084">
        <w:rPr>
          <w:i/>
          <w:sz w:val="28"/>
          <w:szCs w:val="28"/>
        </w:rPr>
        <w:t xml:space="preserve"> Изначально методика </w:t>
      </w:r>
      <w:proofErr w:type="spellStart"/>
      <w:r w:rsidR="00515DE9" w:rsidRPr="00A10084">
        <w:rPr>
          <w:i/>
          <w:sz w:val="28"/>
          <w:szCs w:val="28"/>
        </w:rPr>
        <w:t>Глена</w:t>
      </w:r>
      <w:proofErr w:type="spellEnd"/>
      <w:r w:rsidR="00515DE9" w:rsidRPr="00A10084">
        <w:rPr>
          <w:i/>
          <w:sz w:val="28"/>
          <w:szCs w:val="28"/>
        </w:rPr>
        <w:t xml:space="preserve"> </w:t>
      </w:r>
      <w:proofErr w:type="spellStart"/>
      <w:r w:rsidR="00515DE9" w:rsidRPr="00A10084">
        <w:rPr>
          <w:i/>
          <w:sz w:val="28"/>
          <w:szCs w:val="28"/>
        </w:rPr>
        <w:t>Домана</w:t>
      </w:r>
      <w:proofErr w:type="spellEnd"/>
      <w:r w:rsidR="00515DE9" w:rsidRPr="00A10084">
        <w:rPr>
          <w:i/>
          <w:sz w:val="28"/>
          <w:szCs w:val="28"/>
        </w:rPr>
        <w:t xml:space="preserve"> была направлена на р</w:t>
      </w:r>
      <w:r w:rsidR="00D35B8C" w:rsidRPr="00A10084">
        <w:rPr>
          <w:i/>
          <w:sz w:val="28"/>
          <w:szCs w:val="28"/>
        </w:rPr>
        <w:t>азвитие умственно отсталых детей</w:t>
      </w:r>
      <w:r w:rsidR="00515DE9" w:rsidRPr="00A10084">
        <w:rPr>
          <w:i/>
          <w:sz w:val="28"/>
          <w:szCs w:val="28"/>
        </w:rPr>
        <w:t xml:space="preserve">, а также детей, которые имели травмы или другие поражения мозга. Но по ходу своей работы и ежедневных исследований, </w:t>
      </w:r>
      <w:proofErr w:type="spellStart"/>
      <w:r w:rsidR="00515DE9" w:rsidRPr="00A10084">
        <w:rPr>
          <w:i/>
          <w:sz w:val="28"/>
          <w:szCs w:val="28"/>
        </w:rPr>
        <w:t>Доман</w:t>
      </w:r>
      <w:proofErr w:type="spellEnd"/>
      <w:r w:rsidR="00515DE9" w:rsidRPr="00A10084">
        <w:rPr>
          <w:i/>
          <w:sz w:val="28"/>
          <w:szCs w:val="28"/>
        </w:rPr>
        <w:t xml:space="preserve"> заметил, что под воздействием упражнений в процессе психической деятельности активно участвовали и здоровые клетки головного мозга. Именно благодаря этому открытию он пришел к выводу, что данная методика подходит также и для раннего развития здоровых детей. Со временем он ее адаптировал под здоровых деток, и она получила название, п</w:t>
      </w:r>
      <w:r w:rsidR="00D35B8C" w:rsidRPr="00A10084">
        <w:rPr>
          <w:i/>
          <w:sz w:val="28"/>
          <w:szCs w:val="28"/>
        </w:rPr>
        <w:t>од которым известна и сейчас – «М</w:t>
      </w:r>
      <w:r w:rsidR="00515DE9" w:rsidRPr="00A10084">
        <w:rPr>
          <w:i/>
          <w:sz w:val="28"/>
          <w:szCs w:val="28"/>
        </w:rPr>
        <w:t>етодика</w:t>
      </w:r>
      <w:r w:rsidR="00D35B8C" w:rsidRPr="00A10084">
        <w:rPr>
          <w:i/>
          <w:sz w:val="28"/>
          <w:szCs w:val="28"/>
        </w:rPr>
        <w:t xml:space="preserve"> раннего развития </w:t>
      </w:r>
      <w:proofErr w:type="spellStart"/>
      <w:r w:rsidR="00D35B8C" w:rsidRPr="00A10084">
        <w:rPr>
          <w:i/>
          <w:sz w:val="28"/>
          <w:szCs w:val="28"/>
        </w:rPr>
        <w:t>Глена</w:t>
      </w:r>
      <w:proofErr w:type="spellEnd"/>
      <w:r w:rsidR="00D35B8C" w:rsidRPr="00A10084">
        <w:rPr>
          <w:i/>
          <w:sz w:val="28"/>
          <w:szCs w:val="28"/>
        </w:rPr>
        <w:t xml:space="preserve"> </w:t>
      </w:r>
      <w:proofErr w:type="spellStart"/>
      <w:r w:rsidR="00D35B8C" w:rsidRPr="00A10084">
        <w:rPr>
          <w:i/>
          <w:sz w:val="28"/>
          <w:szCs w:val="28"/>
        </w:rPr>
        <w:t>Домана</w:t>
      </w:r>
      <w:proofErr w:type="spellEnd"/>
      <w:r w:rsidR="00D35B8C" w:rsidRPr="00A10084">
        <w:rPr>
          <w:i/>
          <w:sz w:val="28"/>
          <w:szCs w:val="28"/>
        </w:rPr>
        <w:t>».</w:t>
      </w:r>
    </w:p>
    <w:p w:rsidR="000E68C1" w:rsidRPr="00A10084" w:rsidRDefault="000E68C1" w:rsidP="00515DE9">
      <w:pPr>
        <w:pStyle w:val="a3"/>
        <w:shd w:val="clear" w:color="auto" w:fill="FFFFFF"/>
        <w:spacing w:before="0" w:beforeAutospacing="0" w:after="0" w:afterAutospacing="0"/>
        <w:rPr>
          <w:i/>
          <w:sz w:val="32"/>
          <w:szCs w:val="28"/>
        </w:rPr>
      </w:pPr>
      <w:r w:rsidRPr="00A10084">
        <w:rPr>
          <w:i/>
          <w:sz w:val="28"/>
          <w:szCs w:val="26"/>
        </w:rPr>
        <w:t xml:space="preserve">Методика раннего развития </w:t>
      </w:r>
      <w:proofErr w:type="spellStart"/>
      <w:r w:rsidRPr="00A10084">
        <w:rPr>
          <w:i/>
          <w:sz w:val="28"/>
          <w:szCs w:val="26"/>
        </w:rPr>
        <w:t>Глена</w:t>
      </w:r>
      <w:proofErr w:type="spellEnd"/>
      <w:r w:rsidRPr="00A10084">
        <w:rPr>
          <w:i/>
          <w:sz w:val="28"/>
          <w:szCs w:val="26"/>
        </w:rPr>
        <w:t xml:space="preserve"> </w:t>
      </w:r>
      <w:proofErr w:type="spellStart"/>
      <w:r w:rsidRPr="00A10084">
        <w:rPr>
          <w:i/>
          <w:sz w:val="28"/>
          <w:szCs w:val="26"/>
        </w:rPr>
        <w:t>Домана</w:t>
      </w:r>
      <w:proofErr w:type="spellEnd"/>
      <w:r w:rsidRPr="00A10084">
        <w:rPr>
          <w:i/>
          <w:sz w:val="28"/>
          <w:szCs w:val="26"/>
        </w:rPr>
        <w:t xml:space="preserve"> считается одной из самых успешных и наиболее эффективных среди всех остальных.</w:t>
      </w:r>
    </w:p>
    <w:p w:rsidR="005A0030" w:rsidRPr="00A10084" w:rsidRDefault="00474F16" w:rsidP="001709D4">
      <w:pPr>
        <w:pStyle w:val="a3"/>
        <w:shd w:val="clear" w:color="auto" w:fill="FFFFFF"/>
        <w:spacing w:before="0" w:beforeAutospacing="0" w:after="0" w:afterAutospacing="0"/>
        <w:rPr>
          <w:i/>
          <w:sz w:val="28"/>
          <w:szCs w:val="28"/>
          <w:shd w:val="clear" w:color="auto" w:fill="FFFFFF"/>
        </w:rPr>
      </w:pPr>
      <w:r w:rsidRPr="00A10084">
        <w:rPr>
          <w:i/>
          <w:sz w:val="28"/>
          <w:szCs w:val="28"/>
          <w:shd w:val="clear" w:color="auto" w:fill="FFFFFF"/>
        </w:rPr>
        <w:t xml:space="preserve"> Основной принцип методики </w:t>
      </w:r>
      <w:proofErr w:type="spellStart"/>
      <w:r w:rsidRPr="00A10084">
        <w:rPr>
          <w:i/>
          <w:sz w:val="28"/>
          <w:szCs w:val="28"/>
          <w:shd w:val="clear" w:color="auto" w:fill="FFFFFF"/>
        </w:rPr>
        <w:t>Домана</w:t>
      </w:r>
      <w:proofErr w:type="spellEnd"/>
      <w:r w:rsidRPr="00A10084">
        <w:rPr>
          <w:i/>
          <w:sz w:val="28"/>
          <w:szCs w:val="28"/>
          <w:shd w:val="clear" w:color="auto" w:fill="FFFFFF"/>
        </w:rPr>
        <w:t xml:space="preserve"> – карточки, на которых пишут слова, цифры, в зависимости от тематики, а затем показывают малышу, в течение всего дня. </w:t>
      </w:r>
    </w:p>
    <w:p w:rsidR="00D00F2C" w:rsidRPr="00A10084" w:rsidRDefault="005A0030" w:rsidP="001709D4">
      <w:pPr>
        <w:pStyle w:val="a3"/>
        <w:shd w:val="clear" w:color="auto" w:fill="FFFFFF"/>
        <w:spacing w:before="0" w:beforeAutospacing="0" w:after="0" w:afterAutospacing="0"/>
        <w:rPr>
          <w:i/>
          <w:sz w:val="28"/>
          <w:szCs w:val="28"/>
          <w:shd w:val="clear" w:color="auto" w:fill="FFFFFF"/>
        </w:rPr>
      </w:pPr>
      <w:r w:rsidRPr="00A10084">
        <w:rPr>
          <w:i/>
          <w:sz w:val="28"/>
          <w:szCs w:val="28"/>
          <w:shd w:val="clear" w:color="auto" w:fill="FFFFFF"/>
        </w:rPr>
        <w:t xml:space="preserve">Метод с развивающими карточками крайне редко используется в детских садах и других дошкольных учреждениях – он больше подходит для семейного обучения. </w:t>
      </w:r>
      <w:proofErr w:type="gramStart"/>
      <w:r w:rsidRPr="00A10084">
        <w:rPr>
          <w:i/>
          <w:sz w:val="28"/>
          <w:szCs w:val="28"/>
          <w:shd w:val="clear" w:color="auto" w:fill="FFFFFF"/>
        </w:rPr>
        <w:t>Решила взять этот метод так как, по ФГОС ДО выстраиваем партнерские отношения родитель, ребенок, воспитатель.</w:t>
      </w:r>
      <w:proofErr w:type="gramEnd"/>
      <w:r w:rsidRPr="00A10084">
        <w:rPr>
          <w:i/>
          <w:sz w:val="28"/>
          <w:szCs w:val="28"/>
          <w:shd w:val="clear" w:color="auto" w:fill="FFFFFF"/>
        </w:rPr>
        <w:t xml:space="preserve"> С помощью этого метода решила, что родители смогут легко и просто заниматься дома с детьми без лишних трудностей, что даст положительный результат в развитии ребенка.</w:t>
      </w:r>
    </w:p>
    <w:p w:rsidR="000308D1" w:rsidRPr="00A10084" w:rsidRDefault="000308D1" w:rsidP="000308D1">
      <w:pPr>
        <w:pStyle w:val="a3"/>
        <w:shd w:val="clear" w:color="auto" w:fill="FFFFFF"/>
        <w:spacing w:before="0" w:beforeAutospacing="0" w:after="0" w:afterAutospacing="0"/>
        <w:ind w:firstLine="360"/>
        <w:rPr>
          <w:i/>
          <w:sz w:val="28"/>
          <w:szCs w:val="28"/>
        </w:rPr>
      </w:pPr>
      <w:r w:rsidRPr="00A10084">
        <w:rPr>
          <w:i/>
          <w:sz w:val="28"/>
          <w:szCs w:val="28"/>
        </w:rPr>
        <w:t>Я столкнулась со следующим трудностями:</w:t>
      </w:r>
    </w:p>
    <w:p w:rsidR="000308D1" w:rsidRPr="00A10084" w:rsidRDefault="000308D1" w:rsidP="000308D1">
      <w:pPr>
        <w:pStyle w:val="a3"/>
        <w:shd w:val="clear" w:color="auto" w:fill="FFFFFF"/>
        <w:spacing w:before="0" w:beforeAutospacing="0" w:after="0" w:afterAutospacing="0"/>
        <w:ind w:firstLine="360"/>
        <w:rPr>
          <w:i/>
          <w:sz w:val="28"/>
          <w:szCs w:val="28"/>
        </w:rPr>
      </w:pPr>
      <w:r w:rsidRPr="00A10084">
        <w:rPr>
          <w:i/>
          <w:sz w:val="28"/>
          <w:szCs w:val="28"/>
        </w:rPr>
        <w:t xml:space="preserve">• ребёнок просто сидит, смотрит на карточки и слушает информацию </w:t>
      </w:r>
      <w:proofErr w:type="gramStart"/>
      <w:r w:rsidRPr="00A10084">
        <w:rPr>
          <w:i/>
          <w:sz w:val="28"/>
          <w:szCs w:val="28"/>
        </w:rPr>
        <w:t>об</w:t>
      </w:r>
      <w:proofErr w:type="gramEnd"/>
      <w:r w:rsidRPr="00A10084">
        <w:rPr>
          <w:i/>
          <w:sz w:val="28"/>
          <w:szCs w:val="28"/>
        </w:rPr>
        <w:t xml:space="preserve"> изображённых на них. Детям требовался диалог.</w:t>
      </w:r>
    </w:p>
    <w:p w:rsidR="000308D1" w:rsidRPr="00A10084" w:rsidRDefault="000308D1" w:rsidP="000308D1">
      <w:pPr>
        <w:pStyle w:val="a3"/>
        <w:shd w:val="clear" w:color="auto" w:fill="FFFFFF"/>
        <w:spacing w:before="0" w:beforeAutospacing="0" w:after="0" w:afterAutospacing="0"/>
        <w:ind w:firstLine="360"/>
        <w:rPr>
          <w:i/>
          <w:sz w:val="28"/>
          <w:szCs w:val="28"/>
        </w:rPr>
      </w:pPr>
      <w:r w:rsidRPr="00A10084">
        <w:rPr>
          <w:i/>
          <w:sz w:val="28"/>
          <w:szCs w:val="28"/>
        </w:rPr>
        <w:t>• у ребёнка не развивается текстовое восприятие</w:t>
      </w:r>
    </w:p>
    <w:p w:rsidR="000308D1" w:rsidRPr="00A10084" w:rsidRDefault="000308D1" w:rsidP="00FE14BA">
      <w:pPr>
        <w:pStyle w:val="a3"/>
        <w:shd w:val="clear" w:color="auto" w:fill="FFFFFF"/>
        <w:spacing w:before="0" w:beforeAutospacing="0" w:after="0" w:afterAutospacing="0"/>
        <w:ind w:firstLine="360"/>
        <w:rPr>
          <w:i/>
          <w:sz w:val="28"/>
          <w:szCs w:val="28"/>
        </w:rPr>
      </w:pPr>
      <w:r w:rsidRPr="00A10084">
        <w:rPr>
          <w:i/>
          <w:sz w:val="28"/>
          <w:szCs w:val="28"/>
        </w:rPr>
        <w:t>• Система предполагает слишком интенсивную работу</w:t>
      </w:r>
    </w:p>
    <w:p w:rsidR="000308D1" w:rsidRPr="00A10084" w:rsidRDefault="000308D1" w:rsidP="00FE14BA">
      <w:pPr>
        <w:pStyle w:val="a3"/>
        <w:shd w:val="clear" w:color="auto" w:fill="FFFFFF"/>
        <w:spacing w:before="0" w:beforeAutospacing="0" w:after="0" w:afterAutospacing="0"/>
        <w:ind w:firstLine="360"/>
        <w:rPr>
          <w:i/>
          <w:sz w:val="28"/>
          <w:szCs w:val="28"/>
        </w:rPr>
      </w:pPr>
      <w:r w:rsidRPr="00A10084">
        <w:rPr>
          <w:i/>
          <w:sz w:val="28"/>
          <w:szCs w:val="28"/>
        </w:rPr>
        <w:t>• Не получалось задействовать и мелкую моторику, и зрительную координацию.</w:t>
      </w:r>
    </w:p>
    <w:p w:rsidR="00BD0923" w:rsidRPr="00A10084" w:rsidRDefault="00BD0923" w:rsidP="00BD0923">
      <w:pPr>
        <w:pStyle w:val="a3"/>
        <w:shd w:val="clear" w:color="auto" w:fill="FFFFFF"/>
        <w:spacing w:before="0" w:beforeAutospacing="0" w:after="0" w:afterAutospacing="0"/>
        <w:rPr>
          <w:i/>
          <w:sz w:val="28"/>
          <w:szCs w:val="26"/>
        </w:rPr>
      </w:pPr>
      <w:r w:rsidRPr="00A10084">
        <w:rPr>
          <w:i/>
          <w:sz w:val="28"/>
          <w:szCs w:val="26"/>
        </w:rPr>
        <w:lastRenderedPageBreak/>
        <w:t xml:space="preserve">Как и любые другие занятия, упражнения по методике </w:t>
      </w:r>
      <w:proofErr w:type="spellStart"/>
      <w:r w:rsidRPr="00A10084">
        <w:rPr>
          <w:i/>
          <w:sz w:val="28"/>
          <w:szCs w:val="26"/>
        </w:rPr>
        <w:t>Домана</w:t>
      </w:r>
      <w:proofErr w:type="spellEnd"/>
      <w:r w:rsidRPr="00A10084">
        <w:rPr>
          <w:i/>
          <w:sz w:val="28"/>
          <w:szCs w:val="26"/>
        </w:rPr>
        <w:t xml:space="preserve"> можно проводить только тогда, когда малыш спокоен, его ничего не </w:t>
      </w:r>
      <w:proofErr w:type="gramStart"/>
      <w:r w:rsidRPr="00A10084">
        <w:rPr>
          <w:i/>
          <w:sz w:val="28"/>
          <w:szCs w:val="26"/>
        </w:rPr>
        <w:t>беспокоит</w:t>
      </w:r>
      <w:proofErr w:type="gramEnd"/>
      <w:r w:rsidRPr="00A10084">
        <w:rPr>
          <w:i/>
          <w:sz w:val="28"/>
          <w:szCs w:val="26"/>
        </w:rPr>
        <w:t xml:space="preserve"> и он не хочет спать. Ребенка нужно посадить в удобном для него положении и начинать ему демонстрировать карточки со словами от самого простого </w:t>
      </w:r>
      <w:proofErr w:type="gramStart"/>
      <w:r w:rsidRPr="00A10084">
        <w:rPr>
          <w:i/>
          <w:sz w:val="28"/>
          <w:szCs w:val="26"/>
        </w:rPr>
        <w:t>к</w:t>
      </w:r>
      <w:proofErr w:type="gramEnd"/>
      <w:r w:rsidRPr="00A10084">
        <w:rPr>
          <w:i/>
          <w:sz w:val="28"/>
          <w:szCs w:val="26"/>
        </w:rPr>
        <w:t xml:space="preserve"> более сложному. </w:t>
      </w:r>
    </w:p>
    <w:p w:rsidR="00C477AC" w:rsidRPr="00A10084" w:rsidRDefault="00B03B16" w:rsidP="00C477AC">
      <w:pPr>
        <w:pStyle w:val="a3"/>
        <w:shd w:val="clear" w:color="auto" w:fill="FFFFFF"/>
        <w:spacing w:before="0" w:beforeAutospacing="0" w:after="0" w:afterAutospacing="0"/>
        <w:rPr>
          <w:i/>
          <w:sz w:val="28"/>
          <w:szCs w:val="26"/>
        </w:rPr>
      </w:pPr>
      <w:r w:rsidRPr="00A10084">
        <w:rPr>
          <w:i/>
          <w:sz w:val="28"/>
          <w:szCs w:val="26"/>
        </w:rPr>
        <w:t xml:space="preserve">Основной целью занятий по методике </w:t>
      </w:r>
      <w:proofErr w:type="spellStart"/>
      <w:r w:rsidRPr="00A10084">
        <w:rPr>
          <w:i/>
          <w:sz w:val="28"/>
          <w:szCs w:val="26"/>
        </w:rPr>
        <w:t>Домана</w:t>
      </w:r>
      <w:proofErr w:type="spellEnd"/>
      <w:r w:rsidRPr="00A10084">
        <w:rPr>
          <w:i/>
          <w:sz w:val="28"/>
          <w:szCs w:val="26"/>
        </w:rPr>
        <w:t xml:space="preserve"> является максимально задействовать детский мозг, который до шести лет все время растет и способен воспринимать огромное количество информации. </w:t>
      </w:r>
      <w:proofErr w:type="spellStart"/>
      <w:r w:rsidRPr="00A10084">
        <w:rPr>
          <w:i/>
          <w:sz w:val="28"/>
          <w:szCs w:val="26"/>
        </w:rPr>
        <w:t>Доман</w:t>
      </w:r>
      <w:proofErr w:type="spellEnd"/>
      <w:r w:rsidRPr="00A10084">
        <w:rPr>
          <w:i/>
          <w:sz w:val="28"/>
          <w:szCs w:val="26"/>
        </w:rPr>
        <w:t xml:space="preserve"> доказал, что чем больше мозг работает, тем лучше развивается интеллект ребенка. Если же показывать ребенку карточки не с изображениями, а со словами, то можно довольно рано научить ребенка читать. Также с помощью карточек </w:t>
      </w:r>
      <w:proofErr w:type="spellStart"/>
      <w:r w:rsidRPr="00A10084">
        <w:rPr>
          <w:i/>
          <w:sz w:val="28"/>
          <w:szCs w:val="26"/>
        </w:rPr>
        <w:t>Домана</w:t>
      </w:r>
      <w:proofErr w:type="spellEnd"/>
      <w:r w:rsidRPr="00A10084">
        <w:rPr>
          <w:i/>
          <w:sz w:val="28"/>
          <w:szCs w:val="26"/>
        </w:rPr>
        <w:t xml:space="preserve"> можно учить и математику, показывая карточки, на которых будут изображены красные</w:t>
      </w:r>
      <w:r w:rsidR="00C477AC" w:rsidRPr="00A10084">
        <w:rPr>
          <w:i/>
          <w:sz w:val="28"/>
          <w:szCs w:val="26"/>
        </w:rPr>
        <w:t xml:space="preserve"> точки, которые нужно сосчитать.</w:t>
      </w:r>
    </w:p>
    <w:p w:rsidR="000308D1" w:rsidRPr="00A10084" w:rsidRDefault="00C477AC" w:rsidP="00C477AC">
      <w:pPr>
        <w:pStyle w:val="a3"/>
        <w:shd w:val="clear" w:color="auto" w:fill="FFFFFF"/>
        <w:spacing w:before="0" w:beforeAutospacing="0" w:after="0" w:afterAutospacing="0"/>
        <w:rPr>
          <w:i/>
          <w:sz w:val="28"/>
          <w:szCs w:val="26"/>
        </w:rPr>
      </w:pPr>
      <w:r w:rsidRPr="00A10084">
        <w:rPr>
          <w:i/>
          <w:sz w:val="28"/>
          <w:szCs w:val="26"/>
        </w:rPr>
        <w:t xml:space="preserve">    </w:t>
      </w:r>
      <w:r w:rsidR="000308D1" w:rsidRPr="00A10084">
        <w:rPr>
          <w:i/>
          <w:sz w:val="28"/>
          <w:szCs w:val="28"/>
        </w:rPr>
        <w:t>Руководствуясь, интересами детей, на</w:t>
      </w:r>
      <w:r w:rsidR="00C71C74" w:rsidRPr="00A10084">
        <w:rPr>
          <w:i/>
          <w:sz w:val="28"/>
          <w:szCs w:val="28"/>
        </w:rPr>
        <w:t>блюдениями в режимных моментах, у</w:t>
      </w:r>
      <w:r w:rsidR="000308D1" w:rsidRPr="00A10084">
        <w:rPr>
          <w:i/>
          <w:sz w:val="28"/>
          <w:szCs w:val="28"/>
        </w:rPr>
        <w:t>становила, что дети испытывают трудности в произношении гласных и согласных, вызывают трудности в употреблении в существительных с обобщающим значением, трудности в использовании глаголов и предлогов, трудности в определении места положения.</w:t>
      </w:r>
    </w:p>
    <w:p w:rsidR="00DC7BC1" w:rsidRPr="00A10084" w:rsidRDefault="00FF33DE" w:rsidP="00F03A0C">
      <w:pPr>
        <w:pStyle w:val="a3"/>
        <w:shd w:val="clear" w:color="auto" w:fill="FFFFFF"/>
        <w:spacing w:before="0" w:beforeAutospacing="0" w:after="0" w:afterAutospacing="0"/>
        <w:rPr>
          <w:i/>
          <w:sz w:val="28"/>
          <w:szCs w:val="28"/>
          <w:shd w:val="clear" w:color="auto" w:fill="FFFFFF"/>
        </w:rPr>
      </w:pPr>
      <w:r w:rsidRPr="00A10084">
        <w:rPr>
          <w:i/>
          <w:sz w:val="28"/>
          <w:szCs w:val="28"/>
          <w:shd w:val="clear" w:color="auto" w:fill="FFFFFF"/>
        </w:rPr>
        <w:t xml:space="preserve">Основная идея </w:t>
      </w:r>
      <w:proofErr w:type="spellStart"/>
      <w:r w:rsidRPr="00A10084">
        <w:rPr>
          <w:i/>
          <w:sz w:val="28"/>
          <w:szCs w:val="28"/>
          <w:shd w:val="clear" w:color="auto" w:fill="FFFFFF"/>
        </w:rPr>
        <w:t>Глена</w:t>
      </w:r>
      <w:proofErr w:type="spellEnd"/>
      <w:r w:rsidRPr="00A10084">
        <w:rPr>
          <w:i/>
          <w:sz w:val="28"/>
          <w:szCs w:val="28"/>
          <w:shd w:val="clear" w:color="auto" w:fill="FFFFFF"/>
        </w:rPr>
        <w:t xml:space="preserve"> </w:t>
      </w:r>
      <w:proofErr w:type="spellStart"/>
      <w:r w:rsidRPr="00A10084">
        <w:rPr>
          <w:i/>
          <w:sz w:val="28"/>
          <w:szCs w:val="28"/>
          <w:shd w:val="clear" w:color="auto" w:fill="FFFFFF"/>
        </w:rPr>
        <w:t>Домана</w:t>
      </w:r>
      <w:proofErr w:type="spellEnd"/>
      <w:r w:rsidRPr="00A10084">
        <w:rPr>
          <w:i/>
          <w:sz w:val="28"/>
          <w:szCs w:val="28"/>
          <w:shd w:val="clear" w:color="auto" w:fill="FFFFFF"/>
        </w:rPr>
        <w:t xml:space="preserve"> звучит так: "В любом ребенке скрыт огромный потенциал, который можно развить, тем самым предоставив ему неограниченные возможности в жизни". </w:t>
      </w:r>
    </w:p>
    <w:p w:rsidR="00163138" w:rsidRPr="00A10084" w:rsidRDefault="00163138" w:rsidP="00F03A0C">
      <w:pPr>
        <w:pStyle w:val="a3"/>
        <w:shd w:val="clear" w:color="auto" w:fill="FFFFFF"/>
        <w:spacing w:before="0" w:beforeAutospacing="0" w:after="0" w:afterAutospacing="0"/>
        <w:rPr>
          <w:i/>
          <w:sz w:val="28"/>
          <w:szCs w:val="28"/>
        </w:rPr>
      </w:pPr>
      <w:r w:rsidRPr="00A10084">
        <w:rPr>
          <w:i/>
          <w:sz w:val="28"/>
          <w:szCs w:val="28"/>
        </w:rPr>
        <w:t>Суть методики заключается в том, чтобы показывать деткам специальные карточки с изображением животных, фруктов и многого другого, а также написанные на специальных карточках слова и четко их произносить (для обучения малыша чтению). Для первых занятий нужно использовать наиболее простые и понятные для малыша слова, такие как мама, папа, каша, кот, собака. Каждое слово должно быть распечатано крупными красными буквами на отдельном листе или карточке. Со временем упражнения усложняются тем, что слова делятся на такие категории, как продукты питания, овощи, фрукты, животные, природа и так далее.</w:t>
      </w:r>
    </w:p>
    <w:p w:rsidR="00163138" w:rsidRPr="00A10084" w:rsidRDefault="00163138" w:rsidP="00E103B2">
      <w:pPr>
        <w:shd w:val="clear" w:color="auto" w:fill="FFFFFF"/>
        <w:spacing w:after="0" w:line="240" w:lineRule="auto"/>
        <w:rPr>
          <w:rFonts w:ascii="Times New Roman" w:eastAsia="Times New Roman" w:hAnsi="Times New Roman" w:cs="Times New Roman"/>
          <w:i/>
          <w:sz w:val="28"/>
          <w:szCs w:val="28"/>
          <w:lang w:eastAsia="ru-RU"/>
        </w:rPr>
      </w:pPr>
      <w:r w:rsidRPr="00A10084">
        <w:rPr>
          <w:rFonts w:ascii="Times New Roman" w:eastAsia="Times New Roman" w:hAnsi="Times New Roman" w:cs="Times New Roman"/>
          <w:i/>
          <w:sz w:val="28"/>
          <w:szCs w:val="28"/>
          <w:lang w:eastAsia="ru-RU"/>
        </w:rPr>
        <w:t xml:space="preserve">Главной особенностью методики </w:t>
      </w:r>
      <w:proofErr w:type="spellStart"/>
      <w:r w:rsidRPr="00A10084">
        <w:rPr>
          <w:rFonts w:ascii="Times New Roman" w:eastAsia="Times New Roman" w:hAnsi="Times New Roman" w:cs="Times New Roman"/>
          <w:i/>
          <w:sz w:val="28"/>
          <w:szCs w:val="28"/>
          <w:lang w:eastAsia="ru-RU"/>
        </w:rPr>
        <w:t>Домана</w:t>
      </w:r>
      <w:proofErr w:type="spellEnd"/>
      <w:r w:rsidRPr="00A10084">
        <w:rPr>
          <w:rFonts w:ascii="Times New Roman" w:eastAsia="Times New Roman" w:hAnsi="Times New Roman" w:cs="Times New Roman"/>
          <w:i/>
          <w:sz w:val="28"/>
          <w:szCs w:val="28"/>
          <w:lang w:eastAsia="ru-RU"/>
        </w:rPr>
        <w:t xml:space="preserve"> является то, что с ее помощью можно развивать мозг ребенка сразу в четырех основных направлениях – чтение, математика, энциклопедические знания и физическое развитие.</w:t>
      </w:r>
    </w:p>
    <w:p w:rsidR="0062563C" w:rsidRPr="00A10084" w:rsidRDefault="0062563C" w:rsidP="0062563C">
      <w:pPr>
        <w:pStyle w:val="c6"/>
        <w:shd w:val="clear" w:color="auto" w:fill="FFFFFF"/>
        <w:spacing w:before="0" w:beforeAutospacing="0" w:after="0" w:afterAutospacing="0"/>
        <w:rPr>
          <w:rFonts w:ascii="Calibri" w:hAnsi="Calibri" w:cs="Calibri"/>
          <w:i/>
          <w:sz w:val="28"/>
          <w:szCs w:val="28"/>
        </w:rPr>
      </w:pPr>
      <w:r w:rsidRPr="00A10084">
        <w:rPr>
          <w:rStyle w:val="c7"/>
          <w:i/>
          <w:sz w:val="28"/>
          <w:szCs w:val="28"/>
        </w:rPr>
        <w:t>Каждый ребенок  - это индивидуальность.</w:t>
      </w:r>
    </w:p>
    <w:p w:rsidR="0062563C" w:rsidRPr="00A10084" w:rsidRDefault="0062563C" w:rsidP="0062563C">
      <w:pPr>
        <w:pStyle w:val="c6"/>
        <w:shd w:val="clear" w:color="auto" w:fill="FFFFFF"/>
        <w:spacing w:before="0" w:beforeAutospacing="0" w:after="0" w:afterAutospacing="0"/>
        <w:rPr>
          <w:rStyle w:val="c7"/>
          <w:i/>
          <w:sz w:val="28"/>
          <w:szCs w:val="28"/>
        </w:rPr>
      </w:pPr>
      <w:r w:rsidRPr="00A10084">
        <w:rPr>
          <w:rStyle w:val="c7"/>
          <w:i/>
          <w:sz w:val="28"/>
          <w:szCs w:val="28"/>
        </w:rPr>
        <w:t>Задача взрос</w:t>
      </w:r>
      <w:r w:rsidR="00E103B2" w:rsidRPr="00A10084">
        <w:rPr>
          <w:rStyle w:val="c7"/>
          <w:i/>
          <w:sz w:val="28"/>
          <w:szCs w:val="28"/>
        </w:rPr>
        <w:t>лых:</w:t>
      </w:r>
      <w:r w:rsidRPr="00A10084">
        <w:rPr>
          <w:rStyle w:val="c7"/>
          <w:i/>
          <w:sz w:val="28"/>
          <w:szCs w:val="28"/>
        </w:rPr>
        <w:t xml:space="preserve"> не </w:t>
      </w:r>
      <w:proofErr w:type="gramStart"/>
      <w:r w:rsidRPr="00A10084">
        <w:rPr>
          <w:rStyle w:val="c7"/>
          <w:i/>
          <w:sz w:val="28"/>
          <w:szCs w:val="28"/>
        </w:rPr>
        <w:t>напрягать ребенка</w:t>
      </w:r>
      <w:proofErr w:type="gramEnd"/>
      <w:r w:rsidRPr="00A10084">
        <w:rPr>
          <w:rStyle w:val="c7"/>
          <w:i/>
          <w:sz w:val="28"/>
          <w:szCs w:val="28"/>
        </w:rPr>
        <w:t xml:space="preserve">, </w:t>
      </w:r>
      <w:r w:rsidR="00E103B2" w:rsidRPr="00A10084">
        <w:rPr>
          <w:rStyle w:val="c7"/>
          <w:i/>
          <w:sz w:val="28"/>
          <w:szCs w:val="28"/>
        </w:rPr>
        <w:t xml:space="preserve"> а </w:t>
      </w:r>
      <w:r w:rsidRPr="00A10084">
        <w:rPr>
          <w:rStyle w:val="c7"/>
          <w:i/>
          <w:sz w:val="28"/>
          <w:szCs w:val="28"/>
        </w:rPr>
        <w:t xml:space="preserve">сделать так, чтобы ему играть в карточки </w:t>
      </w:r>
      <w:proofErr w:type="spellStart"/>
      <w:r w:rsidRPr="00A10084">
        <w:rPr>
          <w:rStyle w:val="c7"/>
          <w:i/>
          <w:sz w:val="28"/>
          <w:szCs w:val="28"/>
        </w:rPr>
        <w:t>Домана</w:t>
      </w:r>
      <w:proofErr w:type="spellEnd"/>
      <w:r w:rsidRPr="00A10084">
        <w:rPr>
          <w:rStyle w:val="c7"/>
          <w:i/>
          <w:sz w:val="28"/>
          <w:szCs w:val="28"/>
        </w:rPr>
        <w:t xml:space="preserve"> было интересно. Именно играть, а не настаивать на обучении и запоминании. Если Вы заметили, что ребенок потерял интерес к игре, сразу же убирайте карточки и переключайтесь на что-то другое.</w:t>
      </w:r>
    </w:p>
    <w:p w:rsidR="007506C7" w:rsidRPr="00A10084" w:rsidRDefault="007506C7" w:rsidP="007506C7">
      <w:pPr>
        <w:pStyle w:val="c12"/>
        <w:shd w:val="clear" w:color="auto" w:fill="FFFFFF"/>
        <w:spacing w:before="0" w:beforeAutospacing="0" w:after="0" w:afterAutospacing="0"/>
        <w:jc w:val="both"/>
        <w:rPr>
          <w:i/>
          <w:sz w:val="28"/>
          <w:szCs w:val="28"/>
        </w:rPr>
      </w:pPr>
      <w:r w:rsidRPr="00A10084">
        <w:rPr>
          <w:rStyle w:val="c0"/>
          <w:i/>
          <w:sz w:val="28"/>
          <w:szCs w:val="28"/>
        </w:rPr>
        <w:t>-Каждый ребенок может стать гением, а ранее развитие – это ключ к его гениальности.</w:t>
      </w:r>
    </w:p>
    <w:p w:rsidR="007506C7" w:rsidRPr="00A10084" w:rsidRDefault="007506C7" w:rsidP="004E3991">
      <w:pPr>
        <w:pStyle w:val="c12"/>
        <w:shd w:val="clear" w:color="auto" w:fill="FFFFFF"/>
        <w:spacing w:before="0" w:beforeAutospacing="0" w:after="0" w:afterAutospacing="0"/>
        <w:jc w:val="both"/>
        <w:rPr>
          <w:rFonts w:ascii="Calibri" w:hAnsi="Calibri" w:cs="Calibri"/>
          <w:i/>
          <w:sz w:val="28"/>
          <w:szCs w:val="28"/>
        </w:rPr>
      </w:pPr>
      <w:r w:rsidRPr="00A10084">
        <w:rPr>
          <w:rStyle w:val="c0"/>
          <w:i/>
          <w:sz w:val="28"/>
          <w:szCs w:val="28"/>
        </w:rPr>
        <w:t>-Маленькие дети обладают огромной жаждой познания. Они легко усваивают огромное количество информации, и она надолго остается в их памяти.</w:t>
      </w:r>
    </w:p>
    <w:p w:rsidR="0062563C" w:rsidRPr="00D739E0" w:rsidRDefault="0062563C" w:rsidP="00163138">
      <w:pPr>
        <w:shd w:val="clear" w:color="auto" w:fill="FFFFFF"/>
        <w:spacing w:after="360" w:line="240" w:lineRule="auto"/>
        <w:rPr>
          <w:rFonts w:ascii="Times New Roman" w:eastAsia="Times New Roman" w:hAnsi="Times New Roman" w:cs="Times New Roman"/>
          <w:sz w:val="26"/>
          <w:szCs w:val="26"/>
          <w:lang w:eastAsia="ru-RU"/>
        </w:rPr>
      </w:pPr>
    </w:p>
    <w:sectPr w:rsidR="0062563C" w:rsidRPr="00D739E0" w:rsidSect="00A10084">
      <w:pgSz w:w="11906" w:h="16838"/>
      <w:pgMar w:top="1134" w:right="850" w:bottom="1134" w:left="1134" w:header="708" w:footer="708"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CED" w:rsidRDefault="00692CED" w:rsidP="00A10084">
      <w:pPr>
        <w:spacing w:after="0" w:line="240" w:lineRule="auto"/>
      </w:pPr>
      <w:r>
        <w:separator/>
      </w:r>
    </w:p>
  </w:endnote>
  <w:endnote w:type="continuationSeparator" w:id="0">
    <w:p w:rsidR="00692CED" w:rsidRDefault="00692CED" w:rsidP="00A100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CED" w:rsidRDefault="00692CED" w:rsidP="00A10084">
      <w:pPr>
        <w:spacing w:after="0" w:line="240" w:lineRule="auto"/>
      </w:pPr>
      <w:r>
        <w:separator/>
      </w:r>
    </w:p>
  </w:footnote>
  <w:footnote w:type="continuationSeparator" w:id="0">
    <w:p w:rsidR="00692CED" w:rsidRDefault="00692CED" w:rsidP="00A100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6334E"/>
    <w:multiLevelType w:val="multilevel"/>
    <w:tmpl w:val="7B5E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66A8E"/>
    <w:rsid w:val="0000005A"/>
    <w:rsid w:val="0000032F"/>
    <w:rsid w:val="000008DC"/>
    <w:rsid w:val="00000A96"/>
    <w:rsid w:val="00000D72"/>
    <w:rsid w:val="00001ECD"/>
    <w:rsid w:val="00001FF6"/>
    <w:rsid w:val="00002F0B"/>
    <w:rsid w:val="000031FB"/>
    <w:rsid w:val="00003C5D"/>
    <w:rsid w:val="00005278"/>
    <w:rsid w:val="00005AAA"/>
    <w:rsid w:val="000071F6"/>
    <w:rsid w:val="00007227"/>
    <w:rsid w:val="0001024B"/>
    <w:rsid w:val="00010428"/>
    <w:rsid w:val="00011169"/>
    <w:rsid w:val="00011932"/>
    <w:rsid w:val="00012477"/>
    <w:rsid w:val="00012BBB"/>
    <w:rsid w:val="00012ED3"/>
    <w:rsid w:val="0001383E"/>
    <w:rsid w:val="00014582"/>
    <w:rsid w:val="00015B7C"/>
    <w:rsid w:val="0001617C"/>
    <w:rsid w:val="000162ED"/>
    <w:rsid w:val="00016BCF"/>
    <w:rsid w:val="00017C5D"/>
    <w:rsid w:val="0002013E"/>
    <w:rsid w:val="0002020B"/>
    <w:rsid w:val="0002035B"/>
    <w:rsid w:val="000206FA"/>
    <w:rsid w:val="00020BD8"/>
    <w:rsid w:val="00022358"/>
    <w:rsid w:val="00022423"/>
    <w:rsid w:val="000234F2"/>
    <w:rsid w:val="00024490"/>
    <w:rsid w:val="00025D8E"/>
    <w:rsid w:val="000261A5"/>
    <w:rsid w:val="00026372"/>
    <w:rsid w:val="00027391"/>
    <w:rsid w:val="000278DA"/>
    <w:rsid w:val="00027B6C"/>
    <w:rsid w:val="00027F1A"/>
    <w:rsid w:val="000303EC"/>
    <w:rsid w:val="00030808"/>
    <w:rsid w:val="000308D1"/>
    <w:rsid w:val="000308D5"/>
    <w:rsid w:val="00031385"/>
    <w:rsid w:val="000321FA"/>
    <w:rsid w:val="00032562"/>
    <w:rsid w:val="00032E12"/>
    <w:rsid w:val="00032F8D"/>
    <w:rsid w:val="0003342B"/>
    <w:rsid w:val="000343C3"/>
    <w:rsid w:val="000355E9"/>
    <w:rsid w:val="00035A9C"/>
    <w:rsid w:val="00036158"/>
    <w:rsid w:val="00036383"/>
    <w:rsid w:val="0003686E"/>
    <w:rsid w:val="00036AB0"/>
    <w:rsid w:val="00036D47"/>
    <w:rsid w:val="00037432"/>
    <w:rsid w:val="00037710"/>
    <w:rsid w:val="00037861"/>
    <w:rsid w:val="00037ED9"/>
    <w:rsid w:val="0004000C"/>
    <w:rsid w:val="000405A9"/>
    <w:rsid w:val="000408FA"/>
    <w:rsid w:val="00040CA9"/>
    <w:rsid w:val="00041B8D"/>
    <w:rsid w:val="00042B12"/>
    <w:rsid w:val="00042D21"/>
    <w:rsid w:val="0004343A"/>
    <w:rsid w:val="00043727"/>
    <w:rsid w:val="00043ABF"/>
    <w:rsid w:val="000446F4"/>
    <w:rsid w:val="00045A44"/>
    <w:rsid w:val="0004640B"/>
    <w:rsid w:val="00046A08"/>
    <w:rsid w:val="00047EF0"/>
    <w:rsid w:val="00050444"/>
    <w:rsid w:val="000506A7"/>
    <w:rsid w:val="00050EDE"/>
    <w:rsid w:val="0005149F"/>
    <w:rsid w:val="00051786"/>
    <w:rsid w:val="000529CE"/>
    <w:rsid w:val="000530B8"/>
    <w:rsid w:val="00053724"/>
    <w:rsid w:val="00053BE3"/>
    <w:rsid w:val="00054850"/>
    <w:rsid w:val="00054A82"/>
    <w:rsid w:val="00054C9F"/>
    <w:rsid w:val="00054D26"/>
    <w:rsid w:val="00054D54"/>
    <w:rsid w:val="00055C9C"/>
    <w:rsid w:val="000570FC"/>
    <w:rsid w:val="00057C61"/>
    <w:rsid w:val="00060AB2"/>
    <w:rsid w:val="00061259"/>
    <w:rsid w:val="00061DD7"/>
    <w:rsid w:val="00062898"/>
    <w:rsid w:val="00062DD9"/>
    <w:rsid w:val="000634DB"/>
    <w:rsid w:val="00063E4C"/>
    <w:rsid w:val="000642E6"/>
    <w:rsid w:val="00064773"/>
    <w:rsid w:val="00064BC4"/>
    <w:rsid w:val="0006679E"/>
    <w:rsid w:val="00066A4B"/>
    <w:rsid w:val="00066A5E"/>
    <w:rsid w:val="00067018"/>
    <w:rsid w:val="00067D34"/>
    <w:rsid w:val="00067FA5"/>
    <w:rsid w:val="00070195"/>
    <w:rsid w:val="0007053B"/>
    <w:rsid w:val="000709B8"/>
    <w:rsid w:val="00070D14"/>
    <w:rsid w:val="00070F43"/>
    <w:rsid w:val="0007148B"/>
    <w:rsid w:val="00071D1D"/>
    <w:rsid w:val="00071E72"/>
    <w:rsid w:val="00071F64"/>
    <w:rsid w:val="000725E1"/>
    <w:rsid w:val="00072A15"/>
    <w:rsid w:val="00073E76"/>
    <w:rsid w:val="00074086"/>
    <w:rsid w:val="00074522"/>
    <w:rsid w:val="0007525D"/>
    <w:rsid w:val="00075E48"/>
    <w:rsid w:val="00076407"/>
    <w:rsid w:val="0007663B"/>
    <w:rsid w:val="000769CC"/>
    <w:rsid w:val="00077DAF"/>
    <w:rsid w:val="00077E3A"/>
    <w:rsid w:val="00080342"/>
    <w:rsid w:val="00080CB0"/>
    <w:rsid w:val="000819C8"/>
    <w:rsid w:val="00081B1E"/>
    <w:rsid w:val="00081D95"/>
    <w:rsid w:val="000826C5"/>
    <w:rsid w:val="00082764"/>
    <w:rsid w:val="00082914"/>
    <w:rsid w:val="000837B7"/>
    <w:rsid w:val="00083FA9"/>
    <w:rsid w:val="000846B2"/>
    <w:rsid w:val="000855F1"/>
    <w:rsid w:val="000857D9"/>
    <w:rsid w:val="000860C4"/>
    <w:rsid w:val="000874F3"/>
    <w:rsid w:val="00087718"/>
    <w:rsid w:val="00087C89"/>
    <w:rsid w:val="000906CD"/>
    <w:rsid w:val="00090B30"/>
    <w:rsid w:val="00091137"/>
    <w:rsid w:val="0009113F"/>
    <w:rsid w:val="00091971"/>
    <w:rsid w:val="0009198E"/>
    <w:rsid w:val="0009276E"/>
    <w:rsid w:val="000929A0"/>
    <w:rsid w:val="000940F9"/>
    <w:rsid w:val="0009548E"/>
    <w:rsid w:val="0009684D"/>
    <w:rsid w:val="00096989"/>
    <w:rsid w:val="00096DB9"/>
    <w:rsid w:val="0009749B"/>
    <w:rsid w:val="00097654"/>
    <w:rsid w:val="00097C4D"/>
    <w:rsid w:val="000A0267"/>
    <w:rsid w:val="000A055E"/>
    <w:rsid w:val="000A0E6C"/>
    <w:rsid w:val="000A1251"/>
    <w:rsid w:val="000A1504"/>
    <w:rsid w:val="000A267F"/>
    <w:rsid w:val="000A3912"/>
    <w:rsid w:val="000A3BFB"/>
    <w:rsid w:val="000A3CAD"/>
    <w:rsid w:val="000A4B39"/>
    <w:rsid w:val="000A5026"/>
    <w:rsid w:val="000A637A"/>
    <w:rsid w:val="000B040B"/>
    <w:rsid w:val="000B0783"/>
    <w:rsid w:val="000B0A4C"/>
    <w:rsid w:val="000B1087"/>
    <w:rsid w:val="000B1CCC"/>
    <w:rsid w:val="000B209E"/>
    <w:rsid w:val="000B245A"/>
    <w:rsid w:val="000B2BFF"/>
    <w:rsid w:val="000B38B9"/>
    <w:rsid w:val="000B3F0E"/>
    <w:rsid w:val="000B4308"/>
    <w:rsid w:val="000B4C53"/>
    <w:rsid w:val="000B5095"/>
    <w:rsid w:val="000B526B"/>
    <w:rsid w:val="000B5CEA"/>
    <w:rsid w:val="000B62BC"/>
    <w:rsid w:val="000B7235"/>
    <w:rsid w:val="000B7FC0"/>
    <w:rsid w:val="000C1AF4"/>
    <w:rsid w:val="000C1CAE"/>
    <w:rsid w:val="000C37D1"/>
    <w:rsid w:val="000C396A"/>
    <w:rsid w:val="000C467D"/>
    <w:rsid w:val="000C4CD5"/>
    <w:rsid w:val="000C6B09"/>
    <w:rsid w:val="000C77D9"/>
    <w:rsid w:val="000D07E3"/>
    <w:rsid w:val="000D0BEB"/>
    <w:rsid w:val="000D0BED"/>
    <w:rsid w:val="000D10F1"/>
    <w:rsid w:val="000D1120"/>
    <w:rsid w:val="000D220E"/>
    <w:rsid w:val="000D24FE"/>
    <w:rsid w:val="000D2A3F"/>
    <w:rsid w:val="000D2BBF"/>
    <w:rsid w:val="000D2CB8"/>
    <w:rsid w:val="000D3E67"/>
    <w:rsid w:val="000D411D"/>
    <w:rsid w:val="000D47A5"/>
    <w:rsid w:val="000D4818"/>
    <w:rsid w:val="000D5182"/>
    <w:rsid w:val="000D5EAF"/>
    <w:rsid w:val="000D67B0"/>
    <w:rsid w:val="000D6E29"/>
    <w:rsid w:val="000D6E5E"/>
    <w:rsid w:val="000D7715"/>
    <w:rsid w:val="000E04A1"/>
    <w:rsid w:val="000E0A9D"/>
    <w:rsid w:val="000E1F38"/>
    <w:rsid w:val="000E26A1"/>
    <w:rsid w:val="000E27EA"/>
    <w:rsid w:val="000E3417"/>
    <w:rsid w:val="000E38FE"/>
    <w:rsid w:val="000E3EE8"/>
    <w:rsid w:val="000E484F"/>
    <w:rsid w:val="000E4BE7"/>
    <w:rsid w:val="000E527A"/>
    <w:rsid w:val="000E55C5"/>
    <w:rsid w:val="000E5784"/>
    <w:rsid w:val="000E614A"/>
    <w:rsid w:val="000E6367"/>
    <w:rsid w:val="000E68C1"/>
    <w:rsid w:val="000E6A3E"/>
    <w:rsid w:val="000E70BE"/>
    <w:rsid w:val="000E7E67"/>
    <w:rsid w:val="000F0AB9"/>
    <w:rsid w:val="000F0D32"/>
    <w:rsid w:val="000F1305"/>
    <w:rsid w:val="000F2F48"/>
    <w:rsid w:val="000F3CC8"/>
    <w:rsid w:val="000F47CA"/>
    <w:rsid w:val="000F485F"/>
    <w:rsid w:val="000F4A3E"/>
    <w:rsid w:val="000F4C0C"/>
    <w:rsid w:val="000F4D4A"/>
    <w:rsid w:val="000F5B5E"/>
    <w:rsid w:val="000F63CD"/>
    <w:rsid w:val="000F6B91"/>
    <w:rsid w:val="000F6EF4"/>
    <w:rsid w:val="000F6F79"/>
    <w:rsid w:val="000F75E1"/>
    <w:rsid w:val="000F7A1A"/>
    <w:rsid w:val="0010002C"/>
    <w:rsid w:val="001003D3"/>
    <w:rsid w:val="001006C4"/>
    <w:rsid w:val="00100B8F"/>
    <w:rsid w:val="00100D35"/>
    <w:rsid w:val="0010172D"/>
    <w:rsid w:val="0010175C"/>
    <w:rsid w:val="00101A87"/>
    <w:rsid w:val="00102093"/>
    <w:rsid w:val="00102868"/>
    <w:rsid w:val="00102EE2"/>
    <w:rsid w:val="001037A0"/>
    <w:rsid w:val="00104374"/>
    <w:rsid w:val="00105383"/>
    <w:rsid w:val="00105876"/>
    <w:rsid w:val="00106B30"/>
    <w:rsid w:val="001071F7"/>
    <w:rsid w:val="001075CA"/>
    <w:rsid w:val="00110E9D"/>
    <w:rsid w:val="00110F53"/>
    <w:rsid w:val="00110FA9"/>
    <w:rsid w:val="001117A0"/>
    <w:rsid w:val="00111DED"/>
    <w:rsid w:val="0011274A"/>
    <w:rsid w:val="00113CBA"/>
    <w:rsid w:val="00113E08"/>
    <w:rsid w:val="0011584D"/>
    <w:rsid w:val="00115BEE"/>
    <w:rsid w:val="001160EE"/>
    <w:rsid w:val="00116FA2"/>
    <w:rsid w:val="00116FB4"/>
    <w:rsid w:val="00120526"/>
    <w:rsid w:val="0012056E"/>
    <w:rsid w:val="00120BA7"/>
    <w:rsid w:val="00120C85"/>
    <w:rsid w:val="00122C58"/>
    <w:rsid w:val="00122CF6"/>
    <w:rsid w:val="001234AD"/>
    <w:rsid w:val="00123B30"/>
    <w:rsid w:val="00125154"/>
    <w:rsid w:val="001259B9"/>
    <w:rsid w:val="00126AC4"/>
    <w:rsid w:val="00126F0E"/>
    <w:rsid w:val="00127A47"/>
    <w:rsid w:val="00127E92"/>
    <w:rsid w:val="00127E9A"/>
    <w:rsid w:val="00127FC1"/>
    <w:rsid w:val="00130064"/>
    <w:rsid w:val="001303B2"/>
    <w:rsid w:val="00130448"/>
    <w:rsid w:val="00130591"/>
    <w:rsid w:val="001319AF"/>
    <w:rsid w:val="00131D13"/>
    <w:rsid w:val="001324F2"/>
    <w:rsid w:val="001328F1"/>
    <w:rsid w:val="00133773"/>
    <w:rsid w:val="001346C3"/>
    <w:rsid w:val="001346F8"/>
    <w:rsid w:val="00134D3F"/>
    <w:rsid w:val="00135914"/>
    <w:rsid w:val="00135D37"/>
    <w:rsid w:val="00135E86"/>
    <w:rsid w:val="001364FE"/>
    <w:rsid w:val="00137285"/>
    <w:rsid w:val="00140CB3"/>
    <w:rsid w:val="00140E7E"/>
    <w:rsid w:val="00140EDC"/>
    <w:rsid w:val="00141557"/>
    <w:rsid w:val="001417B8"/>
    <w:rsid w:val="00141A7A"/>
    <w:rsid w:val="00141E23"/>
    <w:rsid w:val="00142018"/>
    <w:rsid w:val="00144027"/>
    <w:rsid w:val="001442CD"/>
    <w:rsid w:val="00144D84"/>
    <w:rsid w:val="00144E3E"/>
    <w:rsid w:val="00144FCB"/>
    <w:rsid w:val="00145543"/>
    <w:rsid w:val="00146CAA"/>
    <w:rsid w:val="00146D98"/>
    <w:rsid w:val="0014722E"/>
    <w:rsid w:val="00147D27"/>
    <w:rsid w:val="001507F7"/>
    <w:rsid w:val="00150F91"/>
    <w:rsid w:val="00151765"/>
    <w:rsid w:val="001536D1"/>
    <w:rsid w:val="00153D17"/>
    <w:rsid w:val="00154912"/>
    <w:rsid w:val="00154C72"/>
    <w:rsid w:val="00155069"/>
    <w:rsid w:val="001559D0"/>
    <w:rsid w:val="00155D61"/>
    <w:rsid w:val="00157774"/>
    <w:rsid w:val="00161351"/>
    <w:rsid w:val="00161847"/>
    <w:rsid w:val="001624A2"/>
    <w:rsid w:val="00162562"/>
    <w:rsid w:val="00162BAE"/>
    <w:rsid w:val="00162D9D"/>
    <w:rsid w:val="00163138"/>
    <w:rsid w:val="00163151"/>
    <w:rsid w:val="00163337"/>
    <w:rsid w:val="00163B2C"/>
    <w:rsid w:val="00163F00"/>
    <w:rsid w:val="0016400B"/>
    <w:rsid w:val="0016415B"/>
    <w:rsid w:val="00166D84"/>
    <w:rsid w:val="00170478"/>
    <w:rsid w:val="001709D4"/>
    <w:rsid w:val="00170B1A"/>
    <w:rsid w:val="00170EF8"/>
    <w:rsid w:val="0017103A"/>
    <w:rsid w:val="0017173C"/>
    <w:rsid w:val="00171F49"/>
    <w:rsid w:val="00172A08"/>
    <w:rsid w:val="00173553"/>
    <w:rsid w:val="001735B0"/>
    <w:rsid w:val="00174C7E"/>
    <w:rsid w:val="00176AB8"/>
    <w:rsid w:val="00177080"/>
    <w:rsid w:val="001776BC"/>
    <w:rsid w:val="00177BC1"/>
    <w:rsid w:val="00180A5F"/>
    <w:rsid w:val="00181C25"/>
    <w:rsid w:val="00181F1B"/>
    <w:rsid w:val="00182273"/>
    <w:rsid w:val="00182426"/>
    <w:rsid w:val="00182712"/>
    <w:rsid w:val="00182719"/>
    <w:rsid w:val="00183133"/>
    <w:rsid w:val="00183C89"/>
    <w:rsid w:val="001848C7"/>
    <w:rsid w:val="00184A13"/>
    <w:rsid w:val="00186A7F"/>
    <w:rsid w:val="00186C2C"/>
    <w:rsid w:val="00187694"/>
    <w:rsid w:val="00187AB6"/>
    <w:rsid w:val="00187AD0"/>
    <w:rsid w:val="00187F49"/>
    <w:rsid w:val="00192B6E"/>
    <w:rsid w:val="00192D03"/>
    <w:rsid w:val="00193092"/>
    <w:rsid w:val="00193188"/>
    <w:rsid w:val="00193AF7"/>
    <w:rsid w:val="00195500"/>
    <w:rsid w:val="001958FE"/>
    <w:rsid w:val="00196093"/>
    <w:rsid w:val="0019612A"/>
    <w:rsid w:val="00196150"/>
    <w:rsid w:val="00196442"/>
    <w:rsid w:val="00196F33"/>
    <w:rsid w:val="001A03B5"/>
    <w:rsid w:val="001A0626"/>
    <w:rsid w:val="001A0E32"/>
    <w:rsid w:val="001A1321"/>
    <w:rsid w:val="001A181C"/>
    <w:rsid w:val="001A1C8C"/>
    <w:rsid w:val="001A2456"/>
    <w:rsid w:val="001A2C5B"/>
    <w:rsid w:val="001A2D3A"/>
    <w:rsid w:val="001A2ED9"/>
    <w:rsid w:val="001A3093"/>
    <w:rsid w:val="001A3A34"/>
    <w:rsid w:val="001A451E"/>
    <w:rsid w:val="001A49FA"/>
    <w:rsid w:val="001A510D"/>
    <w:rsid w:val="001A56B3"/>
    <w:rsid w:val="001A577B"/>
    <w:rsid w:val="001A584B"/>
    <w:rsid w:val="001A66D3"/>
    <w:rsid w:val="001A767E"/>
    <w:rsid w:val="001B11B7"/>
    <w:rsid w:val="001B17BA"/>
    <w:rsid w:val="001B19BD"/>
    <w:rsid w:val="001B279F"/>
    <w:rsid w:val="001B27E8"/>
    <w:rsid w:val="001B313B"/>
    <w:rsid w:val="001B33EE"/>
    <w:rsid w:val="001B38F6"/>
    <w:rsid w:val="001B41A0"/>
    <w:rsid w:val="001B5282"/>
    <w:rsid w:val="001B58C9"/>
    <w:rsid w:val="001B6174"/>
    <w:rsid w:val="001C0824"/>
    <w:rsid w:val="001C0916"/>
    <w:rsid w:val="001C1A51"/>
    <w:rsid w:val="001C233E"/>
    <w:rsid w:val="001C245B"/>
    <w:rsid w:val="001C3A48"/>
    <w:rsid w:val="001C3D51"/>
    <w:rsid w:val="001C3EA2"/>
    <w:rsid w:val="001C4A30"/>
    <w:rsid w:val="001C4E2D"/>
    <w:rsid w:val="001C590A"/>
    <w:rsid w:val="001C5AEC"/>
    <w:rsid w:val="001C6181"/>
    <w:rsid w:val="001C625E"/>
    <w:rsid w:val="001C7A57"/>
    <w:rsid w:val="001C7FA6"/>
    <w:rsid w:val="001D0D10"/>
    <w:rsid w:val="001D1B4E"/>
    <w:rsid w:val="001D23C9"/>
    <w:rsid w:val="001D270F"/>
    <w:rsid w:val="001D2A2A"/>
    <w:rsid w:val="001D317D"/>
    <w:rsid w:val="001D3EAF"/>
    <w:rsid w:val="001D3F81"/>
    <w:rsid w:val="001D3FB3"/>
    <w:rsid w:val="001D4CF0"/>
    <w:rsid w:val="001D5807"/>
    <w:rsid w:val="001D58A0"/>
    <w:rsid w:val="001D5E65"/>
    <w:rsid w:val="001D6014"/>
    <w:rsid w:val="001D61AD"/>
    <w:rsid w:val="001D6B35"/>
    <w:rsid w:val="001D7D0E"/>
    <w:rsid w:val="001E29BF"/>
    <w:rsid w:val="001E2D1B"/>
    <w:rsid w:val="001E3BAD"/>
    <w:rsid w:val="001E3C96"/>
    <w:rsid w:val="001E3F36"/>
    <w:rsid w:val="001E49AF"/>
    <w:rsid w:val="001E4AED"/>
    <w:rsid w:val="001E54A1"/>
    <w:rsid w:val="001E54FA"/>
    <w:rsid w:val="001E5BA4"/>
    <w:rsid w:val="001E6183"/>
    <w:rsid w:val="001E71E5"/>
    <w:rsid w:val="001E72A4"/>
    <w:rsid w:val="001E7630"/>
    <w:rsid w:val="001E77B0"/>
    <w:rsid w:val="001E791B"/>
    <w:rsid w:val="001F0047"/>
    <w:rsid w:val="001F08C0"/>
    <w:rsid w:val="001F1148"/>
    <w:rsid w:val="001F1724"/>
    <w:rsid w:val="001F1979"/>
    <w:rsid w:val="001F1C03"/>
    <w:rsid w:val="001F1F0C"/>
    <w:rsid w:val="001F2299"/>
    <w:rsid w:val="001F2804"/>
    <w:rsid w:val="001F2EBF"/>
    <w:rsid w:val="001F3F53"/>
    <w:rsid w:val="001F3FFD"/>
    <w:rsid w:val="001F40DA"/>
    <w:rsid w:val="001F4DEB"/>
    <w:rsid w:val="001F56BC"/>
    <w:rsid w:val="001F579C"/>
    <w:rsid w:val="001F5D75"/>
    <w:rsid w:val="001F6CE7"/>
    <w:rsid w:val="001F74F1"/>
    <w:rsid w:val="001F7844"/>
    <w:rsid w:val="001F7938"/>
    <w:rsid w:val="001F79FB"/>
    <w:rsid w:val="00200FDC"/>
    <w:rsid w:val="00201117"/>
    <w:rsid w:val="00202375"/>
    <w:rsid w:val="002023E5"/>
    <w:rsid w:val="00202BB4"/>
    <w:rsid w:val="002030A4"/>
    <w:rsid w:val="0020336D"/>
    <w:rsid w:val="00204346"/>
    <w:rsid w:val="00204EB3"/>
    <w:rsid w:val="002051B4"/>
    <w:rsid w:val="002058E1"/>
    <w:rsid w:val="00205AB7"/>
    <w:rsid w:val="00206B06"/>
    <w:rsid w:val="00210962"/>
    <w:rsid w:val="00210EF4"/>
    <w:rsid w:val="002119C6"/>
    <w:rsid w:val="00212290"/>
    <w:rsid w:val="00212515"/>
    <w:rsid w:val="00212D33"/>
    <w:rsid w:val="002130F3"/>
    <w:rsid w:val="002135F4"/>
    <w:rsid w:val="002137F1"/>
    <w:rsid w:val="0021470C"/>
    <w:rsid w:val="002151A1"/>
    <w:rsid w:val="002153B5"/>
    <w:rsid w:val="00215569"/>
    <w:rsid w:val="00215674"/>
    <w:rsid w:val="002156A1"/>
    <w:rsid w:val="00220421"/>
    <w:rsid w:val="00220792"/>
    <w:rsid w:val="0022237F"/>
    <w:rsid w:val="00222E7E"/>
    <w:rsid w:val="002247B5"/>
    <w:rsid w:val="00224883"/>
    <w:rsid w:val="00226B2B"/>
    <w:rsid w:val="002273D0"/>
    <w:rsid w:val="00227C08"/>
    <w:rsid w:val="0023103D"/>
    <w:rsid w:val="00231B59"/>
    <w:rsid w:val="0023229F"/>
    <w:rsid w:val="00233641"/>
    <w:rsid w:val="0023381E"/>
    <w:rsid w:val="00234344"/>
    <w:rsid w:val="002348FB"/>
    <w:rsid w:val="00234F46"/>
    <w:rsid w:val="0023506B"/>
    <w:rsid w:val="00235120"/>
    <w:rsid w:val="002356A7"/>
    <w:rsid w:val="00235DCA"/>
    <w:rsid w:val="00236027"/>
    <w:rsid w:val="002365BA"/>
    <w:rsid w:val="00236701"/>
    <w:rsid w:val="00236B64"/>
    <w:rsid w:val="002373BF"/>
    <w:rsid w:val="00237C2D"/>
    <w:rsid w:val="00240003"/>
    <w:rsid w:val="0024038F"/>
    <w:rsid w:val="002408B6"/>
    <w:rsid w:val="002417B4"/>
    <w:rsid w:val="0024190A"/>
    <w:rsid w:val="00241E10"/>
    <w:rsid w:val="002426FB"/>
    <w:rsid w:val="0024326A"/>
    <w:rsid w:val="00243468"/>
    <w:rsid w:val="002443B9"/>
    <w:rsid w:val="0024549D"/>
    <w:rsid w:val="00245550"/>
    <w:rsid w:val="00245C31"/>
    <w:rsid w:val="00247466"/>
    <w:rsid w:val="00247727"/>
    <w:rsid w:val="00247C6B"/>
    <w:rsid w:val="00250D48"/>
    <w:rsid w:val="00250F92"/>
    <w:rsid w:val="0025113E"/>
    <w:rsid w:val="00252B56"/>
    <w:rsid w:val="0025339E"/>
    <w:rsid w:val="0025353B"/>
    <w:rsid w:val="0025411E"/>
    <w:rsid w:val="0025483B"/>
    <w:rsid w:val="00254EE9"/>
    <w:rsid w:val="00255AED"/>
    <w:rsid w:val="00255D72"/>
    <w:rsid w:val="00256ACE"/>
    <w:rsid w:val="00257EFD"/>
    <w:rsid w:val="00260335"/>
    <w:rsid w:val="00260AAA"/>
    <w:rsid w:val="00260BF6"/>
    <w:rsid w:val="00260D57"/>
    <w:rsid w:val="00261A28"/>
    <w:rsid w:val="00261BC9"/>
    <w:rsid w:val="00261E15"/>
    <w:rsid w:val="00262214"/>
    <w:rsid w:val="00262537"/>
    <w:rsid w:val="002628E9"/>
    <w:rsid w:val="00262926"/>
    <w:rsid w:val="00263565"/>
    <w:rsid w:val="00263C33"/>
    <w:rsid w:val="00264239"/>
    <w:rsid w:val="0026523F"/>
    <w:rsid w:val="0026528A"/>
    <w:rsid w:val="00265461"/>
    <w:rsid w:val="002654DD"/>
    <w:rsid w:val="00265C1C"/>
    <w:rsid w:val="00265DA0"/>
    <w:rsid w:val="0026682F"/>
    <w:rsid w:val="00266BF5"/>
    <w:rsid w:val="00266D0A"/>
    <w:rsid w:val="00266F7F"/>
    <w:rsid w:val="002671FC"/>
    <w:rsid w:val="00267205"/>
    <w:rsid w:val="00270A3D"/>
    <w:rsid w:val="002714A7"/>
    <w:rsid w:val="0027196C"/>
    <w:rsid w:val="00271B7C"/>
    <w:rsid w:val="00271E9E"/>
    <w:rsid w:val="00272670"/>
    <w:rsid w:val="002729A9"/>
    <w:rsid w:val="002734E8"/>
    <w:rsid w:val="00273C98"/>
    <w:rsid w:val="00275323"/>
    <w:rsid w:val="002754AE"/>
    <w:rsid w:val="00275686"/>
    <w:rsid w:val="0028159F"/>
    <w:rsid w:val="002818F9"/>
    <w:rsid w:val="002828DE"/>
    <w:rsid w:val="00282F95"/>
    <w:rsid w:val="0028409C"/>
    <w:rsid w:val="0028484C"/>
    <w:rsid w:val="00284C51"/>
    <w:rsid w:val="002854DC"/>
    <w:rsid w:val="0028570F"/>
    <w:rsid w:val="002868FF"/>
    <w:rsid w:val="00286E21"/>
    <w:rsid w:val="00287C9F"/>
    <w:rsid w:val="002910F3"/>
    <w:rsid w:val="00292406"/>
    <w:rsid w:val="002934A5"/>
    <w:rsid w:val="00293531"/>
    <w:rsid w:val="0029385A"/>
    <w:rsid w:val="002945C9"/>
    <w:rsid w:val="00294ACF"/>
    <w:rsid w:val="00294C66"/>
    <w:rsid w:val="00294E7B"/>
    <w:rsid w:val="0029534E"/>
    <w:rsid w:val="0029685E"/>
    <w:rsid w:val="002970C3"/>
    <w:rsid w:val="002976C7"/>
    <w:rsid w:val="00297C3E"/>
    <w:rsid w:val="002A0D52"/>
    <w:rsid w:val="002A186B"/>
    <w:rsid w:val="002A1A62"/>
    <w:rsid w:val="002A1B52"/>
    <w:rsid w:val="002A1D2B"/>
    <w:rsid w:val="002A1DD0"/>
    <w:rsid w:val="002A2016"/>
    <w:rsid w:val="002A226B"/>
    <w:rsid w:val="002A25AB"/>
    <w:rsid w:val="002A34DC"/>
    <w:rsid w:val="002A3AF0"/>
    <w:rsid w:val="002A3E20"/>
    <w:rsid w:val="002A3FFD"/>
    <w:rsid w:val="002A4144"/>
    <w:rsid w:val="002A4B7C"/>
    <w:rsid w:val="002A5245"/>
    <w:rsid w:val="002A53D1"/>
    <w:rsid w:val="002A5E9A"/>
    <w:rsid w:val="002A648B"/>
    <w:rsid w:val="002A64E8"/>
    <w:rsid w:val="002A6626"/>
    <w:rsid w:val="002A6B28"/>
    <w:rsid w:val="002B0269"/>
    <w:rsid w:val="002B08E2"/>
    <w:rsid w:val="002B09B5"/>
    <w:rsid w:val="002B0BE4"/>
    <w:rsid w:val="002B1586"/>
    <w:rsid w:val="002B1B39"/>
    <w:rsid w:val="002B224F"/>
    <w:rsid w:val="002B26E3"/>
    <w:rsid w:val="002B2EFD"/>
    <w:rsid w:val="002B30A2"/>
    <w:rsid w:val="002B3579"/>
    <w:rsid w:val="002B3CE7"/>
    <w:rsid w:val="002B3DA8"/>
    <w:rsid w:val="002B4ACA"/>
    <w:rsid w:val="002B63CA"/>
    <w:rsid w:val="002B65B6"/>
    <w:rsid w:val="002B6CDA"/>
    <w:rsid w:val="002B6D46"/>
    <w:rsid w:val="002B6E68"/>
    <w:rsid w:val="002B7277"/>
    <w:rsid w:val="002B72B0"/>
    <w:rsid w:val="002B7982"/>
    <w:rsid w:val="002C0A5E"/>
    <w:rsid w:val="002C0E3A"/>
    <w:rsid w:val="002C1534"/>
    <w:rsid w:val="002C16FB"/>
    <w:rsid w:val="002C18B3"/>
    <w:rsid w:val="002C1E0D"/>
    <w:rsid w:val="002C1E38"/>
    <w:rsid w:val="002C1E44"/>
    <w:rsid w:val="002C2416"/>
    <w:rsid w:val="002C29B7"/>
    <w:rsid w:val="002C2ABA"/>
    <w:rsid w:val="002C2B08"/>
    <w:rsid w:val="002C3D8D"/>
    <w:rsid w:val="002C3F05"/>
    <w:rsid w:val="002C491A"/>
    <w:rsid w:val="002C49B5"/>
    <w:rsid w:val="002C593C"/>
    <w:rsid w:val="002C6022"/>
    <w:rsid w:val="002C6B28"/>
    <w:rsid w:val="002C7255"/>
    <w:rsid w:val="002D0396"/>
    <w:rsid w:val="002D0F4A"/>
    <w:rsid w:val="002D1487"/>
    <w:rsid w:val="002D1770"/>
    <w:rsid w:val="002D19C8"/>
    <w:rsid w:val="002D1B7E"/>
    <w:rsid w:val="002D2A4B"/>
    <w:rsid w:val="002D2FDE"/>
    <w:rsid w:val="002D3D4B"/>
    <w:rsid w:val="002D400E"/>
    <w:rsid w:val="002D4DCA"/>
    <w:rsid w:val="002D5670"/>
    <w:rsid w:val="002D5CD6"/>
    <w:rsid w:val="002D5D40"/>
    <w:rsid w:val="002D7FBB"/>
    <w:rsid w:val="002E133A"/>
    <w:rsid w:val="002E30C4"/>
    <w:rsid w:val="002E3FED"/>
    <w:rsid w:val="002E40AE"/>
    <w:rsid w:val="002E41A3"/>
    <w:rsid w:val="002E4329"/>
    <w:rsid w:val="002E467C"/>
    <w:rsid w:val="002E59FC"/>
    <w:rsid w:val="002E5AF7"/>
    <w:rsid w:val="002E6601"/>
    <w:rsid w:val="002E72F0"/>
    <w:rsid w:val="002E73FA"/>
    <w:rsid w:val="002E7959"/>
    <w:rsid w:val="002F06CB"/>
    <w:rsid w:val="002F0956"/>
    <w:rsid w:val="002F0ADE"/>
    <w:rsid w:val="002F10D6"/>
    <w:rsid w:val="002F17DB"/>
    <w:rsid w:val="002F187A"/>
    <w:rsid w:val="002F3B58"/>
    <w:rsid w:val="002F4887"/>
    <w:rsid w:val="002F4D54"/>
    <w:rsid w:val="002F4ECC"/>
    <w:rsid w:val="002F532B"/>
    <w:rsid w:val="002F5ADE"/>
    <w:rsid w:val="002F5E60"/>
    <w:rsid w:val="002F637C"/>
    <w:rsid w:val="002F6B8F"/>
    <w:rsid w:val="002F6D09"/>
    <w:rsid w:val="002F7BF4"/>
    <w:rsid w:val="002F7DD5"/>
    <w:rsid w:val="003007B1"/>
    <w:rsid w:val="00300B83"/>
    <w:rsid w:val="003018AE"/>
    <w:rsid w:val="0030213C"/>
    <w:rsid w:val="0030221C"/>
    <w:rsid w:val="0030227E"/>
    <w:rsid w:val="00302A83"/>
    <w:rsid w:val="00303252"/>
    <w:rsid w:val="00303646"/>
    <w:rsid w:val="00304304"/>
    <w:rsid w:val="00304C3A"/>
    <w:rsid w:val="003055C8"/>
    <w:rsid w:val="003064BA"/>
    <w:rsid w:val="00306D6D"/>
    <w:rsid w:val="00307945"/>
    <w:rsid w:val="0031013D"/>
    <w:rsid w:val="00310AD7"/>
    <w:rsid w:val="003113D9"/>
    <w:rsid w:val="00311588"/>
    <w:rsid w:val="00311932"/>
    <w:rsid w:val="00311CE7"/>
    <w:rsid w:val="003126B5"/>
    <w:rsid w:val="00312841"/>
    <w:rsid w:val="00312AAD"/>
    <w:rsid w:val="00312C98"/>
    <w:rsid w:val="0031376C"/>
    <w:rsid w:val="00313D2A"/>
    <w:rsid w:val="003145C0"/>
    <w:rsid w:val="00314A85"/>
    <w:rsid w:val="00314ECC"/>
    <w:rsid w:val="00315079"/>
    <w:rsid w:val="00315643"/>
    <w:rsid w:val="00316731"/>
    <w:rsid w:val="003167A2"/>
    <w:rsid w:val="003167F5"/>
    <w:rsid w:val="00316A77"/>
    <w:rsid w:val="0031728F"/>
    <w:rsid w:val="003174B8"/>
    <w:rsid w:val="003176DE"/>
    <w:rsid w:val="003203BA"/>
    <w:rsid w:val="00320B2F"/>
    <w:rsid w:val="003211E0"/>
    <w:rsid w:val="00321E95"/>
    <w:rsid w:val="00322C2C"/>
    <w:rsid w:val="00322F96"/>
    <w:rsid w:val="00323192"/>
    <w:rsid w:val="00324661"/>
    <w:rsid w:val="00325884"/>
    <w:rsid w:val="00325EC0"/>
    <w:rsid w:val="003266A1"/>
    <w:rsid w:val="003269DA"/>
    <w:rsid w:val="00326D89"/>
    <w:rsid w:val="00330CE0"/>
    <w:rsid w:val="003313CF"/>
    <w:rsid w:val="003316F2"/>
    <w:rsid w:val="003325A8"/>
    <w:rsid w:val="00332D06"/>
    <w:rsid w:val="00332F31"/>
    <w:rsid w:val="00332F98"/>
    <w:rsid w:val="00333C78"/>
    <w:rsid w:val="00334232"/>
    <w:rsid w:val="00334A0F"/>
    <w:rsid w:val="00335079"/>
    <w:rsid w:val="003352D5"/>
    <w:rsid w:val="0033612C"/>
    <w:rsid w:val="00336BA8"/>
    <w:rsid w:val="00336DE8"/>
    <w:rsid w:val="00337D3C"/>
    <w:rsid w:val="003402B1"/>
    <w:rsid w:val="00340633"/>
    <w:rsid w:val="00340C23"/>
    <w:rsid w:val="00341BA6"/>
    <w:rsid w:val="00342826"/>
    <w:rsid w:val="00342D30"/>
    <w:rsid w:val="0034383D"/>
    <w:rsid w:val="0034390E"/>
    <w:rsid w:val="00343AEA"/>
    <w:rsid w:val="00343EE9"/>
    <w:rsid w:val="003444C5"/>
    <w:rsid w:val="00344BD6"/>
    <w:rsid w:val="003457F7"/>
    <w:rsid w:val="00345C1B"/>
    <w:rsid w:val="003461A1"/>
    <w:rsid w:val="00346956"/>
    <w:rsid w:val="00347D72"/>
    <w:rsid w:val="00350650"/>
    <w:rsid w:val="00350829"/>
    <w:rsid w:val="00351120"/>
    <w:rsid w:val="00351FA6"/>
    <w:rsid w:val="00352127"/>
    <w:rsid w:val="00352C9B"/>
    <w:rsid w:val="0035341B"/>
    <w:rsid w:val="00353B7C"/>
    <w:rsid w:val="003542AA"/>
    <w:rsid w:val="00354818"/>
    <w:rsid w:val="00354EF8"/>
    <w:rsid w:val="00355739"/>
    <w:rsid w:val="003558D8"/>
    <w:rsid w:val="003564FD"/>
    <w:rsid w:val="00356AB8"/>
    <w:rsid w:val="00356BFA"/>
    <w:rsid w:val="00356E07"/>
    <w:rsid w:val="00357295"/>
    <w:rsid w:val="00357EC3"/>
    <w:rsid w:val="00360302"/>
    <w:rsid w:val="0036066D"/>
    <w:rsid w:val="00361F22"/>
    <w:rsid w:val="0036244F"/>
    <w:rsid w:val="00362943"/>
    <w:rsid w:val="00362C41"/>
    <w:rsid w:val="00363A97"/>
    <w:rsid w:val="00363AA1"/>
    <w:rsid w:val="00363BDC"/>
    <w:rsid w:val="00364495"/>
    <w:rsid w:val="003665E0"/>
    <w:rsid w:val="00366907"/>
    <w:rsid w:val="0036698B"/>
    <w:rsid w:val="003669BE"/>
    <w:rsid w:val="00366D6E"/>
    <w:rsid w:val="00366FAA"/>
    <w:rsid w:val="003670C2"/>
    <w:rsid w:val="003677E4"/>
    <w:rsid w:val="003706B9"/>
    <w:rsid w:val="003709FD"/>
    <w:rsid w:val="00370BCF"/>
    <w:rsid w:val="00371BCA"/>
    <w:rsid w:val="003721AF"/>
    <w:rsid w:val="003723CB"/>
    <w:rsid w:val="00372AF2"/>
    <w:rsid w:val="0037345E"/>
    <w:rsid w:val="0037469A"/>
    <w:rsid w:val="00374DFC"/>
    <w:rsid w:val="00374E55"/>
    <w:rsid w:val="00374E6F"/>
    <w:rsid w:val="00375BD9"/>
    <w:rsid w:val="003766CC"/>
    <w:rsid w:val="003768B3"/>
    <w:rsid w:val="00377077"/>
    <w:rsid w:val="003774CC"/>
    <w:rsid w:val="003777DE"/>
    <w:rsid w:val="003779F6"/>
    <w:rsid w:val="00377A88"/>
    <w:rsid w:val="00377D4C"/>
    <w:rsid w:val="00380B98"/>
    <w:rsid w:val="0038187A"/>
    <w:rsid w:val="00381C16"/>
    <w:rsid w:val="003822D6"/>
    <w:rsid w:val="00383DBD"/>
    <w:rsid w:val="003845F1"/>
    <w:rsid w:val="00384651"/>
    <w:rsid w:val="00384D56"/>
    <w:rsid w:val="00384FBA"/>
    <w:rsid w:val="003854FD"/>
    <w:rsid w:val="00385A19"/>
    <w:rsid w:val="00385AFE"/>
    <w:rsid w:val="00386331"/>
    <w:rsid w:val="003866FB"/>
    <w:rsid w:val="0038680C"/>
    <w:rsid w:val="00386BC4"/>
    <w:rsid w:val="0038753D"/>
    <w:rsid w:val="00390E8A"/>
    <w:rsid w:val="003915CA"/>
    <w:rsid w:val="00391A29"/>
    <w:rsid w:val="0039233E"/>
    <w:rsid w:val="00392378"/>
    <w:rsid w:val="00392DA9"/>
    <w:rsid w:val="00394624"/>
    <w:rsid w:val="00395427"/>
    <w:rsid w:val="00395758"/>
    <w:rsid w:val="003961A6"/>
    <w:rsid w:val="00396913"/>
    <w:rsid w:val="00396FD7"/>
    <w:rsid w:val="0039785D"/>
    <w:rsid w:val="003A04E7"/>
    <w:rsid w:val="003A0ACD"/>
    <w:rsid w:val="003A1131"/>
    <w:rsid w:val="003A1555"/>
    <w:rsid w:val="003A1F74"/>
    <w:rsid w:val="003A2467"/>
    <w:rsid w:val="003A2522"/>
    <w:rsid w:val="003A290E"/>
    <w:rsid w:val="003A467E"/>
    <w:rsid w:val="003A478F"/>
    <w:rsid w:val="003A4EEF"/>
    <w:rsid w:val="003A5415"/>
    <w:rsid w:val="003A591F"/>
    <w:rsid w:val="003A5FDD"/>
    <w:rsid w:val="003A6D78"/>
    <w:rsid w:val="003A72CA"/>
    <w:rsid w:val="003A7711"/>
    <w:rsid w:val="003A77BF"/>
    <w:rsid w:val="003B0B1E"/>
    <w:rsid w:val="003B0DF2"/>
    <w:rsid w:val="003B15C7"/>
    <w:rsid w:val="003B387F"/>
    <w:rsid w:val="003B3FF6"/>
    <w:rsid w:val="003B46C8"/>
    <w:rsid w:val="003B5775"/>
    <w:rsid w:val="003B63DF"/>
    <w:rsid w:val="003B63E2"/>
    <w:rsid w:val="003B6A8C"/>
    <w:rsid w:val="003B6F79"/>
    <w:rsid w:val="003B7984"/>
    <w:rsid w:val="003B7C4D"/>
    <w:rsid w:val="003C03F0"/>
    <w:rsid w:val="003C0BDC"/>
    <w:rsid w:val="003C1627"/>
    <w:rsid w:val="003C1C97"/>
    <w:rsid w:val="003C39FD"/>
    <w:rsid w:val="003C48B0"/>
    <w:rsid w:val="003C4F13"/>
    <w:rsid w:val="003C5C13"/>
    <w:rsid w:val="003C5D3B"/>
    <w:rsid w:val="003C7133"/>
    <w:rsid w:val="003C7761"/>
    <w:rsid w:val="003D0171"/>
    <w:rsid w:val="003D1A70"/>
    <w:rsid w:val="003D215A"/>
    <w:rsid w:val="003D23DE"/>
    <w:rsid w:val="003D2B18"/>
    <w:rsid w:val="003D2B79"/>
    <w:rsid w:val="003D37D5"/>
    <w:rsid w:val="003D3942"/>
    <w:rsid w:val="003D3FB9"/>
    <w:rsid w:val="003D44F3"/>
    <w:rsid w:val="003D4E20"/>
    <w:rsid w:val="003D5137"/>
    <w:rsid w:val="003D531F"/>
    <w:rsid w:val="003D56B8"/>
    <w:rsid w:val="003D5EC2"/>
    <w:rsid w:val="003D613C"/>
    <w:rsid w:val="003D6B33"/>
    <w:rsid w:val="003D7AF6"/>
    <w:rsid w:val="003E0111"/>
    <w:rsid w:val="003E1398"/>
    <w:rsid w:val="003E2066"/>
    <w:rsid w:val="003E2330"/>
    <w:rsid w:val="003E24FE"/>
    <w:rsid w:val="003E2A35"/>
    <w:rsid w:val="003E300F"/>
    <w:rsid w:val="003E3785"/>
    <w:rsid w:val="003E4B87"/>
    <w:rsid w:val="003E4BB3"/>
    <w:rsid w:val="003E6130"/>
    <w:rsid w:val="003E62D3"/>
    <w:rsid w:val="003E66BA"/>
    <w:rsid w:val="003E6806"/>
    <w:rsid w:val="003E686A"/>
    <w:rsid w:val="003E6930"/>
    <w:rsid w:val="003E7471"/>
    <w:rsid w:val="003E779B"/>
    <w:rsid w:val="003F028C"/>
    <w:rsid w:val="003F06C5"/>
    <w:rsid w:val="003F2749"/>
    <w:rsid w:val="003F274D"/>
    <w:rsid w:val="003F2A6C"/>
    <w:rsid w:val="003F3037"/>
    <w:rsid w:val="003F411D"/>
    <w:rsid w:val="003F49A7"/>
    <w:rsid w:val="003F6700"/>
    <w:rsid w:val="003F671C"/>
    <w:rsid w:val="003F6CF7"/>
    <w:rsid w:val="003F71B0"/>
    <w:rsid w:val="004000EC"/>
    <w:rsid w:val="00400796"/>
    <w:rsid w:val="004010AF"/>
    <w:rsid w:val="004017E9"/>
    <w:rsid w:val="00401CE4"/>
    <w:rsid w:val="00402F90"/>
    <w:rsid w:val="00404CCE"/>
    <w:rsid w:val="00405417"/>
    <w:rsid w:val="0040592A"/>
    <w:rsid w:val="00406A83"/>
    <w:rsid w:val="00407C99"/>
    <w:rsid w:val="00407E69"/>
    <w:rsid w:val="00411F01"/>
    <w:rsid w:val="00411F9B"/>
    <w:rsid w:val="0041200C"/>
    <w:rsid w:val="00413BAB"/>
    <w:rsid w:val="00414C30"/>
    <w:rsid w:val="00414D79"/>
    <w:rsid w:val="00414F14"/>
    <w:rsid w:val="00415492"/>
    <w:rsid w:val="00416231"/>
    <w:rsid w:val="00416320"/>
    <w:rsid w:val="004170DB"/>
    <w:rsid w:val="004173A5"/>
    <w:rsid w:val="0041783F"/>
    <w:rsid w:val="004200C0"/>
    <w:rsid w:val="00420ACA"/>
    <w:rsid w:val="00420DD2"/>
    <w:rsid w:val="00421CF8"/>
    <w:rsid w:val="00421D3C"/>
    <w:rsid w:val="00421EE6"/>
    <w:rsid w:val="00422284"/>
    <w:rsid w:val="004228CB"/>
    <w:rsid w:val="00424D1C"/>
    <w:rsid w:val="00425E34"/>
    <w:rsid w:val="0042659F"/>
    <w:rsid w:val="0042673C"/>
    <w:rsid w:val="00426B17"/>
    <w:rsid w:val="00426EF5"/>
    <w:rsid w:val="00427BFD"/>
    <w:rsid w:val="00427F03"/>
    <w:rsid w:val="004306F3"/>
    <w:rsid w:val="00430F2E"/>
    <w:rsid w:val="0043104B"/>
    <w:rsid w:val="00431FB2"/>
    <w:rsid w:val="004331DB"/>
    <w:rsid w:val="004332DE"/>
    <w:rsid w:val="00433AA6"/>
    <w:rsid w:val="00433B2C"/>
    <w:rsid w:val="00433D85"/>
    <w:rsid w:val="00433EBE"/>
    <w:rsid w:val="00433F43"/>
    <w:rsid w:val="0043442A"/>
    <w:rsid w:val="00434CC3"/>
    <w:rsid w:val="004358FD"/>
    <w:rsid w:val="00435DD9"/>
    <w:rsid w:val="00437C09"/>
    <w:rsid w:val="00437EFD"/>
    <w:rsid w:val="0044038F"/>
    <w:rsid w:val="00440FDF"/>
    <w:rsid w:val="00442DBB"/>
    <w:rsid w:val="004432E3"/>
    <w:rsid w:val="004438CF"/>
    <w:rsid w:val="004439FC"/>
    <w:rsid w:val="00443B0A"/>
    <w:rsid w:val="00444709"/>
    <w:rsid w:val="00444815"/>
    <w:rsid w:val="00444AA9"/>
    <w:rsid w:val="00444AD9"/>
    <w:rsid w:val="00444B44"/>
    <w:rsid w:val="00444F33"/>
    <w:rsid w:val="00445550"/>
    <w:rsid w:val="00445E89"/>
    <w:rsid w:val="00446520"/>
    <w:rsid w:val="00447D5E"/>
    <w:rsid w:val="00450DC0"/>
    <w:rsid w:val="00451732"/>
    <w:rsid w:val="004524AF"/>
    <w:rsid w:val="00453E13"/>
    <w:rsid w:val="00453FD3"/>
    <w:rsid w:val="0045402F"/>
    <w:rsid w:val="0045419D"/>
    <w:rsid w:val="004541AC"/>
    <w:rsid w:val="0045470C"/>
    <w:rsid w:val="0045477C"/>
    <w:rsid w:val="004552CD"/>
    <w:rsid w:val="00455DB7"/>
    <w:rsid w:val="00455F91"/>
    <w:rsid w:val="004573C4"/>
    <w:rsid w:val="0045760A"/>
    <w:rsid w:val="00457DE3"/>
    <w:rsid w:val="0046065F"/>
    <w:rsid w:val="00460EF0"/>
    <w:rsid w:val="00461137"/>
    <w:rsid w:val="004611CB"/>
    <w:rsid w:val="00461D20"/>
    <w:rsid w:val="0046214A"/>
    <w:rsid w:val="004628EB"/>
    <w:rsid w:val="004629D8"/>
    <w:rsid w:val="00462AED"/>
    <w:rsid w:val="00462BFC"/>
    <w:rsid w:val="00462C0B"/>
    <w:rsid w:val="004630B5"/>
    <w:rsid w:val="0046343A"/>
    <w:rsid w:val="00464FAC"/>
    <w:rsid w:val="0046557E"/>
    <w:rsid w:val="004666AD"/>
    <w:rsid w:val="004671AD"/>
    <w:rsid w:val="004671E1"/>
    <w:rsid w:val="004679A3"/>
    <w:rsid w:val="00467A76"/>
    <w:rsid w:val="00467CAD"/>
    <w:rsid w:val="004705E5"/>
    <w:rsid w:val="00470F20"/>
    <w:rsid w:val="004714EF"/>
    <w:rsid w:val="004739DD"/>
    <w:rsid w:val="00473AF7"/>
    <w:rsid w:val="004740F3"/>
    <w:rsid w:val="00474CCF"/>
    <w:rsid w:val="00474E93"/>
    <w:rsid w:val="00474F16"/>
    <w:rsid w:val="00475A31"/>
    <w:rsid w:val="00476263"/>
    <w:rsid w:val="00476C6C"/>
    <w:rsid w:val="0047719C"/>
    <w:rsid w:val="00477734"/>
    <w:rsid w:val="004778A2"/>
    <w:rsid w:val="00477D6E"/>
    <w:rsid w:val="00477F21"/>
    <w:rsid w:val="00480986"/>
    <w:rsid w:val="00480A3A"/>
    <w:rsid w:val="00480ECC"/>
    <w:rsid w:val="00481A12"/>
    <w:rsid w:val="00482161"/>
    <w:rsid w:val="0048279A"/>
    <w:rsid w:val="004827D8"/>
    <w:rsid w:val="00482B8A"/>
    <w:rsid w:val="00484DDD"/>
    <w:rsid w:val="00485055"/>
    <w:rsid w:val="00485411"/>
    <w:rsid w:val="004856EE"/>
    <w:rsid w:val="00485B4F"/>
    <w:rsid w:val="004865D5"/>
    <w:rsid w:val="00486AD7"/>
    <w:rsid w:val="004907AD"/>
    <w:rsid w:val="004909E9"/>
    <w:rsid w:val="00490CE0"/>
    <w:rsid w:val="00490CF2"/>
    <w:rsid w:val="00492E93"/>
    <w:rsid w:val="00493A3A"/>
    <w:rsid w:val="0049420F"/>
    <w:rsid w:val="0049449B"/>
    <w:rsid w:val="00495305"/>
    <w:rsid w:val="00495588"/>
    <w:rsid w:val="004958ED"/>
    <w:rsid w:val="00495BC4"/>
    <w:rsid w:val="0049601B"/>
    <w:rsid w:val="0049697D"/>
    <w:rsid w:val="00496F61"/>
    <w:rsid w:val="00497292"/>
    <w:rsid w:val="00497C17"/>
    <w:rsid w:val="004A00C5"/>
    <w:rsid w:val="004A06C2"/>
    <w:rsid w:val="004A096B"/>
    <w:rsid w:val="004A1FA8"/>
    <w:rsid w:val="004A2036"/>
    <w:rsid w:val="004A2349"/>
    <w:rsid w:val="004A272F"/>
    <w:rsid w:val="004A30D8"/>
    <w:rsid w:val="004A52D6"/>
    <w:rsid w:val="004A56A1"/>
    <w:rsid w:val="004A6428"/>
    <w:rsid w:val="004A6A3E"/>
    <w:rsid w:val="004A7408"/>
    <w:rsid w:val="004B0897"/>
    <w:rsid w:val="004B1157"/>
    <w:rsid w:val="004B132F"/>
    <w:rsid w:val="004B13E0"/>
    <w:rsid w:val="004B1715"/>
    <w:rsid w:val="004B1F66"/>
    <w:rsid w:val="004B2132"/>
    <w:rsid w:val="004B222B"/>
    <w:rsid w:val="004B22D6"/>
    <w:rsid w:val="004B26F2"/>
    <w:rsid w:val="004B2F15"/>
    <w:rsid w:val="004B4007"/>
    <w:rsid w:val="004B56F9"/>
    <w:rsid w:val="004B5D9D"/>
    <w:rsid w:val="004B642F"/>
    <w:rsid w:val="004B68FE"/>
    <w:rsid w:val="004B69F0"/>
    <w:rsid w:val="004B77A2"/>
    <w:rsid w:val="004B7991"/>
    <w:rsid w:val="004C069B"/>
    <w:rsid w:val="004C10C7"/>
    <w:rsid w:val="004C114F"/>
    <w:rsid w:val="004C138F"/>
    <w:rsid w:val="004C1A4E"/>
    <w:rsid w:val="004C2296"/>
    <w:rsid w:val="004C2404"/>
    <w:rsid w:val="004C245C"/>
    <w:rsid w:val="004C2B4C"/>
    <w:rsid w:val="004C367B"/>
    <w:rsid w:val="004C36DA"/>
    <w:rsid w:val="004C3EB4"/>
    <w:rsid w:val="004C4244"/>
    <w:rsid w:val="004C43A6"/>
    <w:rsid w:val="004C4FEC"/>
    <w:rsid w:val="004C56A8"/>
    <w:rsid w:val="004C6299"/>
    <w:rsid w:val="004C6865"/>
    <w:rsid w:val="004D0A6A"/>
    <w:rsid w:val="004D0E80"/>
    <w:rsid w:val="004D0F32"/>
    <w:rsid w:val="004D171D"/>
    <w:rsid w:val="004D18BB"/>
    <w:rsid w:val="004D2484"/>
    <w:rsid w:val="004D268F"/>
    <w:rsid w:val="004D26B3"/>
    <w:rsid w:val="004D28F7"/>
    <w:rsid w:val="004D2D6D"/>
    <w:rsid w:val="004D2E5E"/>
    <w:rsid w:val="004D330F"/>
    <w:rsid w:val="004D38F5"/>
    <w:rsid w:val="004D3D19"/>
    <w:rsid w:val="004D48DA"/>
    <w:rsid w:val="004D4C32"/>
    <w:rsid w:val="004D52CE"/>
    <w:rsid w:val="004D5373"/>
    <w:rsid w:val="004D545A"/>
    <w:rsid w:val="004D579D"/>
    <w:rsid w:val="004D57E2"/>
    <w:rsid w:val="004D5C80"/>
    <w:rsid w:val="004D5CC1"/>
    <w:rsid w:val="004D62D7"/>
    <w:rsid w:val="004D7257"/>
    <w:rsid w:val="004D7AEA"/>
    <w:rsid w:val="004E0376"/>
    <w:rsid w:val="004E08ED"/>
    <w:rsid w:val="004E09E3"/>
    <w:rsid w:val="004E1393"/>
    <w:rsid w:val="004E1BBA"/>
    <w:rsid w:val="004E2679"/>
    <w:rsid w:val="004E277A"/>
    <w:rsid w:val="004E2D8F"/>
    <w:rsid w:val="004E34FD"/>
    <w:rsid w:val="004E35EC"/>
    <w:rsid w:val="004E3991"/>
    <w:rsid w:val="004E3C95"/>
    <w:rsid w:val="004E4698"/>
    <w:rsid w:val="004E57DD"/>
    <w:rsid w:val="004E66A1"/>
    <w:rsid w:val="004E71C4"/>
    <w:rsid w:val="004E7797"/>
    <w:rsid w:val="004E7CCE"/>
    <w:rsid w:val="004E7F54"/>
    <w:rsid w:val="004F0096"/>
    <w:rsid w:val="004F12B3"/>
    <w:rsid w:val="004F15A2"/>
    <w:rsid w:val="004F1650"/>
    <w:rsid w:val="004F169D"/>
    <w:rsid w:val="004F17BC"/>
    <w:rsid w:val="004F231C"/>
    <w:rsid w:val="004F23E8"/>
    <w:rsid w:val="004F29D4"/>
    <w:rsid w:val="004F3319"/>
    <w:rsid w:val="004F3433"/>
    <w:rsid w:val="004F3781"/>
    <w:rsid w:val="004F3D86"/>
    <w:rsid w:val="004F470A"/>
    <w:rsid w:val="004F4FED"/>
    <w:rsid w:val="004F5759"/>
    <w:rsid w:val="004F58C3"/>
    <w:rsid w:val="004F6344"/>
    <w:rsid w:val="004F6833"/>
    <w:rsid w:val="004F6ABA"/>
    <w:rsid w:val="004F6D6B"/>
    <w:rsid w:val="004F6DEA"/>
    <w:rsid w:val="004F7198"/>
    <w:rsid w:val="00500206"/>
    <w:rsid w:val="00500A6F"/>
    <w:rsid w:val="00500F0F"/>
    <w:rsid w:val="005013C2"/>
    <w:rsid w:val="005023F4"/>
    <w:rsid w:val="0050255C"/>
    <w:rsid w:val="00503227"/>
    <w:rsid w:val="005032B5"/>
    <w:rsid w:val="005032C3"/>
    <w:rsid w:val="005035DA"/>
    <w:rsid w:val="00503BB9"/>
    <w:rsid w:val="005044D8"/>
    <w:rsid w:val="0050475A"/>
    <w:rsid w:val="00504B3F"/>
    <w:rsid w:val="00504CF0"/>
    <w:rsid w:val="0050519B"/>
    <w:rsid w:val="005054F2"/>
    <w:rsid w:val="00505657"/>
    <w:rsid w:val="0050597D"/>
    <w:rsid w:val="0050626B"/>
    <w:rsid w:val="005064BA"/>
    <w:rsid w:val="005070A9"/>
    <w:rsid w:val="00507237"/>
    <w:rsid w:val="00511449"/>
    <w:rsid w:val="00511FA5"/>
    <w:rsid w:val="0051204D"/>
    <w:rsid w:val="00512147"/>
    <w:rsid w:val="00513312"/>
    <w:rsid w:val="00513841"/>
    <w:rsid w:val="00513889"/>
    <w:rsid w:val="005146B2"/>
    <w:rsid w:val="0051487D"/>
    <w:rsid w:val="005150C3"/>
    <w:rsid w:val="005157A7"/>
    <w:rsid w:val="00515DE9"/>
    <w:rsid w:val="00516AB9"/>
    <w:rsid w:val="00517A9E"/>
    <w:rsid w:val="00520A25"/>
    <w:rsid w:val="005211EB"/>
    <w:rsid w:val="00521730"/>
    <w:rsid w:val="00523051"/>
    <w:rsid w:val="00523146"/>
    <w:rsid w:val="0052349B"/>
    <w:rsid w:val="00524EDD"/>
    <w:rsid w:val="00525185"/>
    <w:rsid w:val="0052547C"/>
    <w:rsid w:val="0052597E"/>
    <w:rsid w:val="00526888"/>
    <w:rsid w:val="00527D64"/>
    <w:rsid w:val="00527E9C"/>
    <w:rsid w:val="005300AF"/>
    <w:rsid w:val="005300DF"/>
    <w:rsid w:val="00530847"/>
    <w:rsid w:val="00531256"/>
    <w:rsid w:val="005319BF"/>
    <w:rsid w:val="00531CD3"/>
    <w:rsid w:val="00532568"/>
    <w:rsid w:val="00533C9E"/>
    <w:rsid w:val="00534A97"/>
    <w:rsid w:val="00534FD9"/>
    <w:rsid w:val="0053563A"/>
    <w:rsid w:val="00535FC8"/>
    <w:rsid w:val="00537D3E"/>
    <w:rsid w:val="00540521"/>
    <w:rsid w:val="005406C1"/>
    <w:rsid w:val="00541210"/>
    <w:rsid w:val="00541277"/>
    <w:rsid w:val="00541586"/>
    <w:rsid w:val="0054173C"/>
    <w:rsid w:val="0054211B"/>
    <w:rsid w:val="00542945"/>
    <w:rsid w:val="00544480"/>
    <w:rsid w:val="00545E84"/>
    <w:rsid w:val="00546036"/>
    <w:rsid w:val="00547704"/>
    <w:rsid w:val="0054788E"/>
    <w:rsid w:val="00550248"/>
    <w:rsid w:val="00550275"/>
    <w:rsid w:val="005507E3"/>
    <w:rsid w:val="005509AF"/>
    <w:rsid w:val="00550AD0"/>
    <w:rsid w:val="00550EE5"/>
    <w:rsid w:val="0055100A"/>
    <w:rsid w:val="00552A1D"/>
    <w:rsid w:val="005537BE"/>
    <w:rsid w:val="00554112"/>
    <w:rsid w:val="00554365"/>
    <w:rsid w:val="00554B63"/>
    <w:rsid w:val="00555C9E"/>
    <w:rsid w:val="005560C2"/>
    <w:rsid w:val="0055689A"/>
    <w:rsid w:val="005568C9"/>
    <w:rsid w:val="00556989"/>
    <w:rsid w:val="00557BE9"/>
    <w:rsid w:val="00557C72"/>
    <w:rsid w:val="0056005A"/>
    <w:rsid w:val="005614F3"/>
    <w:rsid w:val="00561861"/>
    <w:rsid w:val="0056192C"/>
    <w:rsid w:val="00562E0F"/>
    <w:rsid w:val="00563FAE"/>
    <w:rsid w:val="005642EA"/>
    <w:rsid w:val="0056442E"/>
    <w:rsid w:val="0056481D"/>
    <w:rsid w:val="00564844"/>
    <w:rsid w:val="00564A80"/>
    <w:rsid w:val="00564C58"/>
    <w:rsid w:val="00565428"/>
    <w:rsid w:val="00565E2B"/>
    <w:rsid w:val="00566372"/>
    <w:rsid w:val="00566428"/>
    <w:rsid w:val="005664F8"/>
    <w:rsid w:val="00567419"/>
    <w:rsid w:val="0057050B"/>
    <w:rsid w:val="005705FC"/>
    <w:rsid w:val="00571595"/>
    <w:rsid w:val="005718EE"/>
    <w:rsid w:val="005718FF"/>
    <w:rsid w:val="0057352D"/>
    <w:rsid w:val="0057366E"/>
    <w:rsid w:val="00573850"/>
    <w:rsid w:val="00573BAB"/>
    <w:rsid w:val="00573C40"/>
    <w:rsid w:val="00573F2E"/>
    <w:rsid w:val="00574B20"/>
    <w:rsid w:val="00574DC2"/>
    <w:rsid w:val="005755C2"/>
    <w:rsid w:val="0057582D"/>
    <w:rsid w:val="00575DC2"/>
    <w:rsid w:val="00575EC2"/>
    <w:rsid w:val="00576215"/>
    <w:rsid w:val="00576EE3"/>
    <w:rsid w:val="00577053"/>
    <w:rsid w:val="0057719E"/>
    <w:rsid w:val="005772E9"/>
    <w:rsid w:val="00577893"/>
    <w:rsid w:val="005806A6"/>
    <w:rsid w:val="00580B22"/>
    <w:rsid w:val="0058124F"/>
    <w:rsid w:val="005814D0"/>
    <w:rsid w:val="005814E9"/>
    <w:rsid w:val="0058239F"/>
    <w:rsid w:val="0058291A"/>
    <w:rsid w:val="005829D5"/>
    <w:rsid w:val="00582A18"/>
    <w:rsid w:val="00582FE0"/>
    <w:rsid w:val="005835B4"/>
    <w:rsid w:val="005837B0"/>
    <w:rsid w:val="00587538"/>
    <w:rsid w:val="00587D41"/>
    <w:rsid w:val="005905DF"/>
    <w:rsid w:val="005914BB"/>
    <w:rsid w:val="0059261B"/>
    <w:rsid w:val="00592E3D"/>
    <w:rsid w:val="0059325F"/>
    <w:rsid w:val="005932D0"/>
    <w:rsid w:val="00594411"/>
    <w:rsid w:val="00594BC9"/>
    <w:rsid w:val="00594FBA"/>
    <w:rsid w:val="0059503E"/>
    <w:rsid w:val="00595955"/>
    <w:rsid w:val="00596F5C"/>
    <w:rsid w:val="0059711A"/>
    <w:rsid w:val="005A0030"/>
    <w:rsid w:val="005A00EE"/>
    <w:rsid w:val="005A01B6"/>
    <w:rsid w:val="005A0ECC"/>
    <w:rsid w:val="005A1A4D"/>
    <w:rsid w:val="005A20C1"/>
    <w:rsid w:val="005A20C6"/>
    <w:rsid w:val="005A214D"/>
    <w:rsid w:val="005A24D0"/>
    <w:rsid w:val="005A2E7E"/>
    <w:rsid w:val="005A334B"/>
    <w:rsid w:val="005A3A79"/>
    <w:rsid w:val="005A4BDD"/>
    <w:rsid w:val="005A4FCB"/>
    <w:rsid w:val="005A795F"/>
    <w:rsid w:val="005B033C"/>
    <w:rsid w:val="005B0394"/>
    <w:rsid w:val="005B1183"/>
    <w:rsid w:val="005B2B76"/>
    <w:rsid w:val="005B36BE"/>
    <w:rsid w:val="005B3EDB"/>
    <w:rsid w:val="005B5A70"/>
    <w:rsid w:val="005B6024"/>
    <w:rsid w:val="005B6052"/>
    <w:rsid w:val="005B69C7"/>
    <w:rsid w:val="005B7056"/>
    <w:rsid w:val="005B7295"/>
    <w:rsid w:val="005B7E58"/>
    <w:rsid w:val="005C029D"/>
    <w:rsid w:val="005C1E4D"/>
    <w:rsid w:val="005C2314"/>
    <w:rsid w:val="005C2CEA"/>
    <w:rsid w:val="005C30CB"/>
    <w:rsid w:val="005C3221"/>
    <w:rsid w:val="005C3CEE"/>
    <w:rsid w:val="005C4053"/>
    <w:rsid w:val="005C52D6"/>
    <w:rsid w:val="005C5940"/>
    <w:rsid w:val="005C6D9E"/>
    <w:rsid w:val="005C6E1F"/>
    <w:rsid w:val="005D06F8"/>
    <w:rsid w:val="005D07BC"/>
    <w:rsid w:val="005D0BC0"/>
    <w:rsid w:val="005D0DA0"/>
    <w:rsid w:val="005D0E57"/>
    <w:rsid w:val="005D1E5A"/>
    <w:rsid w:val="005D2449"/>
    <w:rsid w:val="005D27CB"/>
    <w:rsid w:val="005D2847"/>
    <w:rsid w:val="005D2BC6"/>
    <w:rsid w:val="005D407D"/>
    <w:rsid w:val="005D453F"/>
    <w:rsid w:val="005D469B"/>
    <w:rsid w:val="005D6226"/>
    <w:rsid w:val="005D7154"/>
    <w:rsid w:val="005D7229"/>
    <w:rsid w:val="005D7676"/>
    <w:rsid w:val="005D77FD"/>
    <w:rsid w:val="005D7EED"/>
    <w:rsid w:val="005E0109"/>
    <w:rsid w:val="005E01C8"/>
    <w:rsid w:val="005E0264"/>
    <w:rsid w:val="005E0B42"/>
    <w:rsid w:val="005E0E1E"/>
    <w:rsid w:val="005E0E9B"/>
    <w:rsid w:val="005E11D9"/>
    <w:rsid w:val="005E14D1"/>
    <w:rsid w:val="005E2793"/>
    <w:rsid w:val="005E2883"/>
    <w:rsid w:val="005E2967"/>
    <w:rsid w:val="005E2E35"/>
    <w:rsid w:val="005E2E42"/>
    <w:rsid w:val="005E3099"/>
    <w:rsid w:val="005E30A1"/>
    <w:rsid w:val="005E4171"/>
    <w:rsid w:val="005E4639"/>
    <w:rsid w:val="005E4AB4"/>
    <w:rsid w:val="005E5829"/>
    <w:rsid w:val="005E5E3D"/>
    <w:rsid w:val="005E61E5"/>
    <w:rsid w:val="005E676C"/>
    <w:rsid w:val="005E6BD5"/>
    <w:rsid w:val="005E6D5F"/>
    <w:rsid w:val="005E72FF"/>
    <w:rsid w:val="005E7F26"/>
    <w:rsid w:val="005F082F"/>
    <w:rsid w:val="005F0D68"/>
    <w:rsid w:val="005F17AC"/>
    <w:rsid w:val="005F1CE6"/>
    <w:rsid w:val="005F1E37"/>
    <w:rsid w:val="005F2BAD"/>
    <w:rsid w:val="005F2BDA"/>
    <w:rsid w:val="005F2F53"/>
    <w:rsid w:val="005F30C7"/>
    <w:rsid w:val="005F32F6"/>
    <w:rsid w:val="005F3912"/>
    <w:rsid w:val="005F3FDD"/>
    <w:rsid w:val="005F4736"/>
    <w:rsid w:val="005F4CEE"/>
    <w:rsid w:val="005F4D4F"/>
    <w:rsid w:val="005F5645"/>
    <w:rsid w:val="005F68CB"/>
    <w:rsid w:val="005F6B90"/>
    <w:rsid w:val="005F7108"/>
    <w:rsid w:val="005F74C9"/>
    <w:rsid w:val="006003B4"/>
    <w:rsid w:val="00600C48"/>
    <w:rsid w:val="00602F8A"/>
    <w:rsid w:val="006032EF"/>
    <w:rsid w:val="00603652"/>
    <w:rsid w:val="006044B7"/>
    <w:rsid w:val="00604E15"/>
    <w:rsid w:val="00604F1B"/>
    <w:rsid w:val="00605500"/>
    <w:rsid w:val="00605686"/>
    <w:rsid w:val="00606516"/>
    <w:rsid w:val="00607877"/>
    <w:rsid w:val="006103B2"/>
    <w:rsid w:val="00610552"/>
    <w:rsid w:val="00610AEE"/>
    <w:rsid w:val="0061118E"/>
    <w:rsid w:val="00611E96"/>
    <w:rsid w:val="00611E9E"/>
    <w:rsid w:val="006121E3"/>
    <w:rsid w:val="00612809"/>
    <w:rsid w:val="006134BA"/>
    <w:rsid w:val="0061352D"/>
    <w:rsid w:val="006138D0"/>
    <w:rsid w:val="00615145"/>
    <w:rsid w:val="00616169"/>
    <w:rsid w:val="00617296"/>
    <w:rsid w:val="00617554"/>
    <w:rsid w:val="00617BCA"/>
    <w:rsid w:val="00621037"/>
    <w:rsid w:val="00621466"/>
    <w:rsid w:val="006214B8"/>
    <w:rsid w:val="006215B3"/>
    <w:rsid w:val="00621AF5"/>
    <w:rsid w:val="00621D21"/>
    <w:rsid w:val="00622A0D"/>
    <w:rsid w:val="00622A7B"/>
    <w:rsid w:val="00622DEF"/>
    <w:rsid w:val="00623536"/>
    <w:rsid w:val="00623AAD"/>
    <w:rsid w:val="00623B3C"/>
    <w:rsid w:val="006240AF"/>
    <w:rsid w:val="00624C61"/>
    <w:rsid w:val="00624CF6"/>
    <w:rsid w:val="0062563C"/>
    <w:rsid w:val="00625F24"/>
    <w:rsid w:val="00625F78"/>
    <w:rsid w:val="006260FF"/>
    <w:rsid w:val="006261CC"/>
    <w:rsid w:val="00627E65"/>
    <w:rsid w:val="00630AD1"/>
    <w:rsid w:val="00630CCA"/>
    <w:rsid w:val="0063160A"/>
    <w:rsid w:val="0063174F"/>
    <w:rsid w:val="00632818"/>
    <w:rsid w:val="006330D0"/>
    <w:rsid w:val="00634413"/>
    <w:rsid w:val="00634823"/>
    <w:rsid w:val="00634F0A"/>
    <w:rsid w:val="0063598E"/>
    <w:rsid w:val="006363CD"/>
    <w:rsid w:val="006368A7"/>
    <w:rsid w:val="006372D4"/>
    <w:rsid w:val="006375D0"/>
    <w:rsid w:val="00637784"/>
    <w:rsid w:val="00637C29"/>
    <w:rsid w:val="006400B0"/>
    <w:rsid w:val="00640106"/>
    <w:rsid w:val="00641C32"/>
    <w:rsid w:val="00641CAB"/>
    <w:rsid w:val="00641D3D"/>
    <w:rsid w:val="006422AB"/>
    <w:rsid w:val="00642C36"/>
    <w:rsid w:val="00642DDC"/>
    <w:rsid w:val="00643134"/>
    <w:rsid w:val="006439A7"/>
    <w:rsid w:val="0064463D"/>
    <w:rsid w:val="00644C10"/>
    <w:rsid w:val="00645E84"/>
    <w:rsid w:val="006479D7"/>
    <w:rsid w:val="00650278"/>
    <w:rsid w:val="006506DB"/>
    <w:rsid w:val="00650B33"/>
    <w:rsid w:val="00650C3C"/>
    <w:rsid w:val="006511EB"/>
    <w:rsid w:val="00651305"/>
    <w:rsid w:val="00651924"/>
    <w:rsid w:val="00651EE9"/>
    <w:rsid w:val="006522DE"/>
    <w:rsid w:val="00652A10"/>
    <w:rsid w:val="00652E78"/>
    <w:rsid w:val="00654003"/>
    <w:rsid w:val="0065453B"/>
    <w:rsid w:val="00654D25"/>
    <w:rsid w:val="00655F93"/>
    <w:rsid w:val="00656D2B"/>
    <w:rsid w:val="00656F1F"/>
    <w:rsid w:val="00657230"/>
    <w:rsid w:val="00657294"/>
    <w:rsid w:val="00657430"/>
    <w:rsid w:val="006578CA"/>
    <w:rsid w:val="00657EE7"/>
    <w:rsid w:val="00657EFA"/>
    <w:rsid w:val="00660F97"/>
    <w:rsid w:val="006616A6"/>
    <w:rsid w:val="00662193"/>
    <w:rsid w:val="00663050"/>
    <w:rsid w:val="006645A9"/>
    <w:rsid w:val="00664645"/>
    <w:rsid w:val="00664665"/>
    <w:rsid w:val="006651DC"/>
    <w:rsid w:val="0066522F"/>
    <w:rsid w:val="00665939"/>
    <w:rsid w:val="00665E99"/>
    <w:rsid w:val="00665EC0"/>
    <w:rsid w:val="00667BC2"/>
    <w:rsid w:val="00670B94"/>
    <w:rsid w:val="00671EE0"/>
    <w:rsid w:val="0067210A"/>
    <w:rsid w:val="0067273A"/>
    <w:rsid w:val="00672D20"/>
    <w:rsid w:val="00672F17"/>
    <w:rsid w:val="0067349C"/>
    <w:rsid w:val="00673527"/>
    <w:rsid w:val="0067457B"/>
    <w:rsid w:val="006755B2"/>
    <w:rsid w:val="006756F7"/>
    <w:rsid w:val="006762B3"/>
    <w:rsid w:val="00677A3F"/>
    <w:rsid w:val="006803A2"/>
    <w:rsid w:val="006803F6"/>
    <w:rsid w:val="00680B56"/>
    <w:rsid w:val="00680E9E"/>
    <w:rsid w:val="00680F71"/>
    <w:rsid w:val="006812EB"/>
    <w:rsid w:val="00681D33"/>
    <w:rsid w:val="00683DC3"/>
    <w:rsid w:val="00684313"/>
    <w:rsid w:val="00684B24"/>
    <w:rsid w:val="00684BFB"/>
    <w:rsid w:val="00684D93"/>
    <w:rsid w:val="00685580"/>
    <w:rsid w:val="00685A32"/>
    <w:rsid w:val="00685C24"/>
    <w:rsid w:val="00685E58"/>
    <w:rsid w:val="00686644"/>
    <w:rsid w:val="006867FA"/>
    <w:rsid w:val="00687015"/>
    <w:rsid w:val="0068729B"/>
    <w:rsid w:val="00687AC8"/>
    <w:rsid w:val="00690240"/>
    <w:rsid w:val="0069028C"/>
    <w:rsid w:val="006902B8"/>
    <w:rsid w:val="006903A5"/>
    <w:rsid w:val="00690419"/>
    <w:rsid w:val="0069164C"/>
    <w:rsid w:val="00691BA3"/>
    <w:rsid w:val="00691D71"/>
    <w:rsid w:val="006921AE"/>
    <w:rsid w:val="00692CED"/>
    <w:rsid w:val="0069480D"/>
    <w:rsid w:val="00694C7B"/>
    <w:rsid w:val="00695080"/>
    <w:rsid w:val="00695491"/>
    <w:rsid w:val="00695738"/>
    <w:rsid w:val="00695BA6"/>
    <w:rsid w:val="00695E95"/>
    <w:rsid w:val="00696092"/>
    <w:rsid w:val="00697D9E"/>
    <w:rsid w:val="006A082D"/>
    <w:rsid w:val="006A0F8B"/>
    <w:rsid w:val="006A11CB"/>
    <w:rsid w:val="006A1345"/>
    <w:rsid w:val="006A1F81"/>
    <w:rsid w:val="006A216E"/>
    <w:rsid w:val="006A2560"/>
    <w:rsid w:val="006A31DE"/>
    <w:rsid w:val="006A3551"/>
    <w:rsid w:val="006A5CEF"/>
    <w:rsid w:val="006A5DD9"/>
    <w:rsid w:val="006A6DD7"/>
    <w:rsid w:val="006A7178"/>
    <w:rsid w:val="006B0081"/>
    <w:rsid w:val="006B09E7"/>
    <w:rsid w:val="006B127E"/>
    <w:rsid w:val="006B14E8"/>
    <w:rsid w:val="006B1522"/>
    <w:rsid w:val="006B1864"/>
    <w:rsid w:val="006B1B98"/>
    <w:rsid w:val="006B2E63"/>
    <w:rsid w:val="006B56BD"/>
    <w:rsid w:val="006B5A29"/>
    <w:rsid w:val="006B610D"/>
    <w:rsid w:val="006C0465"/>
    <w:rsid w:val="006C1842"/>
    <w:rsid w:val="006C21FD"/>
    <w:rsid w:val="006C2D0B"/>
    <w:rsid w:val="006C308D"/>
    <w:rsid w:val="006C3767"/>
    <w:rsid w:val="006C3CF1"/>
    <w:rsid w:val="006C4395"/>
    <w:rsid w:val="006C4EA2"/>
    <w:rsid w:val="006C588B"/>
    <w:rsid w:val="006C5F33"/>
    <w:rsid w:val="006C617E"/>
    <w:rsid w:val="006C6864"/>
    <w:rsid w:val="006C7D20"/>
    <w:rsid w:val="006C7DD0"/>
    <w:rsid w:val="006D0139"/>
    <w:rsid w:val="006D03B8"/>
    <w:rsid w:val="006D08C6"/>
    <w:rsid w:val="006D0B8F"/>
    <w:rsid w:val="006D178A"/>
    <w:rsid w:val="006D1815"/>
    <w:rsid w:val="006D1E9F"/>
    <w:rsid w:val="006D1F99"/>
    <w:rsid w:val="006D21B2"/>
    <w:rsid w:val="006D245A"/>
    <w:rsid w:val="006D2DF3"/>
    <w:rsid w:val="006D38AC"/>
    <w:rsid w:val="006D3C2E"/>
    <w:rsid w:val="006D436D"/>
    <w:rsid w:val="006D44DE"/>
    <w:rsid w:val="006D4F01"/>
    <w:rsid w:val="006D5028"/>
    <w:rsid w:val="006D5329"/>
    <w:rsid w:val="006D596C"/>
    <w:rsid w:val="006D5D7A"/>
    <w:rsid w:val="006D62DD"/>
    <w:rsid w:val="006D6859"/>
    <w:rsid w:val="006D69CE"/>
    <w:rsid w:val="006D6E39"/>
    <w:rsid w:val="006D6F0F"/>
    <w:rsid w:val="006D6FB0"/>
    <w:rsid w:val="006D7205"/>
    <w:rsid w:val="006D7FA0"/>
    <w:rsid w:val="006E0519"/>
    <w:rsid w:val="006E0A41"/>
    <w:rsid w:val="006E11EB"/>
    <w:rsid w:val="006E1255"/>
    <w:rsid w:val="006E1458"/>
    <w:rsid w:val="006E3269"/>
    <w:rsid w:val="006E363B"/>
    <w:rsid w:val="006E38BE"/>
    <w:rsid w:val="006E3CE0"/>
    <w:rsid w:val="006E3CFD"/>
    <w:rsid w:val="006E4558"/>
    <w:rsid w:val="006E4710"/>
    <w:rsid w:val="006E4725"/>
    <w:rsid w:val="006E56B0"/>
    <w:rsid w:val="006E631D"/>
    <w:rsid w:val="006E6372"/>
    <w:rsid w:val="006F0FB3"/>
    <w:rsid w:val="006F1668"/>
    <w:rsid w:val="006F237B"/>
    <w:rsid w:val="006F3280"/>
    <w:rsid w:val="006F3663"/>
    <w:rsid w:val="006F36CF"/>
    <w:rsid w:val="006F5143"/>
    <w:rsid w:val="006F564A"/>
    <w:rsid w:val="006F56F8"/>
    <w:rsid w:val="006F5CE1"/>
    <w:rsid w:val="006F6181"/>
    <w:rsid w:val="006F639C"/>
    <w:rsid w:val="006F7BAC"/>
    <w:rsid w:val="007003B5"/>
    <w:rsid w:val="00700FE8"/>
    <w:rsid w:val="007017EE"/>
    <w:rsid w:val="00703340"/>
    <w:rsid w:val="00703B26"/>
    <w:rsid w:val="0070673D"/>
    <w:rsid w:val="00706BB8"/>
    <w:rsid w:val="007070A3"/>
    <w:rsid w:val="007076AB"/>
    <w:rsid w:val="00710184"/>
    <w:rsid w:val="007102B5"/>
    <w:rsid w:val="00711143"/>
    <w:rsid w:val="00711574"/>
    <w:rsid w:val="00711680"/>
    <w:rsid w:val="00711A9E"/>
    <w:rsid w:val="007126CF"/>
    <w:rsid w:val="007143B0"/>
    <w:rsid w:val="007144B1"/>
    <w:rsid w:val="00715008"/>
    <w:rsid w:val="00715C60"/>
    <w:rsid w:val="0071645D"/>
    <w:rsid w:val="00716878"/>
    <w:rsid w:val="00716EE5"/>
    <w:rsid w:val="007203B0"/>
    <w:rsid w:val="00720B7A"/>
    <w:rsid w:val="007211D0"/>
    <w:rsid w:val="00721875"/>
    <w:rsid w:val="00721BC6"/>
    <w:rsid w:val="00721CE3"/>
    <w:rsid w:val="00721DA2"/>
    <w:rsid w:val="00721E64"/>
    <w:rsid w:val="00723139"/>
    <w:rsid w:val="00723597"/>
    <w:rsid w:val="00724280"/>
    <w:rsid w:val="00724BBD"/>
    <w:rsid w:val="00724F3E"/>
    <w:rsid w:val="00727C3A"/>
    <w:rsid w:val="00730FC8"/>
    <w:rsid w:val="00731C94"/>
    <w:rsid w:val="00733099"/>
    <w:rsid w:val="00733B68"/>
    <w:rsid w:val="007343E0"/>
    <w:rsid w:val="0073455F"/>
    <w:rsid w:val="00734957"/>
    <w:rsid w:val="007358C8"/>
    <w:rsid w:val="007367A2"/>
    <w:rsid w:val="007404CD"/>
    <w:rsid w:val="0074090C"/>
    <w:rsid w:val="007412EC"/>
    <w:rsid w:val="007414C2"/>
    <w:rsid w:val="00741A7B"/>
    <w:rsid w:val="00741C00"/>
    <w:rsid w:val="00742596"/>
    <w:rsid w:val="00742825"/>
    <w:rsid w:val="00742F13"/>
    <w:rsid w:val="0074318E"/>
    <w:rsid w:val="007432DA"/>
    <w:rsid w:val="007437EA"/>
    <w:rsid w:val="00743BE6"/>
    <w:rsid w:val="0074430B"/>
    <w:rsid w:val="00744972"/>
    <w:rsid w:val="0074551E"/>
    <w:rsid w:val="00745FD8"/>
    <w:rsid w:val="00745FE7"/>
    <w:rsid w:val="0074613A"/>
    <w:rsid w:val="00746AB6"/>
    <w:rsid w:val="00746EF8"/>
    <w:rsid w:val="00747399"/>
    <w:rsid w:val="00750133"/>
    <w:rsid w:val="0075023B"/>
    <w:rsid w:val="007506C7"/>
    <w:rsid w:val="00750965"/>
    <w:rsid w:val="00750E90"/>
    <w:rsid w:val="00751ABA"/>
    <w:rsid w:val="00752103"/>
    <w:rsid w:val="0075258D"/>
    <w:rsid w:val="00752E18"/>
    <w:rsid w:val="007531AE"/>
    <w:rsid w:val="00755D43"/>
    <w:rsid w:val="00756AD8"/>
    <w:rsid w:val="007572BB"/>
    <w:rsid w:val="00757B48"/>
    <w:rsid w:val="00760687"/>
    <w:rsid w:val="00761225"/>
    <w:rsid w:val="00761D6C"/>
    <w:rsid w:val="00761E0A"/>
    <w:rsid w:val="00762429"/>
    <w:rsid w:val="00762A55"/>
    <w:rsid w:val="0076368C"/>
    <w:rsid w:val="007640E7"/>
    <w:rsid w:val="00764923"/>
    <w:rsid w:val="007649DA"/>
    <w:rsid w:val="00764D79"/>
    <w:rsid w:val="00765014"/>
    <w:rsid w:val="00765351"/>
    <w:rsid w:val="00765670"/>
    <w:rsid w:val="007664FD"/>
    <w:rsid w:val="00766E84"/>
    <w:rsid w:val="007674C9"/>
    <w:rsid w:val="00767B66"/>
    <w:rsid w:val="00767E6B"/>
    <w:rsid w:val="007700C5"/>
    <w:rsid w:val="007702A2"/>
    <w:rsid w:val="00772118"/>
    <w:rsid w:val="00772323"/>
    <w:rsid w:val="00772D5B"/>
    <w:rsid w:val="00774E32"/>
    <w:rsid w:val="0077514E"/>
    <w:rsid w:val="00775C6C"/>
    <w:rsid w:val="0077655A"/>
    <w:rsid w:val="00777A66"/>
    <w:rsid w:val="007808DB"/>
    <w:rsid w:val="00780E18"/>
    <w:rsid w:val="00780E89"/>
    <w:rsid w:val="00781058"/>
    <w:rsid w:val="007818EF"/>
    <w:rsid w:val="00781B17"/>
    <w:rsid w:val="00782828"/>
    <w:rsid w:val="0078283B"/>
    <w:rsid w:val="00782972"/>
    <w:rsid w:val="00783673"/>
    <w:rsid w:val="007836D7"/>
    <w:rsid w:val="00785552"/>
    <w:rsid w:val="007855E1"/>
    <w:rsid w:val="00785917"/>
    <w:rsid w:val="00786CEE"/>
    <w:rsid w:val="00786FBD"/>
    <w:rsid w:val="00787488"/>
    <w:rsid w:val="00787DDA"/>
    <w:rsid w:val="00790121"/>
    <w:rsid w:val="0079263C"/>
    <w:rsid w:val="00794F02"/>
    <w:rsid w:val="0079587B"/>
    <w:rsid w:val="00795B2E"/>
    <w:rsid w:val="0079601F"/>
    <w:rsid w:val="0079620D"/>
    <w:rsid w:val="00796324"/>
    <w:rsid w:val="0079666A"/>
    <w:rsid w:val="007967B9"/>
    <w:rsid w:val="00797B08"/>
    <w:rsid w:val="00797EAF"/>
    <w:rsid w:val="007A0504"/>
    <w:rsid w:val="007A0557"/>
    <w:rsid w:val="007A2165"/>
    <w:rsid w:val="007A25AD"/>
    <w:rsid w:val="007A2DB3"/>
    <w:rsid w:val="007A4430"/>
    <w:rsid w:val="007A4D5D"/>
    <w:rsid w:val="007A4E70"/>
    <w:rsid w:val="007A58F8"/>
    <w:rsid w:val="007A5EC8"/>
    <w:rsid w:val="007A6515"/>
    <w:rsid w:val="007A67C6"/>
    <w:rsid w:val="007A6B50"/>
    <w:rsid w:val="007A7EB8"/>
    <w:rsid w:val="007B0B0D"/>
    <w:rsid w:val="007B0F2B"/>
    <w:rsid w:val="007B1CFD"/>
    <w:rsid w:val="007B276F"/>
    <w:rsid w:val="007B3502"/>
    <w:rsid w:val="007B3B90"/>
    <w:rsid w:val="007B3C7A"/>
    <w:rsid w:val="007B3DFE"/>
    <w:rsid w:val="007B4334"/>
    <w:rsid w:val="007B4392"/>
    <w:rsid w:val="007B5759"/>
    <w:rsid w:val="007B5BE9"/>
    <w:rsid w:val="007B5CE2"/>
    <w:rsid w:val="007B6A52"/>
    <w:rsid w:val="007B7752"/>
    <w:rsid w:val="007B7B12"/>
    <w:rsid w:val="007C0077"/>
    <w:rsid w:val="007C0219"/>
    <w:rsid w:val="007C02B6"/>
    <w:rsid w:val="007C3D34"/>
    <w:rsid w:val="007C45D7"/>
    <w:rsid w:val="007C47F0"/>
    <w:rsid w:val="007C4D51"/>
    <w:rsid w:val="007C51A9"/>
    <w:rsid w:val="007C5A1D"/>
    <w:rsid w:val="007C6077"/>
    <w:rsid w:val="007C69C8"/>
    <w:rsid w:val="007C6F04"/>
    <w:rsid w:val="007C7082"/>
    <w:rsid w:val="007C7895"/>
    <w:rsid w:val="007C79A6"/>
    <w:rsid w:val="007C7DAE"/>
    <w:rsid w:val="007D0EF6"/>
    <w:rsid w:val="007D105B"/>
    <w:rsid w:val="007D1B5E"/>
    <w:rsid w:val="007D1CF7"/>
    <w:rsid w:val="007D2063"/>
    <w:rsid w:val="007D355A"/>
    <w:rsid w:val="007D377F"/>
    <w:rsid w:val="007D3D7E"/>
    <w:rsid w:val="007D3E52"/>
    <w:rsid w:val="007D4486"/>
    <w:rsid w:val="007D4835"/>
    <w:rsid w:val="007D4A00"/>
    <w:rsid w:val="007D4EA4"/>
    <w:rsid w:val="007D4EE5"/>
    <w:rsid w:val="007D5F51"/>
    <w:rsid w:val="007D660A"/>
    <w:rsid w:val="007D67A8"/>
    <w:rsid w:val="007D6D6B"/>
    <w:rsid w:val="007D6FD6"/>
    <w:rsid w:val="007D7A17"/>
    <w:rsid w:val="007D7AD7"/>
    <w:rsid w:val="007E0219"/>
    <w:rsid w:val="007E044A"/>
    <w:rsid w:val="007E0587"/>
    <w:rsid w:val="007E0C22"/>
    <w:rsid w:val="007E2645"/>
    <w:rsid w:val="007E27DF"/>
    <w:rsid w:val="007E36AF"/>
    <w:rsid w:val="007E3712"/>
    <w:rsid w:val="007E49B9"/>
    <w:rsid w:val="007E4CEB"/>
    <w:rsid w:val="007E4D00"/>
    <w:rsid w:val="007E51C8"/>
    <w:rsid w:val="007E56C5"/>
    <w:rsid w:val="007E56CC"/>
    <w:rsid w:val="007E58F0"/>
    <w:rsid w:val="007E69EA"/>
    <w:rsid w:val="007E69FA"/>
    <w:rsid w:val="007E6D78"/>
    <w:rsid w:val="007E7082"/>
    <w:rsid w:val="007E7CAA"/>
    <w:rsid w:val="007F125E"/>
    <w:rsid w:val="007F1619"/>
    <w:rsid w:val="007F247B"/>
    <w:rsid w:val="007F36B6"/>
    <w:rsid w:val="007F4257"/>
    <w:rsid w:val="007F6BDB"/>
    <w:rsid w:val="007F7C81"/>
    <w:rsid w:val="008013A9"/>
    <w:rsid w:val="0080219E"/>
    <w:rsid w:val="00802593"/>
    <w:rsid w:val="00802AF9"/>
    <w:rsid w:val="00803513"/>
    <w:rsid w:val="0080364B"/>
    <w:rsid w:val="0080377B"/>
    <w:rsid w:val="008051E3"/>
    <w:rsid w:val="00805D9B"/>
    <w:rsid w:val="00806136"/>
    <w:rsid w:val="00806ACA"/>
    <w:rsid w:val="00806F63"/>
    <w:rsid w:val="008071FB"/>
    <w:rsid w:val="00807C5D"/>
    <w:rsid w:val="0081053F"/>
    <w:rsid w:val="00810C00"/>
    <w:rsid w:val="008114A7"/>
    <w:rsid w:val="0081186D"/>
    <w:rsid w:val="00811B5B"/>
    <w:rsid w:val="008124F0"/>
    <w:rsid w:val="00812E99"/>
    <w:rsid w:val="008131F5"/>
    <w:rsid w:val="008136C3"/>
    <w:rsid w:val="00813A6B"/>
    <w:rsid w:val="00813EBF"/>
    <w:rsid w:val="00814351"/>
    <w:rsid w:val="0081790F"/>
    <w:rsid w:val="00817C29"/>
    <w:rsid w:val="0082081C"/>
    <w:rsid w:val="00820AB1"/>
    <w:rsid w:val="00821050"/>
    <w:rsid w:val="008217D0"/>
    <w:rsid w:val="00822D70"/>
    <w:rsid w:val="00823FAE"/>
    <w:rsid w:val="00824DB3"/>
    <w:rsid w:val="00824FA2"/>
    <w:rsid w:val="00824FDD"/>
    <w:rsid w:val="0082553E"/>
    <w:rsid w:val="00826332"/>
    <w:rsid w:val="00826AC4"/>
    <w:rsid w:val="00827408"/>
    <w:rsid w:val="00830350"/>
    <w:rsid w:val="00830497"/>
    <w:rsid w:val="008304A1"/>
    <w:rsid w:val="00830607"/>
    <w:rsid w:val="0083088D"/>
    <w:rsid w:val="008308A2"/>
    <w:rsid w:val="00830AF1"/>
    <w:rsid w:val="00830D89"/>
    <w:rsid w:val="00831759"/>
    <w:rsid w:val="008327A4"/>
    <w:rsid w:val="00832ACC"/>
    <w:rsid w:val="00833B46"/>
    <w:rsid w:val="008343CC"/>
    <w:rsid w:val="008347F5"/>
    <w:rsid w:val="00834955"/>
    <w:rsid w:val="00835459"/>
    <w:rsid w:val="00835DA0"/>
    <w:rsid w:val="0083631B"/>
    <w:rsid w:val="00836DAC"/>
    <w:rsid w:val="00836F34"/>
    <w:rsid w:val="00840604"/>
    <w:rsid w:val="00841117"/>
    <w:rsid w:val="0084131A"/>
    <w:rsid w:val="008418B3"/>
    <w:rsid w:val="008433B3"/>
    <w:rsid w:val="00845A0C"/>
    <w:rsid w:val="00846913"/>
    <w:rsid w:val="00846DEE"/>
    <w:rsid w:val="008503A5"/>
    <w:rsid w:val="00850C5A"/>
    <w:rsid w:val="00851193"/>
    <w:rsid w:val="0085125B"/>
    <w:rsid w:val="00851440"/>
    <w:rsid w:val="008515AA"/>
    <w:rsid w:val="00851A2A"/>
    <w:rsid w:val="008520C9"/>
    <w:rsid w:val="008526FC"/>
    <w:rsid w:val="00852A8D"/>
    <w:rsid w:val="0085347F"/>
    <w:rsid w:val="00854645"/>
    <w:rsid w:val="00855263"/>
    <w:rsid w:val="008560AC"/>
    <w:rsid w:val="0085677D"/>
    <w:rsid w:val="00856946"/>
    <w:rsid w:val="00856959"/>
    <w:rsid w:val="00856EAC"/>
    <w:rsid w:val="00857FF3"/>
    <w:rsid w:val="008611C2"/>
    <w:rsid w:val="00862623"/>
    <w:rsid w:val="008633FD"/>
    <w:rsid w:val="0086439A"/>
    <w:rsid w:val="00865298"/>
    <w:rsid w:val="00865415"/>
    <w:rsid w:val="00865693"/>
    <w:rsid w:val="00865ABC"/>
    <w:rsid w:val="00865DBF"/>
    <w:rsid w:val="00866EB0"/>
    <w:rsid w:val="00866F3E"/>
    <w:rsid w:val="008676EB"/>
    <w:rsid w:val="00867768"/>
    <w:rsid w:val="008677B2"/>
    <w:rsid w:val="00867C02"/>
    <w:rsid w:val="00867C2D"/>
    <w:rsid w:val="00867C72"/>
    <w:rsid w:val="00870090"/>
    <w:rsid w:val="00870E11"/>
    <w:rsid w:val="0087127A"/>
    <w:rsid w:val="0087170E"/>
    <w:rsid w:val="00872626"/>
    <w:rsid w:val="008739B7"/>
    <w:rsid w:val="00873F12"/>
    <w:rsid w:val="00874349"/>
    <w:rsid w:val="00874911"/>
    <w:rsid w:val="00874986"/>
    <w:rsid w:val="00875301"/>
    <w:rsid w:val="00875784"/>
    <w:rsid w:val="00875947"/>
    <w:rsid w:val="00875E61"/>
    <w:rsid w:val="008761CD"/>
    <w:rsid w:val="0087665D"/>
    <w:rsid w:val="00876A30"/>
    <w:rsid w:val="00876B2F"/>
    <w:rsid w:val="00877490"/>
    <w:rsid w:val="00877958"/>
    <w:rsid w:val="00877AB9"/>
    <w:rsid w:val="00877B82"/>
    <w:rsid w:val="00877CBB"/>
    <w:rsid w:val="00882171"/>
    <w:rsid w:val="0088231D"/>
    <w:rsid w:val="008825CC"/>
    <w:rsid w:val="00882A94"/>
    <w:rsid w:val="008834C3"/>
    <w:rsid w:val="008838C8"/>
    <w:rsid w:val="00883F39"/>
    <w:rsid w:val="0088494B"/>
    <w:rsid w:val="00886290"/>
    <w:rsid w:val="00886417"/>
    <w:rsid w:val="00886A1D"/>
    <w:rsid w:val="00886D2C"/>
    <w:rsid w:val="00886E4F"/>
    <w:rsid w:val="008875A2"/>
    <w:rsid w:val="00887905"/>
    <w:rsid w:val="00887CC8"/>
    <w:rsid w:val="00887F3E"/>
    <w:rsid w:val="00890514"/>
    <w:rsid w:val="008913FD"/>
    <w:rsid w:val="00891E36"/>
    <w:rsid w:val="008922E8"/>
    <w:rsid w:val="008924E0"/>
    <w:rsid w:val="00894680"/>
    <w:rsid w:val="00894894"/>
    <w:rsid w:val="008957AD"/>
    <w:rsid w:val="00896047"/>
    <w:rsid w:val="00896EE5"/>
    <w:rsid w:val="008A0984"/>
    <w:rsid w:val="008A1174"/>
    <w:rsid w:val="008A11F8"/>
    <w:rsid w:val="008A1A93"/>
    <w:rsid w:val="008A1CCA"/>
    <w:rsid w:val="008A2EFC"/>
    <w:rsid w:val="008A4516"/>
    <w:rsid w:val="008A4712"/>
    <w:rsid w:val="008A5F96"/>
    <w:rsid w:val="008A620F"/>
    <w:rsid w:val="008A630A"/>
    <w:rsid w:val="008A64E6"/>
    <w:rsid w:val="008A7A96"/>
    <w:rsid w:val="008B181D"/>
    <w:rsid w:val="008B1F4A"/>
    <w:rsid w:val="008B2EE8"/>
    <w:rsid w:val="008B4259"/>
    <w:rsid w:val="008B4F82"/>
    <w:rsid w:val="008B557D"/>
    <w:rsid w:val="008B57DF"/>
    <w:rsid w:val="008B5A13"/>
    <w:rsid w:val="008B6479"/>
    <w:rsid w:val="008B66B5"/>
    <w:rsid w:val="008B6A69"/>
    <w:rsid w:val="008B6ADE"/>
    <w:rsid w:val="008B770A"/>
    <w:rsid w:val="008B7BCA"/>
    <w:rsid w:val="008B7BE7"/>
    <w:rsid w:val="008C0204"/>
    <w:rsid w:val="008C0232"/>
    <w:rsid w:val="008C22F3"/>
    <w:rsid w:val="008C259B"/>
    <w:rsid w:val="008C2646"/>
    <w:rsid w:val="008C2650"/>
    <w:rsid w:val="008C28FF"/>
    <w:rsid w:val="008C29A7"/>
    <w:rsid w:val="008C2A00"/>
    <w:rsid w:val="008C2D63"/>
    <w:rsid w:val="008C338A"/>
    <w:rsid w:val="008C35FE"/>
    <w:rsid w:val="008C386A"/>
    <w:rsid w:val="008C3931"/>
    <w:rsid w:val="008C3D73"/>
    <w:rsid w:val="008C40ED"/>
    <w:rsid w:val="008C52DA"/>
    <w:rsid w:val="008C6622"/>
    <w:rsid w:val="008D0BA5"/>
    <w:rsid w:val="008D0D82"/>
    <w:rsid w:val="008D1293"/>
    <w:rsid w:val="008D17B6"/>
    <w:rsid w:val="008D3090"/>
    <w:rsid w:val="008D4033"/>
    <w:rsid w:val="008D4714"/>
    <w:rsid w:val="008D5723"/>
    <w:rsid w:val="008D5807"/>
    <w:rsid w:val="008D6F4D"/>
    <w:rsid w:val="008D78FE"/>
    <w:rsid w:val="008D7D97"/>
    <w:rsid w:val="008E0765"/>
    <w:rsid w:val="008E0FAA"/>
    <w:rsid w:val="008E14EA"/>
    <w:rsid w:val="008E1996"/>
    <w:rsid w:val="008E1D67"/>
    <w:rsid w:val="008E2749"/>
    <w:rsid w:val="008E29F0"/>
    <w:rsid w:val="008E3F49"/>
    <w:rsid w:val="008E4D51"/>
    <w:rsid w:val="008E5794"/>
    <w:rsid w:val="008E5877"/>
    <w:rsid w:val="008E6EA3"/>
    <w:rsid w:val="008E7766"/>
    <w:rsid w:val="008F0044"/>
    <w:rsid w:val="008F05D4"/>
    <w:rsid w:val="008F098C"/>
    <w:rsid w:val="008F1301"/>
    <w:rsid w:val="008F17E3"/>
    <w:rsid w:val="008F1C93"/>
    <w:rsid w:val="008F1D96"/>
    <w:rsid w:val="008F2A4D"/>
    <w:rsid w:val="008F38D3"/>
    <w:rsid w:val="008F3B24"/>
    <w:rsid w:val="008F3BC8"/>
    <w:rsid w:val="008F3D1F"/>
    <w:rsid w:val="008F4845"/>
    <w:rsid w:val="008F49E4"/>
    <w:rsid w:val="008F6177"/>
    <w:rsid w:val="008F75E0"/>
    <w:rsid w:val="008F763A"/>
    <w:rsid w:val="00900B60"/>
    <w:rsid w:val="00901816"/>
    <w:rsid w:val="00901D74"/>
    <w:rsid w:val="0090228C"/>
    <w:rsid w:val="009022C1"/>
    <w:rsid w:val="00902A72"/>
    <w:rsid w:val="00902B6B"/>
    <w:rsid w:val="00902C8F"/>
    <w:rsid w:val="00902F18"/>
    <w:rsid w:val="00903BD3"/>
    <w:rsid w:val="00903FA3"/>
    <w:rsid w:val="0090400E"/>
    <w:rsid w:val="00904115"/>
    <w:rsid w:val="00904427"/>
    <w:rsid w:val="00904FFD"/>
    <w:rsid w:val="00905079"/>
    <w:rsid w:val="0090545D"/>
    <w:rsid w:val="009069F3"/>
    <w:rsid w:val="00906DEF"/>
    <w:rsid w:val="00906EDD"/>
    <w:rsid w:val="009078EA"/>
    <w:rsid w:val="009103FD"/>
    <w:rsid w:val="00910E1B"/>
    <w:rsid w:val="0091124A"/>
    <w:rsid w:val="009117B3"/>
    <w:rsid w:val="009126C3"/>
    <w:rsid w:val="00912704"/>
    <w:rsid w:val="00912941"/>
    <w:rsid w:val="0091331C"/>
    <w:rsid w:val="0091368B"/>
    <w:rsid w:val="009142C5"/>
    <w:rsid w:val="009155E3"/>
    <w:rsid w:val="00915727"/>
    <w:rsid w:val="00916DDA"/>
    <w:rsid w:val="00917324"/>
    <w:rsid w:val="0091799D"/>
    <w:rsid w:val="009204B2"/>
    <w:rsid w:val="00920BAB"/>
    <w:rsid w:val="00921366"/>
    <w:rsid w:val="009222A6"/>
    <w:rsid w:val="0092247F"/>
    <w:rsid w:val="00922640"/>
    <w:rsid w:val="00922F74"/>
    <w:rsid w:val="00923123"/>
    <w:rsid w:val="009232E3"/>
    <w:rsid w:val="00923302"/>
    <w:rsid w:val="0092451E"/>
    <w:rsid w:val="0092568B"/>
    <w:rsid w:val="00925C92"/>
    <w:rsid w:val="00926186"/>
    <w:rsid w:val="0092798B"/>
    <w:rsid w:val="00927BF9"/>
    <w:rsid w:val="00931E98"/>
    <w:rsid w:val="00932684"/>
    <w:rsid w:val="009328DA"/>
    <w:rsid w:val="00932BD9"/>
    <w:rsid w:val="00933374"/>
    <w:rsid w:val="00934473"/>
    <w:rsid w:val="00934712"/>
    <w:rsid w:val="00934D45"/>
    <w:rsid w:val="0093515D"/>
    <w:rsid w:val="00935AFE"/>
    <w:rsid w:val="00935C5F"/>
    <w:rsid w:val="00935F0F"/>
    <w:rsid w:val="00937A92"/>
    <w:rsid w:val="00937DA9"/>
    <w:rsid w:val="00940640"/>
    <w:rsid w:val="00940A0D"/>
    <w:rsid w:val="00940E7C"/>
    <w:rsid w:val="00940FF9"/>
    <w:rsid w:val="00941087"/>
    <w:rsid w:val="00941195"/>
    <w:rsid w:val="0094132A"/>
    <w:rsid w:val="00941AB2"/>
    <w:rsid w:val="00942AC6"/>
    <w:rsid w:val="00942AED"/>
    <w:rsid w:val="00942F84"/>
    <w:rsid w:val="009436A3"/>
    <w:rsid w:val="00943F28"/>
    <w:rsid w:val="00944CEE"/>
    <w:rsid w:val="0094552A"/>
    <w:rsid w:val="00945951"/>
    <w:rsid w:val="00945B86"/>
    <w:rsid w:val="00945CA0"/>
    <w:rsid w:val="0094646E"/>
    <w:rsid w:val="009471C0"/>
    <w:rsid w:val="009472F7"/>
    <w:rsid w:val="00947592"/>
    <w:rsid w:val="009479AC"/>
    <w:rsid w:val="009479EA"/>
    <w:rsid w:val="0095020D"/>
    <w:rsid w:val="009505E5"/>
    <w:rsid w:val="0095086B"/>
    <w:rsid w:val="009511C0"/>
    <w:rsid w:val="009514C9"/>
    <w:rsid w:val="00951EB3"/>
    <w:rsid w:val="009524E7"/>
    <w:rsid w:val="009524FD"/>
    <w:rsid w:val="009528F3"/>
    <w:rsid w:val="009536DB"/>
    <w:rsid w:val="00953902"/>
    <w:rsid w:val="00953D36"/>
    <w:rsid w:val="00956E54"/>
    <w:rsid w:val="009570CB"/>
    <w:rsid w:val="00957121"/>
    <w:rsid w:val="0095765D"/>
    <w:rsid w:val="0095772F"/>
    <w:rsid w:val="009602EE"/>
    <w:rsid w:val="009607FE"/>
    <w:rsid w:val="00960FD5"/>
    <w:rsid w:val="00960FE7"/>
    <w:rsid w:val="00961494"/>
    <w:rsid w:val="00961558"/>
    <w:rsid w:val="00961F48"/>
    <w:rsid w:val="00962A56"/>
    <w:rsid w:val="00963016"/>
    <w:rsid w:val="0096335F"/>
    <w:rsid w:val="00963975"/>
    <w:rsid w:val="009639B8"/>
    <w:rsid w:val="0096409E"/>
    <w:rsid w:val="0096427A"/>
    <w:rsid w:val="0096428B"/>
    <w:rsid w:val="009654A7"/>
    <w:rsid w:val="00965D61"/>
    <w:rsid w:val="00966A8E"/>
    <w:rsid w:val="00966BB0"/>
    <w:rsid w:val="00966F8A"/>
    <w:rsid w:val="009671D7"/>
    <w:rsid w:val="009673E5"/>
    <w:rsid w:val="009675AE"/>
    <w:rsid w:val="00967FC0"/>
    <w:rsid w:val="0097092F"/>
    <w:rsid w:val="00970B14"/>
    <w:rsid w:val="00971741"/>
    <w:rsid w:val="00971872"/>
    <w:rsid w:val="0097257B"/>
    <w:rsid w:val="00972B37"/>
    <w:rsid w:val="00972BDC"/>
    <w:rsid w:val="009731FA"/>
    <w:rsid w:val="0097334A"/>
    <w:rsid w:val="0097370A"/>
    <w:rsid w:val="0097410D"/>
    <w:rsid w:val="00976659"/>
    <w:rsid w:val="0098052C"/>
    <w:rsid w:val="00981160"/>
    <w:rsid w:val="0098147B"/>
    <w:rsid w:val="009816BB"/>
    <w:rsid w:val="009819E3"/>
    <w:rsid w:val="00982984"/>
    <w:rsid w:val="00982B35"/>
    <w:rsid w:val="009831EA"/>
    <w:rsid w:val="009835AD"/>
    <w:rsid w:val="009844C2"/>
    <w:rsid w:val="009849C1"/>
    <w:rsid w:val="009851FA"/>
    <w:rsid w:val="0098571C"/>
    <w:rsid w:val="009863B8"/>
    <w:rsid w:val="00986F5E"/>
    <w:rsid w:val="0098733C"/>
    <w:rsid w:val="00990B1C"/>
    <w:rsid w:val="00990DD3"/>
    <w:rsid w:val="009925E5"/>
    <w:rsid w:val="00992768"/>
    <w:rsid w:val="00992BF9"/>
    <w:rsid w:val="00992E16"/>
    <w:rsid w:val="00994740"/>
    <w:rsid w:val="009950B3"/>
    <w:rsid w:val="009953AE"/>
    <w:rsid w:val="009954AC"/>
    <w:rsid w:val="00996FD8"/>
    <w:rsid w:val="009972D1"/>
    <w:rsid w:val="009979CE"/>
    <w:rsid w:val="00997C37"/>
    <w:rsid w:val="009A0EC0"/>
    <w:rsid w:val="009A108F"/>
    <w:rsid w:val="009A1BDE"/>
    <w:rsid w:val="009A3A8A"/>
    <w:rsid w:val="009A3C37"/>
    <w:rsid w:val="009A3CFD"/>
    <w:rsid w:val="009A3FF9"/>
    <w:rsid w:val="009A4E2B"/>
    <w:rsid w:val="009A5D8E"/>
    <w:rsid w:val="009A63B9"/>
    <w:rsid w:val="009A76B2"/>
    <w:rsid w:val="009A7FD8"/>
    <w:rsid w:val="009B0795"/>
    <w:rsid w:val="009B0F31"/>
    <w:rsid w:val="009B0FBB"/>
    <w:rsid w:val="009B10F1"/>
    <w:rsid w:val="009B2193"/>
    <w:rsid w:val="009B22FA"/>
    <w:rsid w:val="009B275C"/>
    <w:rsid w:val="009B2DDD"/>
    <w:rsid w:val="009B3374"/>
    <w:rsid w:val="009B38A9"/>
    <w:rsid w:val="009B3A85"/>
    <w:rsid w:val="009B3DE2"/>
    <w:rsid w:val="009B428B"/>
    <w:rsid w:val="009B4C7D"/>
    <w:rsid w:val="009B666D"/>
    <w:rsid w:val="009B6766"/>
    <w:rsid w:val="009C02A7"/>
    <w:rsid w:val="009C074A"/>
    <w:rsid w:val="009C0C0F"/>
    <w:rsid w:val="009C0D33"/>
    <w:rsid w:val="009C0FFB"/>
    <w:rsid w:val="009C11A2"/>
    <w:rsid w:val="009C143D"/>
    <w:rsid w:val="009C3B53"/>
    <w:rsid w:val="009C4416"/>
    <w:rsid w:val="009C4481"/>
    <w:rsid w:val="009C5305"/>
    <w:rsid w:val="009C5320"/>
    <w:rsid w:val="009C552C"/>
    <w:rsid w:val="009D11E3"/>
    <w:rsid w:val="009D125E"/>
    <w:rsid w:val="009D1B60"/>
    <w:rsid w:val="009D1F1F"/>
    <w:rsid w:val="009D213A"/>
    <w:rsid w:val="009D2240"/>
    <w:rsid w:val="009D28CE"/>
    <w:rsid w:val="009D3111"/>
    <w:rsid w:val="009D434C"/>
    <w:rsid w:val="009D45EB"/>
    <w:rsid w:val="009D4799"/>
    <w:rsid w:val="009D4BE5"/>
    <w:rsid w:val="009D531E"/>
    <w:rsid w:val="009D53CD"/>
    <w:rsid w:val="009D54FB"/>
    <w:rsid w:val="009D5794"/>
    <w:rsid w:val="009D5828"/>
    <w:rsid w:val="009D5BEE"/>
    <w:rsid w:val="009D6097"/>
    <w:rsid w:val="009D614D"/>
    <w:rsid w:val="009D64A2"/>
    <w:rsid w:val="009D6F36"/>
    <w:rsid w:val="009D7DE1"/>
    <w:rsid w:val="009E0B33"/>
    <w:rsid w:val="009E0F64"/>
    <w:rsid w:val="009E29C4"/>
    <w:rsid w:val="009E2F31"/>
    <w:rsid w:val="009E3B23"/>
    <w:rsid w:val="009E3C84"/>
    <w:rsid w:val="009E45C6"/>
    <w:rsid w:val="009E5319"/>
    <w:rsid w:val="009E5B33"/>
    <w:rsid w:val="009E5C78"/>
    <w:rsid w:val="009E6796"/>
    <w:rsid w:val="009E74CB"/>
    <w:rsid w:val="009E7AD7"/>
    <w:rsid w:val="009E7D2D"/>
    <w:rsid w:val="009E7D7F"/>
    <w:rsid w:val="009E7E22"/>
    <w:rsid w:val="009F069F"/>
    <w:rsid w:val="009F092C"/>
    <w:rsid w:val="009F0AA9"/>
    <w:rsid w:val="009F2139"/>
    <w:rsid w:val="009F2B12"/>
    <w:rsid w:val="009F3F41"/>
    <w:rsid w:val="009F4D22"/>
    <w:rsid w:val="009F4E18"/>
    <w:rsid w:val="009F5370"/>
    <w:rsid w:val="009F5713"/>
    <w:rsid w:val="009F5992"/>
    <w:rsid w:val="009F5E86"/>
    <w:rsid w:val="009F60D6"/>
    <w:rsid w:val="009F6484"/>
    <w:rsid w:val="009F6AA0"/>
    <w:rsid w:val="009F6DE2"/>
    <w:rsid w:val="009F76EF"/>
    <w:rsid w:val="00A003F8"/>
    <w:rsid w:val="00A0065D"/>
    <w:rsid w:val="00A00705"/>
    <w:rsid w:val="00A00BDB"/>
    <w:rsid w:val="00A00C60"/>
    <w:rsid w:val="00A025D5"/>
    <w:rsid w:val="00A02D33"/>
    <w:rsid w:val="00A03813"/>
    <w:rsid w:val="00A03A70"/>
    <w:rsid w:val="00A03AEC"/>
    <w:rsid w:val="00A05074"/>
    <w:rsid w:val="00A05520"/>
    <w:rsid w:val="00A05D1F"/>
    <w:rsid w:val="00A076DE"/>
    <w:rsid w:val="00A07A97"/>
    <w:rsid w:val="00A07AF5"/>
    <w:rsid w:val="00A07DB6"/>
    <w:rsid w:val="00A10084"/>
    <w:rsid w:val="00A101E1"/>
    <w:rsid w:val="00A107A1"/>
    <w:rsid w:val="00A10A0F"/>
    <w:rsid w:val="00A10B94"/>
    <w:rsid w:val="00A11419"/>
    <w:rsid w:val="00A11915"/>
    <w:rsid w:val="00A11E6F"/>
    <w:rsid w:val="00A122AA"/>
    <w:rsid w:val="00A13D7D"/>
    <w:rsid w:val="00A14730"/>
    <w:rsid w:val="00A14903"/>
    <w:rsid w:val="00A14BC0"/>
    <w:rsid w:val="00A15039"/>
    <w:rsid w:val="00A16258"/>
    <w:rsid w:val="00A16335"/>
    <w:rsid w:val="00A169DF"/>
    <w:rsid w:val="00A16F26"/>
    <w:rsid w:val="00A170F5"/>
    <w:rsid w:val="00A201D5"/>
    <w:rsid w:val="00A217F7"/>
    <w:rsid w:val="00A21DA5"/>
    <w:rsid w:val="00A21F5A"/>
    <w:rsid w:val="00A23101"/>
    <w:rsid w:val="00A24EE9"/>
    <w:rsid w:val="00A25153"/>
    <w:rsid w:val="00A2585D"/>
    <w:rsid w:val="00A2629A"/>
    <w:rsid w:val="00A26761"/>
    <w:rsid w:val="00A277FA"/>
    <w:rsid w:val="00A27A31"/>
    <w:rsid w:val="00A30EC5"/>
    <w:rsid w:val="00A30FAC"/>
    <w:rsid w:val="00A31645"/>
    <w:rsid w:val="00A325BB"/>
    <w:rsid w:val="00A326D6"/>
    <w:rsid w:val="00A32C1F"/>
    <w:rsid w:val="00A32FD9"/>
    <w:rsid w:val="00A332DB"/>
    <w:rsid w:val="00A337A8"/>
    <w:rsid w:val="00A33CFC"/>
    <w:rsid w:val="00A34122"/>
    <w:rsid w:val="00A3460F"/>
    <w:rsid w:val="00A34EFA"/>
    <w:rsid w:val="00A3550D"/>
    <w:rsid w:val="00A3570B"/>
    <w:rsid w:val="00A35965"/>
    <w:rsid w:val="00A365A5"/>
    <w:rsid w:val="00A36661"/>
    <w:rsid w:val="00A36699"/>
    <w:rsid w:val="00A3669A"/>
    <w:rsid w:val="00A3713E"/>
    <w:rsid w:val="00A37E66"/>
    <w:rsid w:val="00A401CA"/>
    <w:rsid w:val="00A4045D"/>
    <w:rsid w:val="00A40ABA"/>
    <w:rsid w:val="00A4114F"/>
    <w:rsid w:val="00A42A56"/>
    <w:rsid w:val="00A4349F"/>
    <w:rsid w:val="00A438F3"/>
    <w:rsid w:val="00A44771"/>
    <w:rsid w:val="00A455AF"/>
    <w:rsid w:val="00A46D66"/>
    <w:rsid w:val="00A51443"/>
    <w:rsid w:val="00A51876"/>
    <w:rsid w:val="00A51A80"/>
    <w:rsid w:val="00A51DD7"/>
    <w:rsid w:val="00A52279"/>
    <w:rsid w:val="00A525C3"/>
    <w:rsid w:val="00A528A1"/>
    <w:rsid w:val="00A52BA6"/>
    <w:rsid w:val="00A52FA6"/>
    <w:rsid w:val="00A546DD"/>
    <w:rsid w:val="00A548DF"/>
    <w:rsid w:val="00A55422"/>
    <w:rsid w:val="00A56896"/>
    <w:rsid w:val="00A568EE"/>
    <w:rsid w:val="00A56D5D"/>
    <w:rsid w:val="00A571E5"/>
    <w:rsid w:val="00A577F4"/>
    <w:rsid w:val="00A579C8"/>
    <w:rsid w:val="00A6111E"/>
    <w:rsid w:val="00A61624"/>
    <w:rsid w:val="00A6199C"/>
    <w:rsid w:val="00A61FB5"/>
    <w:rsid w:val="00A62DD0"/>
    <w:rsid w:val="00A630F7"/>
    <w:rsid w:val="00A63D8F"/>
    <w:rsid w:val="00A64A8E"/>
    <w:rsid w:val="00A64B65"/>
    <w:rsid w:val="00A64F15"/>
    <w:rsid w:val="00A65683"/>
    <w:rsid w:val="00A66A82"/>
    <w:rsid w:val="00A66C19"/>
    <w:rsid w:val="00A66C6E"/>
    <w:rsid w:val="00A67270"/>
    <w:rsid w:val="00A708B2"/>
    <w:rsid w:val="00A7150E"/>
    <w:rsid w:val="00A71778"/>
    <w:rsid w:val="00A7320E"/>
    <w:rsid w:val="00A733CE"/>
    <w:rsid w:val="00A75A1F"/>
    <w:rsid w:val="00A80BC8"/>
    <w:rsid w:val="00A8132C"/>
    <w:rsid w:val="00A81640"/>
    <w:rsid w:val="00A81C31"/>
    <w:rsid w:val="00A823F1"/>
    <w:rsid w:val="00A82497"/>
    <w:rsid w:val="00A82780"/>
    <w:rsid w:val="00A82A98"/>
    <w:rsid w:val="00A836AF"/>
    <w:rsid w:val="00A83B0D"/>
    <w:rsid w:val="00A83C64"/>
    <w:rsid w:val="00A83CE9"/>
    <w:rsid w:val="00A84213"/>
    <w:rsid w:val="00A84ACA"/>
    <w:rsid w:val="00A84C28"/>
    <w:rsid w:val="00A84C7C"/>
    <w:rsid w:val="00A850A4"/>
    <w:rsid w:val="00A858C4"/>
    <w:rsid w:val="00A85BE2"/>
    <w:rsid w:val="00A86432"/>
    <w:rsid w:val="00A867D7"/>
    <w:rsid w:val="00A8680A"/>
    <w:rsid w:val="00A875C4"/>
    <w:rsid w:val="00A90D56"/>
    <w:rsid w:val="00A90F53"/>
    <w:rsid w:val="00A911E5"/>
    <w:rsid w:val="00A9149B"/>
    <w:rsid w:val="00A9152F"/>
    <w:rsid w:val="00A91BE2"/>
    <w:rsid w:val="00A91F96"/>
    <w:rsid w:val="00A91FA8"/>
    <w:rsid w:val="00A9225E"/>
    <w:rsid w:val="00A924FA"/>
    <w:rsid w:val="00A93912"/>
    <w:rsid w:val="00A942B0"/>
    <w:rsid w:val="00A94BE6"/>
    <w:rsid w:val="00A959BC"/>
    <w:rsid w:val="00A96F33"/>
    <w:rsid w:val="00A97D9C"/>
    <w:rsid w:val="00A97E4E"/>
    <w:rsid w:val="00AA085D"/>
    <w:rsid w:val="00AA096B"/>
    <w:rsid w:val="00AA1C3E"/>
    <w:rsid w:val="00AA2483"/>
    <w:rsid w:val="00AA28E6"/>
    <w:rsid w:val="00AA4248"/>
    <w:rsid w:val="00AA456D"/>
    <w:rsid w:val="00AA504A"/>
    <w:rsid w:val="00AA5ED1"/>
    <w:rsid w:val="00AA708E"/>
    <w:rsid w:val="00AA7773"/>
    <w:rsid w:val="00AB0113"/>
    <w:rsid w:val="00AB0B1B"/>
    <w:rsid w:val="00AB0BD3"/>
    <w:rsid w:val="00AB1040"/>
    <w:rsid w:val="00AB1295"/>
    <w:rsid w:val="00AB1CE6"/>
    <w:rsid w:val="00AB1E28"/>
    <w:rsid w:val="00AB1EDF"/>
    <w:rsid w:val="00AB26CD"/>
    <w:rsid w:val="00AB2AAF"/>
    <w:rsid w:val="00AB369E"/>
    <w:rsid w:val="00AB3BDF"/>
    <w:rsid w:val="00AB4529"/>
    <w:rsid w:val="00AB583F"/>
    <w:rsid w:val="00AB660F"/>
    <w:rsid w:val="00AB69B8"/>
    <w:rsid w:val="00AB6E38"/>
    <w:rsid w:val="00AB77FA"/>
    <w:rsid w:val="00AB7847"/>
    <w:rsid w:val="00AB78CE"/>
    <w:rsid w:val="00AB7F1F"/>
    <w:rsid w:val="00AC1659"/>
    <w:rsid w:val="00AC1D47"/>
    <w:rsid w:val="00AC2910"/>
    <w:rsid w:val="00AC3489"/>
    <w:rsid w:val="00AC382C"/>
    <w:rsid w:val="00AC4701"/>
    <w:rsid w:val="00AC47D7"/>
    <w:rsid w:val="00AC5C1C"/>
    <w:rsid w:val="00AC62DB"/>
    <w:rsid w:val="00AC6583"/>
    <w:rsid w:val="00AC6CFC"/>
    <w:rsid w:val="00AC7608"/>
    <w:rsid w:val="00AD03DF"/>
    <w:rsid w:val="00AD0995"/>
    <w:rsid w:val="00AD1966"/>
    <w:rsid w:val="00AD2372"/>
    <w:rsid w:val="00AD2497"/>
    <w:rsid w:val="00AD2950"/>
    <w:rsid w:val="00AD3D2E"/>
    <w:rsid w:val="00AD4D30"/>
    <w:rsid w:val="00AD5D43"/>
    <w:rsid w:val="00AD6781"/>
    <w:rsid w:val="00AD6C57"/>
    <w:rsid w:val="00AD76D2"/>
    <w:rsid w:val="00AE09FA"/>
    <w:rsid w:val="00AE0ABE"/>
    <w:rsid w:val="00AE0B3E"/>
    <w:rsid w:val="00AE113A"/>
    <w:rsid w:val="00AE11E2"/>
    <w:rsid w:val="00AE13A5"/>
    <w:rsid w:val="00AE19B9"/>
    <w:rsid w:val="00AE234A"/>
    <w:rsid w:val="00AE3226"/>
    <w:rsid w:val="00AE3300"/>
    <w:rsid w:val="00AE37F4"/>
    <w:rsid w:val="00AE3F24"/>
    <w:rsid w:val="00AE4281"/>
    <w:rsid w:val="00AE47AE"/>
    <w:rsid w:val="00AE47F2"/>
    <w:rsid w:val="00AE5869"/>
    <w:rsid w:val="00AE6BAD"/>
    <w:rsid w:val="00AE6D90"/>
    <w:rsid w:val="00AE70F0"/>
    <w:rsid w:val="00AE7311"/>
    <w:rsid w:val="00AE7FB3"/>
    <w:rsid w:val="00AF02A6"/>
    <w:rsid w:val="00AF0A89"/>
    <w:rsid w:val="00AF14C7"/>
    <w:rsid w:val="00AF1EB4"/>
    <w:rsid w:val="00AF2C16"/>
    <w:rsid w:val="00AF32D8"/>
    <w:rsid w:val="00AF3697"/>
    <w:rsid w:val="00AF4336"/>
    <w:rsid w:val="00AF452C"/>
    <w:rsid w:val="00AF4745"/>
    <w:rsid w:val="00AF65F8"/>
    <w:rsid w:val="00AF6CB9"/>
    <w:rsid w:val="00AF7BAA"/>
    <w:rsid w:val="00B00BCB"/>
    <w:rsid w:val="00B00F58"/>
    <w:rsid w:val="00B01425"/>
    <w:rsid w:val="00B01EA9"/>
    <w:rsid w:val="00B02D33"/>
    <w:rsid w:val="00B0344A"/>
    <w:rsid w:val="00B03809"/>
    <w:rsid w:val="00B03ABB"/>
    <w:rsid w:val="00B03B16"/>
    <w:rsid w:val="00B0423F"/>
    <w:rsid w:val="00B04A96"/>
    <w:rsid w:val="00B0587A"/>
    <w:rsid w:val="00B06264"/>
    <w:rsid w:val="00B06D1D"/>
    <w:rsid w:val="00B07266"/>
    <w:rsid w:val="00B07DE8"/>
    <w:rsid w:val="00B10DF9"/>
    <w:rsid w:val="00B11196"/>
    <w:rsid w:val="00B111B9"/>
    <w:rsid w:val="00B11288"/>
    <w:rsid w:val="00B124D6"/>
    <w:rsid w:val="00B1280C"/>
    <w:rsid w:val="00B12BE9"/>
    <w:rsid w:val="00B12E04"/>
    <w:rsid w:val="00B13132"/>
    <w:rsid w:val="00B13252"/>
    <w:rsid w:val="00B14E8C"/>
    <w:rsid w:val="00B1516F"/>
    <w:rsid w:val="00B1555A"/>
    <w:rsid w:val="00B155C1"/>
    <w:rsid w:val="00B15752"/>
    <w:rsid w:val="00B15DD4"/>
    <w:rsid w:val="00B16F74"/>
    <w:rsid w:val="00B174DD"/>
    <w:rsid w:val="00B2010F"/>
    <w:rsid w:val="00B2029E"/>
    <w:rsid w:val="00B202BF"/>
    <w:rsid w:val="00B2084A"/>
    <w:rsid w:val="00B21DBB"/>
    <w:rsid w:val="00B22455"/>
    <w:rsid w:val="00B228C7"/>
    <w:rsid w:val="00B22935"/>
    <w:rsid w:val="00B22F97"/>
    <w:rsid w:val="00B23104"/>
    <w:rsid w:val="00B237CD"/>
    <w:rsid w:val="00B23E09"/>
    <w:rsid w:val="00B23FF6"/>
    <w:rsid w:val="00B245A4"/>
    <w:rsid w:val="00B247A8"/>
    <w:rsid w:val="00B25A59"/>
    <w:rsid w:val="00B25C32"/>
    <w:rsid w:val="00B2732B"/>
    <w:rsid w:val="00B27459"/>
    <w:rsid w:val="00B274AF"/>
    <w:rsid w:val="00B27906"/>
    <w:rsid w:val="00B3035C"/>
    <w:rsid w:val="00B319C2"/>
    <w:rsid w:val="00B31ABE"/>
    <w:rsid w:val="00B328BD"/>
    <w:rsid w:val="00B34B8D"/>
    <w:rsid w:val="00B34F9C"/>
    <w:rsid w:val="00B35251"/>
    <w:rsid w:val="00B36230"/>
    <w:rsid w:val="00B368DB"/>
    <w:rsid w:val="00B36EEB"/>
    <w:rsid w:val="00B42B8B"/>
    <w:rsid w:val="00B43FB9"/>
    <w:rsid w:val="00B44E52"/>
    <w:rsid w:val="00B45142"/>
    <w:rsid w:val="00B45EF4"/>
    <w:rsid w:val="00B46864"/>
    <w:rsid w:val="00B46BA2"/>
    <w:rsid w:val="00B46C01"/>
    <w:rsid w:val="00B50C99"/>
    <w:rsid w:val="00B514DB"/>
    <w:rsid w:val="00B51A09"/>
    <w:rsid w:val="00B51DED"/>
    <w:rsid w:val="00B51E89"/>
    <w:rsid w:val="00B5240C"/>
    <w:rsid w:val="00B52E71"/>
    <w:rsid w:val="00B53337"/>
    <w:rsid w:val="00B53C17"/>
    <w:rsid w:val="00B5404D"/>
    <w:rsid w:val="00B54358"/>
    <w:rsid w:val="00B54943"/>
    <w:rsid w:val="00B54E79"/>
    <w:rsid w:val="00B55C8A"/>
    <w:rsid w:val="00B55E59"/>
    <w:rsid w:val="00B56885"/>
    <w:rsid w:val="00B573E3"/>
    <w:rsid w:val="00B6068F"/>
    <w:rsid w:val="00B61A2B"/>
    <w:rsid w:val="00B61C02"/>
    <w:rsid w:val="00B628C3"/>
    <w:rsid w:val="00B63349"/>
    <w:rsid w:val="00B635A5"/>
    <w:rsid w:val="00B63777"/>
    <w:rsid w:val="00B63D29"/>
    <w:rsid w:val="00B64E44"/>
    <w:rsid w:val="00B65B57"/>
    <w:rsid w:val="00B65CE5"/>
    <w:rsid w:val="00B672A7"/>
    <w:rsid w:val="00B676A7"/>
    <w:rsid w:val="00B701DA"/>
    <w:rsid w:val="00B70583"/>
    <w:rsid w:val="00B71318"/>
    <w:rsid w:val="00B713E5"/>
    <w:rsid w:val="00B72016"/>
    <w:rsid w:val="00B725AC"/>
    <w:rsid w:val="00B72B35"/>
    <w:rsid w:val="00B731E5"/>
    <w:rsid w:val="00B73FFF"/>
    <w:rsid w:val="00B745F0"/>
    <w:rsid w:val="00B747A1"/>
    <w:rsid w:val="00B74A8F"/>
    <w:rsid w:val="00B75A23"/>
    <w:rsid w:val="00B75DBF"/>
    <w:rsid w:val="00B76441"/>
    <w:rsid w:val="00B76798"/>
    <w:rsid w:val="00B76A0C"/>
    <w:rsid w:val="00B76FF4"/>
    <w:rsid w:val="00B771AB"/>
    <w:rsid w:val="00B7786C"/>
    <w:rsid w:val="00B81E80"/>
    <w:rsid w:val="00B82148"/>
    <w:rsid w:val="00B833E6"/>
    <w:rsid w:val="00B840A4"/>
    <w:rsid w:val="00B8434C"/>
    <w:rsid w:val="00B8461B"/>
    <w:rsid w:val="00B84ACC"/>
    <w:rsid w:val="00B85756"/>
    <w:rsid w:val="00B85D58"/>
    <w:rsid w:val="00B85E7D"/>
    <w:rsid w:val="00B86578"/>
    <w:rsid w:val="00B874A9"/>
    <w:rsid w:val="00B879BF"/>
    <w:rsid w:val="00B87B4F"/>
    <w:rsid w:val="00B904BB"/>
    <w:rsid w:val="00B91899"/>
    <w:rsid w:val="00B91CF7"/>
    <w:rsid w:val="00B91E70"/>
    <w:rsid w:val="00B91FC6"/>
    <w:rsid w:val="00B92665"/>
    <w:rsid w:val="00B9290A"/>
    <w:rsid w:val="00B92FE6"/>
    <w:rsid w:val="00B931B0"/>
    <w:rsid w:val="00B93F99"/>
    <w:rsid w:val="00B94857"/>
    <w:rsid w:val="00B94D56"/>
    <w:rsid w:val="00B958DD"/>
    <w:rsid w:val="00B963BA"/>
    <w:rsid w:val="00B9708B"/>
    <w:rsid w:val="00B97256"/>
    <w:rsid w:val="00B977B0"/>
    <w:rsid w:val="00BA003F"/>
    <w:rsid w:val="00BA0625"/>
    <w:rsid w:val="00BA0800"/>
    <w:rsid w:val="00BA0C77"/>
    <w:rsid w:val="00BA26BB"/>
    <w:rsid w:val="00BA2F4A"/>
    <w:rsid w:val="00BA45C3"/>
    <w:rsid w:val="00BA46D8"/>
    <w:rsid w:val="00BA49D6"/>
    <w:rsid w:val="00BA4D3F"/>
    <w:rsid w:val="00BA6ACD"/>
    <w:rsid w:val="00BA6EEF"/>
    <w:rsid w:val="00BA71B8"/>
    <w:rsid w:val="00BA7921"/>
    <w:rsid w:val="00BB0784"/>
    <w:rsid w:val="00BB16AA"/>
    <w:rsid w:val="00BB2076"/>
    <w:rsid w:val="00BB2D02"/>
    <w:rsid w:val="00BB2FBD"/>
    <w:rsid w:val="00BB2FF1"/>
    <w:rsid w:val="00BB328D"/>
    <w:rsid w:val="00BB35A3"/>
    <w:rsid w:val="00BB3D02"/>
    <w:rsid w:val="00BB3E91"/>
    <w:rsid w:val="00BB442F"/>
    <w:rsid w:val="00BB46D6"/>
    <w:rsid w:val="00BB4D7D"/>
    <w:rsid w:val="00BB4E01"/>
    <w:rsid w:val="00BB513A"/>
    <w:rsid w:val="00BB5A2F"/>
    <w:rsid w:val="00BB5FA3"/>
    <w:rsid w:val="00BB6A6E"/>
    <w:rsid w:val="00BB6DF3"/>
    <w:rsid w:val="00BB7306"/>
    <w:rsid w:val="00BC0FBB"/>
    <w:rsid w:val="00BC1263"/>
    <w:rsid w:val="00BC1508"/>
    <w:rsid w:val="00BC2064"/>
    <w:rsid w:val="00BC2CF1"/>
    <w:rsid w:val="00BC3DAC"/>
    <w:rsid w:val="00BC4106"/>
    <w:rsid w:val="00BC47A9"/>
    <w:rsid w:val="00BC4D01"/>
    <w:rsid w:val="00BC5CA1"/>
    <w:rsid w:val="00BC64EA"/>
    <w:rsid w:val="00BC72E5"/>
    <w:rsid w:val="00BC7C80"/>
    <w:rsid w:val="00BC7E66"/>
    <w:rsid w:val="00BD0118"/>
    <w:rsid w:val="00BD0250"/>
    <w:rsid w:val="00BD0923"/>
    <w:rsid w:val="00BD1B37"/>
    <w:rsid w:val="00BD1F60"/>
    <w:rsid w:val="00BD23F7"/>
    <w:rsid w:val="00BD257C"/>
    <w:rsid w:val="00BD2FBB"/>
    <w:rsid w:val="00BD30E1"/>
    <w:rsid w:val="00BD3E33"/>
    <w:rsid w:val="00BD4C1B"/>
    <w:rsid w:val="00BD6DCB"/>
    <w:rsid w:val="00BD6FB8"/>
    <w:rsid w:val="00BD7365"/>
    <w:rsid w:val="00BD7928"/>
    <w:rsid w:val="00BE04E9"/>
    <w:rsid w:val="00BE1D20"/>
    <w:rsid w:val="00BE1FA3"/>
    <w:rsid w:val="00BE2239"/>
    <w:rsid w:val="00BE27D3"/>
    <w:rsid w:val="00BE2E96"/>
    <w:rsid w:val="00BE37B6"/>
    <w:rsid w:val="00BE516D"/>
    <w:rsid w:val="00BE636B"/>
    <w:rsid w:val="00BE69E4"/>
    <w:rsid w:val="00BE6D48"/>
    <w:rsid w:val="00BE75C9"/>
    <w:rsid w:val="00BE77C5"/>
    <w:rsid w:val="00BF0190"/>
    <w:rsid w:val="00BF0346"/>
    <w:rsid w:val="00BF0453"/>
    <w:rsid w:val="00BF06D8"/>
    <w:rsid w:val="00BF113E"/>
    <w:rsid w:val="00BF1B67"/>
    <w:rsid w:val="00BF21F6"/>
    <w:rsid w:val="00BF2C96"/>
    <w:rsid w:val="00BF3305"/>
    <w:rsid w:val="00BF3CBD"/>
    <w:rsid w:val="00BF3CD3"/>
    <w:rsid w:val="00BF425C"/>
    <w:rsid w:val="00BF4679"/>
    <w:rsid w:val="00BF572B"/>
    <w:rsid w:val="00BF67C3"/>
    <w:rsid w:val="00BF6910"/>
    <w:rsid w:val="00BF6C75"/>
    <w:rsid w:val="00BF74C7"/>
    <w:rsid w:val="00C00499"/>
    <w:rsid w:val="00C00ADF"/>
    <w:rsid w:val="00C017F6"/>
    <w:rsid w:val="00C01FA0"/>
    <w:rsid w:val="00C02360"/>
    <w:rsid w:val="00C03AF7"/>
    <w:rsid w:val="00C03E18"/>
    <w:rsid w:val="00C04110"/>
    <w:rsid w:val="00C0610E"/>
    <w:rsid w:val="00C0652F"/>
    <w:rsid w:val="00C06FF2"/>
    <w:rsid w:val="00C07B2E"/>
    <w:rsid w:val="00C10018"/>
    <w:rsid w:val="00C102AB"/>
    <w:rsid w:val="00C10626"/>
    <w:rsid w:val="00C106CF"/>
    <w:rsid w:val="00C10849"/>
    <w:rsid w:val="00C11359"/>
    <w:rsid w:val="00C1160A"/>
    <w:rsid w:val="00C125F6"/>
    <w:rsid w:val="00C1336E"/>
    <w:rsid w:val="00C145FA"/>
    <w:rsid w:val="00C14693"/>
    <w:rsid w:val="00C14D0D"/>
    <w:rsid w:val="00C1533E"/>
    <w:rsid w:val="00C1555A"/>
    <w:rsid w:val="00C15DAF"/>
    <w:rsid w:val="00C17252"/>
    <w:rsid w:val="00C17FB6"/>
    <w:rsid w:val="00C202F4"/>
    <w:rsid w:val="00C20314"/>
    <w:rsid w:val="00C2135A"/>
    <w:rsid w:val="00C225D0"/>
    <w:rsid w:val="00C22612"/>
    <w:rsid w:val="00C23E0B"/>
    <w:rsid w:val="00C24500"/>
    <w:rsid w:val="00C25397"/>
    <w:rsid w:val="00C2555A"/>
    <w:rsid w:val="00C2684C"/>
    <w:rsid w:val="00C279CF"/>
    <w:rsid w:val="00C309BB"/>
    <w:rsid w:val="00C30A9E"/>
    <w:rsid w:val="00C30C40"/>
    <w:rsid w:val="00C30F9A"/>
    <w:rsid w:val="00C3124F"/>
    <w:rsid w:val="00C3294A"/>
    <w:rsid w:val="00C33D3C"/>
    <w:rsid w:val="00C35000"/>
    <w:rsid w:val="00C3528D"/>
    <w:rsid w:val="00C356C3"/>
    <w:rsid w:val="00C357C6"/>
    <w:rsid w:val="00C366D0"/>
    <w:rsid w:val="00C36DF9"/>
    <w:rsid w:val="00C37004"/>
    <w:rsid w:val="00C371ED"/>
    <w:rsid w:val="00C37302"/>
    <w:rsid w:val="00C37791"/>
    <w:rsid w:val="00C40C7F"/>
    <w:rsid w:val="00C420A8"/>
    <w:rsid w:val="00C421DD"/>
    <w:rsid w:val="00C4234D"/>
    <w:rsid w:val="00C42486"/>
    <w:rsid w:val="00C42F6A"/>
    <w:rsid w:val="00C43568"/>
    <w:rsid w:val="00C44F52"/>
    <w:rsid w:val="00C46938"/>
    <w:rsid w:val="00C477AC"/>
    <w:rsid w:val="00C47C45"/>
    <w:rsid w:val="00C50076"/>
    <w:rsid w:val="00C50CE9"/>
    <w:rsid w:val="00C510A1"/>
    <w:rsid w:val="00C5158D"/>
    <w:rsid w:val="00C526BB"/>
    <w:rsid w:val="00C5276F"/>
    <w:rsid w:val="00C52BDE"/>
    <w:rsid w:val="00C52C7F"/>
    <w:rsid w:val="00C52D23"/>
    <w:rsid w:val="00C55263"/>
    <w:rsid w:val="00C55335"/>
    <w:rsid w:val="00C556A5"/>
    <w:rsid w:val="00C57921"/>
    <w:rsid w:val="00C57C9F"/>
    <w:rsid w:val="00C60234"/>
    <w:rsid w:val="00C607B8"/>
    <w:rsid w:val="00C60DB9"/>
    <w:rsid w:val="00C62B72"/>
    <w:rsid w:val="00C637CD"/>
    <w:rsid w:val="00C639CC"/>
    <w:rsid w:val="00C64888"/>
    <w:rsid w:val="00C64F9E"/>
    <w:rsid w:val="00C6535C"/>
    <w:rsid w:val="00C65854"/>
    <w:rsid w:val="00C672D1"/>
    <w:rsid w:val="00C67ACE"/>
    <w:rsid w:val="00C67C1B"/>
    <w:rsid w:val="00C67C7E"/>
    <w:rsid w:val="00C7012F"/>
    <w:rsid w:val="00C71B9D"/>
    <w:rsid w:val="00C71C27"/>
    <w:rsid w:val="00C71C74"/>
    <w:rsid w:val="00C723E0"/>
    <w:rsid w:val="00C729DE"/>
    <w:rsid w:val="00C73129"/>
    <w:rsid w:val="00C73E1F"/>
    <w:rsid w:val="00C74189"/>
    <w:rsid w:val="00C744CB"/>
    <w:rsid w:val="00C747E1"/>
    <w:rsid w:val="00C74CAB"/>
    <w:rsid w:val="00C74CD8"/>
    <w:rsid w:val="00C763A9"/>
    <w:rsid w:val="00C77994"/>
    <w:rsid w:val="00C779C9"/>
    <w:rsid w:val="00C80A40"/>
    <w:rsid w:val="00C80B7E"/>
    <w:rsid w:val="00C80BE0"/>
    <w:rsid w:val="00C8317E"/>
    <w:rsid w:val="00C832B4"/>
    <w:rsid w:val="00C83361"/>
    <w:rsid w:val="00C837CD"/>
    <w:rsid w:val="00C83A07"/>
    <w:rsid w:val="00C84E06"/>
    <w:rsid w:val="00C8634E"/>
    <w:rsid w:val="00C86932"/>
    <w:rsid w:val="00C86AB7"/>
    <w:rsid w:val="00C86D90"/>
    <w:rsid w:val="00C86F15"/>
    <w:rsid w:val="00C875E4"/>
    <w:rsid w:val="00C9083A"/>
    <w:rsid w:val="00C90C62"/>
    <w:rsid w:val="00C90D14"/>
    <w:rsid w:val="00C91852"/>
    <w:rsid w:val="00C92832"/>
    <w:rsid w:val="00C92972"/>
    <w:rsid w:val="00C9421F"/>
    <w:rsid w:val="00C94CD2"/>
    <w:rsid w:val="00C95014"/>
    <w:rsid w:val="00C95258"/>
    <w:rsid w:val="00C964A9"/>
    <w:rsid w:val="00C9671B"/>
    <w:rsid w:val="00C97519"/>
    <w:rsid w:val="00C97E62"/>
    <w:rsid w:val="00CA00C3"/>
    <w:rsid w:val="00CA010F"/>
    <w:rsid w:val="00CA1C80"/>
    <w:rsid w:val="00CA1DD4"/>
    <w:rsid w:val="00CA20A5"/>
    <w:rsid w:val="00CA21CF"/>
    <w:rsid w:val="00CA2C71"/>
    <w:rsid w:val="00CA2CEA"/>
    <w:rsid w:val="00CA2D1E"/>
    <w:rsid w:val="00CA39A0"/>
    <w:rsid w:val="00CA3CD2"/>
    <w:rsid w:val="00CA40BC"/>
    <w:rsid w:val="00CA499E"/>
    <w:rsid w:val="00CA4AF8"/>
    <w:rsid w:val="00CA4BC7"/>
    <w:rsid w:val="00CA555A"/>
    <w:rsid w:val="00CA57E6"/>
    <w:rsid w:val="00CA583F"/>
    <w:rsid w:val="00CA5E52"/>
    <w:rsid w:val="00CA79A4"/>
    <w:rsid w:val="00CA7C62"/>
    <w:rsid w:val="00CB22CF"/>
    <w:rsid w:val="00CB2D08"/>
    <w:rsid w:val="00CB3407"/>
    <w:rsid w:val="00CB3965"/>
    <w:rsid w:val="00CB3CBA"/>
    <w:rsid w:val="00CB3DE3"/>
    <w:rsid w:val="00CB4419"/>
    <w:rsid w:val="00CB4C1C"/>
    <w:rsid w:val="00CB6D17"/>
    <w:rsid w:val="00CB757B"/>
    <w:rsid w:val="00CC173D"/>
    <w:rsid w:val="00CC2B47"/>
    <w:rsid w:val="00CC3C64"/>
    <w:rsid w:val="00CC3DC2"/>
    <w:rsid w:val="00CC3DD3"/>
    <w:rsid w:val="00CC3EA9"/>
    <w:rsid w:val="00CC47AD"/>
    <w:rsid w:val="00CC48C4"/>
    <w:rsid w:val="00CC54D0"/>
    <w:rsid w:val="00CC58C7"/>
    <w:rsid w:val="00CC6A03"/>
    <w:rsid w:val="00CC7189"/>
    <w:rsid w:val="00CC76B8"/>
    <w:rsid w:val="00CD014D"/>
    <w:rsid w:val="00CD05C6"/>
    <w:rsid w:val="00CD211A"/>
    <w:rsid w:val="00CD3B0F"/>
    <w:rsid w:val="00CD54B1"/>
    <w:rsid w:val="00CD5743"/>
    <w:rsid w:val="00CD67F6"/>
    <w:rsid w:val="00CD69C4"/>
    <w:rsid w:val="00CD7C35"/>
    <w:rsid w:val="00CE02AC"/>
    <w:rsid w:val="00CE0A7A"/>
    <w:rsid w:val="00CE1151"/>
    <w:rsid w:val="00CE1590"/>
    <w:rsid w:val="00CE1662"/>
    <w:rsid w:val="00CE2471"/>
    <w:rsid w:val="00CE380E"/>
    <w:rsid w:val="00CE38EA"/>
    <w:rsid w:val="00CE3D6F"/>
    <w:rsid w:val="00CE4EC2"/>
    <w:rsid w:val="00CE5194"/>
    <w:rsid w:val="00CE51DE"/>
    <w:rsid w:val="00CE673F"/>
    <w:rsid w:val="00CE6AB7"/>
    <w:rsid w:val="00CE6DE4"/>
    <w:rsid w:val="00CE6FAD"/>
    <w:rsid w:val="00CF07F8"/>
    <w:rsid w:val="00CF0A51"/>
    <w:rsid w:val="00CF0FDB"/>
    <w:rsid w:val="00CF30B1"/>
    <w:rsid w:val="00CF3A3D"/>
    <w:rsid w:val="00CF4151"/>
    <w:rsid w:val="00CF496A"/>
    <w:rsid w:val="00CF49BE"/>
    <w:rsid w:val="00CF5C9D"/>
    <w:rsid w:val="00CF5FF4"/>
    <w:rsid w:val="00CF6106"/>
    <w:rsid w:val="00CF6CEB"/>
    <w:rsid w:val="00D00074"/>
    <w:rsid w:val="00D00D81"/>
    <w:rsid w:val="00D00F2C"/>
    <w:rsid w:val="00D01457"/>
    <w:rsid w:val="00D01B3B"/>
    <w:rsid w:val="00D0206A"/>
    <w:rsid w:val="00D02BC4"/>
    <w:rsid w:val="00D03520"/>
    <w:rsid w:val="00D0354C"/>
    <w:rsid w:val="00D03A92"/>
    <w:rsid w:val="00D051E4"/>
    <w:rsid w:val="00D05588"/>
    <w:rsid w:val="00D05A9F"/>
    <w:rsid w:val="00D05B19"/>
    <w:rsid w:val="00D06647"/>
    <w:rsid w:val="00D067ED"/>
    <w:rsid w:val="00D06CC7"/>
    <w:rsid w:val="00D10379"/>
    <w:rsid w:val="00D10D2C"/>
    <w:rsid w:val="00D110C4"/>
    <w:rsid w:val="00D1121C"/>
    <w:rsid w:val="00D12D7B"/>
    <w:rsid w:val="00D12E6E"/>
    <w:rsid w:val="00D14127"/>
    <w:rsid w:val="00D14CB2"/>
    <w:rsid w:val="00D150FB"/>
    <w:rsid w:val="00D16111"/>
    <w:rsid w:val="00D17185"/>
    <w:rsid w:val="00D201B1"/>
    <w:rsid w:val="00D21601"/>
    <w:rsid w:val="00D22890"/>
    <w:rsid w:val="00D2295B"/>
    <w:rsid w:val="00D22EFC"/>
    <w:rsid w:val="00D23858"/>
    <w:rsid w:val="00D23D9C"/>
    <w:rsid w:val="00D25011"/>
    <w:rsid w:val="00D25D04"/>
    <w:rsid w:val="00D25FE1"/>
    <w:rsid w:val="00D26157"/>
    <w:rsid w:val="00D263BE"/>
    <w:rsid w:val="00D26EAA"/>
    <w:rsid w:val="00D27330"/>
    <w:rsid w:val="00D304C2"/>
    <w:rsid w:val="00D31597"/>
    <w:rsid w:val="00D32662"/>
    <w:rsid w:val="00D34298"/>
    <w:rsid w:val="00D348FC"/>
    <w:rsid w:val="00D34C91"/>
    <w:rsid w:val="00D35B8C"/>
    <w:rsid w:val="00D36A7A"/>
    <w:rsid w:val="00D36D59"/>
    <w:rsid w:val="00D36FA0"/>
    <w:rsid w:val="00D36FEC"/>
    <w:rsid w:val="00D37371"/>
    <w:rsid w:val="00D37A2A"/>
    <w:rsid w:val="00D37AB2"/>
    <w:rsid w:val="00D37CCB"/>
    <w:rsid w:val="00D41651"/>
    <w:rsid w:val="00D42471"/>
    <w:rsid w:val="00D42E4C"/>
    <w:rsid w:val="00D4395B"/>
    <w:rsid w:val="00D44AE1"/>
    <w:rsid w:val="00D4525D"/>
    <w:rsid w:val="00D4527E"/>
    <w:rsid w:val="00D45D94"/>
    <w:rsid w:val="00D45F02"/>
    <w:rsid w:val="00D46D8A"/>
    <w:rsid w:val="00D46E43"/>
    <w:rsid w:val="00D47CD3"/>
    <w:rsid w:val="00D50263"/>
    <w:rsid w:val="00D50C36"/>
    <w:rsid w:val="00D50ECE"/>
    <w:rsid w:val="00D50FA4"/>
    <w:rsid w:val="00D51B1B"/>
    <w:rsid w:val="00D51ED8"/>
    <w:rsid w:val="00D51F95"/>
    <w:rsid w:val="00D52A6A"/>
    <w:rsid w:val="00D52E24"/>
    <w:rsid w:val="00D536F4"/>
    <w:rsid w:val="00D53D84"/>
    <w:rsid w:val="00D542AB"/>
    <w:rsid w:val="00D54552"/>
    <w:rsid w:val="00D5464E"/>
    <w:rsid w:val="00D54CF6"/>
    <w:rsid w:val="00D56162"/>
    <w:rsid w:val="00D564CC"/>
    <w:rsid w:val="00D56738"/>
    <w:rsid w:val="00D5677C"/>
    <w:rsid w:val="00D56EA6"/>
    <w:rsid w:val="00D57E9C"/>
    <w:rsid w:val="00D60648"/>
    <w:rsid w:val="00D60976"/>
    <w:rsid w:val="00D61034"/>
    <w:rsid w:val="00D61AAA"/>
    <w:rsid w:val="00D61D8E"/>
    <w:rsid w:val="00D6266B"/>
    <w:rsid w:val="00D62A1B"/>
    <w:rsid w:val="00D62C79"/>
    <w:rsid w:val="00D63EE2"/>
    <w:rsid w:val="00D658C9"/>
    <w:rsid w:val="00D658EA"/>
    <w:rsid w:val="00D66448"/>
    <w:rsid w:val="00D678D7"/>
    <w:rsid w:val="00D67EF1"/>
    <w:rsid w:val="00D70209"/>
    <w:rsid w:val="00D703DE"/>
    <w:rsid w:val="00D709DD"/>
    <w:rsid w:val="00D710E7"/>
    <w:rsid w:val="00D713D6"/>
    <w:rsid w:val="00D71567"/>
    <w:rsid w:val="00D71C3F"/>
    <w:rsid w:val="00D71EED"/>
    <w:rsid w:val="00D7378D"/>
    <w:rsid w:val="00D739E0"/>
    <w:rsid w:val="00D74170"/>
    <w:rsid w:val="00D74A05"/>
    <w:rsid w:val="00D76008"/>
    <w:rsid w:val="00D7701A"/>
    <w:rsid w:val="00D77753"/>
    <w:rsid w:val="00D77B7A"/>
    <w:rsid w:val="00D77D89"/>
    <w:rsid w:val="00D80178"/>
    <w:rsid w:val="00D8075E"/>
    <w:rsid w:val="00D80A82"/>
    <w:rsid w:val="00D80B0B"/>
    <w:rsid w:val="00D81E18"/>
    <w:rsid w:val="00D82D92"/>
    <w:rsid w:val="00D83438"/>
    <w:rsid w:val="00D84294"/>
    <w:rsid w:val="00D84E78"/>
    <w:rsid w:val="00D854D3"/>
    <w:rsid w:val="00D855B7"/>
    <w:rsid w:val="00D86E94"/>
    <w:rsid w:val="00D87596"/>
    <w:rsid w:val="00D87AA3"/>
    <w:rsid w:val="00D900B7"/>
    <w:rsid w:val="00D90411"/>
    <w:rsid w:val="00D90AF9"/>
    <w:rsid w:val="00D90E5F"/>
    <w:rsid w:val="00D915C7"/>
    <w:rsid w:val="00D91A11"/>
    <w:rsid w:val="00D91F72"/>
    <w:rsid w:val="00D92556"/>
    <w:rsid w:val="00D929FC"/>
    <w:rsid w:val="00D93240"/>
    <w:rsid w:val="00D933CE"/>
    <w:rsid w:val="00D94342"/>
    <w:rsid w:val="00D9489B"/>
    <w:rsid w:val="00D948FB"/>
    <w:rsid w:val="00D94A04"/>
    <w:rsid w:val="00D96060"/>
    <w:rsid w:val="00D96AA9"/>
    <w:rsid w:val="00D96DB0"/>
    <w:rsid w:val="00D96E97"/>
    <w:rsid w:val="00D97615"/>
    <w:rsid w:val="00DA0087"/>
    <w:rsid w:val="00DA30A1"/>
    <w:rsid w:val="00DA330D"/>
    <w:rsid w:val="00DA43F2"/>
    <w:rsid w:val="00DA4600"/>
    <w:rsid w:val="00DA4A77"/>
    <w:rsid w:val="00DA546A"/>
    <w:rsid w:val="00DA5F6D"/>
    <w:rsid w:val="00DA6765"/>
    <w:rsid w:val="00DB09FF"/>
    <w:rsid w:val="00DB0D38"/>
    <w:rsid w:val="00DB1191"/>
    <w:rsid w:val="00DB1779"/>
    <w:rsid w:val="00DB32DC"/>
    <w:rsid w:val="00DB3537"/>
    <w:rsid w:val="00DB3C46"/>
    <w:rsid w:val="00DB3CE5"/>
    <w:rsid w:val="00DB4DCF"/>
    <w:rsid w:val="00DB525C"/>
    <w:rsid w:val="00DB5D0A"/>
    <w:rsid w:val="00DB6B30"/>
    <w:rsid w:val="00DB6BAB"/>
    <w:rsid w:val="00DC0067"/>
    <w:rsid w:val="00DC05E5"/>
    <w:rsid w:val="00DC0863"/>
    <w:rsid w:val="00DC26F8"/>
    <w:rsid w:val="00DC3C4D"/>
    <w:rsid w:val="00DC5F8E"/>
    <w:rsid w:val="00DC6281"/>
    <w:rsid w:val="00DC694A"/>
    <w:rsid w:val="00DC69BC"/>
    <w:rsid w:val="00DC6A48"/>
    <w:rsid w:val="00DC72B6"/>
    <w:rsid w:val="00DC75E0"/>
    <w:rsid w:val="00DC7679"/>
    <w:rsid w:val="00DC7687"/>
    <w:rsid w:val="00DC7BC1"/>
    <w:rsid w:val="00DD06A0"/>
    <w:rsid w:val="00DD075C"/>
    <w:rsid w:val="00DD1AA1"/>
    <w:rsid w:val="00DD1B3F"/>
    <w:rsid w:val="00DD1E02"/>
    <w:rsid w:val="00DD1F53"/>
    <w:rsid w:val="00DD2B44"/>
    <w:rsid w:val="00DD389C"/>
    <w:rsid w:val="00DD43CD"/>
    <w:rsid w:val="00DD481A"/>
    <w:rsid w:val="00DD4AEB"/>
    <w:rsid w:val="00DD4BD1"/>
    <w:rsid w:val="00DD53F9"/>
    <w:rsid w:val="00DD7406"/>
    <w:rsid w:val="00DD75A8"/>
    <w:rsid w:val="00DD7600"/>
    <w:rsid w:val="00DD7C0B"/>
    <w:rsid w:val="00DE04FA"/>
    <w:rsid w:val="00DE0D4B"/>
    <w:rsid w:val="00DE0FD2"/>
    <w:rsid w:val="00DE1FE4"/>
    <w:rsid w:val="00DE239E"/>
    <w:rsid w:val="00DE2FC0"/>
    <w:rsid w:val="00DE42EE"/>
    <w:rsid w:val="00DE442C"/>
    <w:rsid w:val="00DE6458"/>
    <w:rsid w:val="00DE6A20"/>
    <w:rsid w:val="00DE6DED"/>
    <w:rsid w:val="00DE6E0D"/>
    <w:rsid w:val="00DF0F2C"/>
    <w:rsid w:val="00DF166E"/>
    <w:rsid w:val="00DF1C30"/>
    <w:rsid w:val="00DF3334"/>
    <w:rsid w:val="00DF41EC"/>
    <w:rsid w:val="00DF4474"/>
    <w:rsid w:val="00DF53D0"/>
    <w:rsid w:val="00DF66A3"/>
    <w:rsid w:val="00DF7218"/>
    <w:rsid w:val="00E001C7"/>
    <w:rsid w:val="00E0063E"/>
    <w:rsid w:val="00E0181A"/>
    <w:rsid w:val="00E01D86"/>
    <w:rsid w:val="00E02278"/>
    <w:rsid w:val="00E03AA8"/>
    <w:rsid w:val="00E03B1B"/>
    <w:rsid w:val="00E0438A"/>
    <w:rsid w:val="00E0455B"/>
    <w:rsid w:val="00E04F08"/>
    <w:rsid w:val="00E05CE8"/>
    <w:rsid w:val="00E0623F"/>
    <w:rsid w:val="00E076F8"/>
    <w:rsid w:val="00E07714"/>
    <w:rsid w:val="00E07A50"/>
    <w:rsid w:val="00E07D5C"/>
    <w:rsid w:val="00E101DC"/>
    <w:rsid w:val="00E103B2"/>
    <w:rsid w:val="00E103DE"/>
    <w:rsid w:val="00E106C1"/>
    <w:rsid w:val="00E10703"/>
    <w:rsid w:val="00E108FF"/>
    <w:rsid w:val="00E10E9F"/>
    <w:rsid w:val="00E11837"/>
    <w:rsid w:val="00E120D6"/>
    <w:rsid w:val="00E12712"/>
    <w:rsid w:val="00E13FC9"/>
    <w:rsid w:val="00E15512"/>
    <w:rsid w:val="00E155E0"/>
    <w:rsid w:val="00E15D2B"/>
    <w:rsid w:val="00E168B5"/>
    <w:rsid w:val="00E21280"/>
    <w:rsid w:val="00E21368"/>
    <w:rsid w:val="00E23F79"/>
    <w:rsid w:val="00E248C8"/>
    <w:rsid w:val="00E250B8"/>
    <w:rsid w:val="00E252D9"/>
    <w:rsid w:val="00E2547C"/>
    <w:rsid w:val="00E263E4"/>
    <w:rsid w:val="00E26E80"/>
    <w:rsid w:val="00E2725B"/>
    <w:rsid w:val="00E27D08"/>
    <w:rsid w:val="00E3018C"/>
    <w:rsid w:val="00E304B9"/>
    <w:rsid w:val="00E3062A"/>
    <w:rsid w:val="00E31E63"/>
    <w:rsid w:val="00E3211A"/>
    <w:rsid w:val="00E32439"/>
    <w:rsid w:val="00E33E05"/>
    <w:rsid w:val="00E3536F"/>
    <w:rsid w:val="00E35F38"/>
    <w:rsid w:val="00E36818"/>
    <w:rsid w:val="00E36ED0"/>
    <w:rsid w:val="00E37449"/>
    <w:rsid w:val="00E405A4"/>
    <w:rsid w:val="00E40B48"/>
    <w:rsid w:val="00E41250"/>
    <w:rsid w:val="00E41272"/>
    <w:rsid w:val="00E413FE"/>
    <w:rsid w:val="00E4239E"/>
    <w:rsid w:val="00E432BF"/>
    <w:rsid w:val="00E43FC3"/>
    <w:rsid w:val="00E44927"/>
    <w:rsid w:val="00E45CF0"/>
    <w:rsid w:val="00E45DC7"/>
    <w:rsid w:val="00E45EB3"/>
    <w:rsid w:val="00E46AE2"/>
    <w:rsid w:val="00E46B45"/>
    <w:rsid w:val="00E46EF2"/>
    <w:rsid w:val="00E47880"/>
    <w:rsid w:val="00E47D22"/>
    <w:rsid w:val="00E50D80"/>
    <w:rsid w:val="00E52DF3"/>
    <w:rsid w:val="00E5320B"/>
    <w:rsid w:val="00E538EB"/>
    <w:rsid w:val="00E54D63"/>
    <w:rsid w:val="00E60362"/>
    <w:rsid w:val="00E606EA"/>
    <w:rsid w:val="00E609C6"/>
    <w:rsid w:val="00E62357"/>
    <w:rsid w:val="00E63517"/>
    <w:rsid w:val="00E636D5"/>
    <w:rsid w:val="00E63729"/>
    <w:rsid w:val="00E63DB5"/>
    <w:rsid w:val="00E63FFC"/>
    <w:rsid w:val="00E64520"/>
    <w:rsid w:val="00E6486C"/>
    <w:rsid w:val="00E64BA9"/>
    <w:rsid w:val="00E64BD1"/>
    <w:rsid w:val="00E6593B"/>
    <w:rsid w:val="00E65993"/>
    <w:rsid w:val="00E65DF7"/>
    <w:rsid w:val="00E669B3"/>
    <w:rsid w:val="00E70503"/>
    <w:rsid w:val="00E71098"/>
    <w:rsid w:val="00E712C8"/>
    <w:rsid w:val="00E72127"/>
    <w:rsid w:val="00E7263F"/>
    <w:rsid w:val="00E7323C"/>
    <w:rsid w:val="00E74A26"/>
    <w:rsid w:val="00E74D5E"/>
    <w:rsid w:val="00E74D80"/>
    <w:rsid w:val="00E753A1"/>
    <w:rsid w:val="00E75AFF"/>
    <w:rsid w:val="00E7677C"/>
    <w:rsid w:val="00E773B1"/>
    <w:rsid w:val="00E80622"/>
    <w:rsid w:val="00E80B46"/>
    <w:rsid w:val="00E80D80"/>
    <w:rsid w:val="00E81320"/>
    <w:rsid w:val="00E815AD"/>
    <w:rsid w:val="00E8168B"/>
    <w:rsid w:val="00E8213D"/>
    <w:rsid w:val="00E82425"/>
    <w:rsid w:val="00E82E30"/>
    <w:rsid w:val="00E843A5"/>
    <w:rsid w:val="00E8516A"/>
    <w:rsid w:val="00E851E6"/>
    <w:rsid w:val="00E85A88"/>
    <w:rsid w:val="00E869EE"/>
    <w:rsid w:val="00E86B73"/>
    <w:rsid w:val="00E87671"/>
    <w:rsid w:val="00E90244"/>
    <w:rsid w:val="00E902F3"/>
    <w:rsid w:val="00E906A6"/>
    <w:rsid w:val="00E90870"/>
    <w:rsid w:val="00E90AC4"/>
    <w:rsid w:val="00E91149"/>
    <w:rsid w:val="00E925C9"/>
    <w:rsid w:val="00E927B9"/>
    <w:rsid w:val="00E934CC"/>
    <w:rsid w:val="00E93503"/>
    <w:rsid w:val="00E94079"/>
    <w:rsid w:val="00E9412F"/>
    <w:rsid w:val="00E96CA8"/>
    <w:rsid w:val="00E97AD6"/>
    <w:rsid w:val="00EA084E"/>
    <w:rsid w:val="00EA0BDD"/>
    <w:rsid w:val="00EA1600"/>
    <w:rsid w:val="00EA22E3"/>
    <w:rsid w:val="00EA28C1"/>
    <w:rsid w:val="00EA2A3B"/>
    <w:rsid w:val="00EA3000"/>
    <w:rsid w:val="00EA313C"/>
    <w:rsid w:val="00EA3607"/>
    <w:rsid w:val="00EA3902"/>
    <w:rsid w:val="00EA610F"/>
    <w:rsid w:val="00EA670D"/>
    <w:rsid w:val="00EA6EB9"/>
    <w:rsid w:val="00EA75AE"/>
    <w:rsid w:val="00EB0E51"/>
    <w:rsid w:val="00EB1652"/>
    <w:rsid w:val="00EB1BD3"/>
    <w:rsid w:val="00EB1CBD"/>
    <w:rsid w:val="00EB25D9"/>
    <w:rsid w:val="00EB2731"/>
    <w:rsid w:val="00EB29BB"/>
    <w:rsid w:val="00EB2F87"/>
    <w:rsid w:val="00EB322A"/>
    <w:rsid w:val="00EB4968"/>
    <w:rsid w:val="00EB4D1A"/>
    <w:rsid w:val="00EB56E7"/>
    <w:rsid w:val="00EB617C"/>
    <w:rsid w:val="00EB62E2"/>
    <w:rsid w:val="00EB654E"/>
    <w:rsid w:val="00EB6587"/>
    <w:rsid w:val="00EC055A"/>
    <w:rsid w:val="00EC11C1"/>
    <w:rsid w:val="00EC2021"/>
    <w:rsid w:val="00EC2B77"/>
    <w:rsid w:val="00EC3278"/>
    <w:rsid w:val="00EC32E6"/>
    <w:rsid w:val="00EC45E2"/>
    <w:rsid w:val="00EC5255"/>
    <w:rsid w:val="00EC5B34"/>
    <w:rsid w:val="00EC5B44"/>
    <w:rsid w:val="00EC6511"/>
    <w:rsid w:val="00EC6656"/>
    <w:rsid w:val="00EC6C08"/>
    <w:rsid w:val="00ED08F3"/>
    <w:rsid w:val="00ED1B8F"/>
    <w:rsid w:val="00ED29B1"/>
    <w:rsid w:val="00ED32E4"/>
    <w:rsid w:val="00ED32E5"/>
    <w:rsid w:val="00ED37B8"/>
    <w:rsid w:val="00ED3E39"/>
    <w:rsid w:val="00ED4414"/>
    <w:rsid w:val="00ED44DC"/>
    <w:rsid w:val="00ED4516"/>
    <w:rsid w:val="00ED4B4B"/>
    <w:rsid w:val="00ED5755"/>
    <w:rsid w:val="00ED5921"/>
    <w:rsid w:val="00ED5E4D"/>
    <w:rsid w:val="00ED69A1"/>
    <w:rsid w:val="00ED6A87"/>
    <w:rsid w:val="00ED7924"/>
    <w:rsid w:val="00ED7D4B"/>
    <w:rsid w:val="00ED7E4F"/>
    <w:rsid w:val="00EE06CA"/>
    <w:rsid w:val="00EE1448"/>
    <w:rsid w:val="00EE2324"/>
    <w:rsid w:val="00EE2A6E"/>
    <w:rsid w:val="00EE2BA1"/>
    <w:rsid w:val="00EE3481"/>
    <w:rsid w:val="00EE36E0"/>
    <w:rsid w:val="00EE36E2"/>
    <w:rsid w:val="00EE3C58"/>
    <w:rsid w:val="00EE4239"/>
    <w:rsid w:val="00EE45BF"/>
    <w:rsid w:val="00EE4C30"/>
    <w:rsid w:val="00EE4C4A"/>
    <w:rsid w:val="00EE4D97"/>
    <w:rsid w:val="00EE4F0E"/>
    <w:rsid w:val="00EE50C9"/>
    <w:rsid w:val="00EE511C"/>
    <w:rsid w:val="00EE5552"/>
    <w:rsid w:val="00EE630F"/>
    <w:rsid w:val="00EE6320"/>
    <w:rsid w:val="00EE6CCE"/>
    <w:rsid w:val="00EE70A5"/>
    <w:rsid w:val="00EE736C"/>
    <w:rsid w:val="00EE7DB6"/>
    <w:rsid w:val="00EF0301"/>
    <w:rsid w:val="00EF07BF"/>
    <w:rsid w:val="00EF0BAB"/>
    <w:rsid w:val="00EF104B"/>
    <w:rsid w:val="00EF2B8F"/>
    <w:rsid w:val="00EF59BB"/>
    <w:rsid w:val="00EF68B0"/>
    <w:rsid w:val="00EF6FB1"/>
    <w:rsid w:val="00EF7080"/>
    <w:rsid w:val="00EF712A"/>
    <w:rsid w:val="00EF7282"/>
    <w:rsid w:val="00F00179"/>
    <w:rsid w:val="00F004BD"/>
    <w:rsid w:val="00F01021"/>
    <w:rsid w:val="00F0158A"/>
    <w:rsid w:val="00F018E9"/>
    <w:rsid w:val="00F02000"/>
    <w:rsid w:val="00F02423"/>
    <w:rsid w:val="00F02D3C"/>
    <w:rsid w:val="00F02DF0"/>
    <w:rsid w:val="00F037BA"/>
    <w:rsid w:val="00F038C1"/>
    <w:rsid w:val="00F03A0C"/>
    <w:rsid w:val="00F03D39"/>
    <w:rsid w:val="00F0548E"/>
    <w:rsid w:val="00F05BEA"/>
    <w:rsid w:val="00F071F5"/>
    <w:rsid w:val="00F07406"/>
    <w:rsid w:val="00F074C0"/>
    <w:rsid w:val="00F0756E"/>
    <w:rsid w:val="00F07D8E"/>
    <w:rsid w:val="00F07E80"/>
    <w:rsid w:val="00F1032C"/>
    <w:rsid w:val="00F10349"/>
    <w:rsid w:val="00F10D09"/>
    <w:rsid w:val="00F10E97"/>
    <w:rsid w:val="00F11453"/>
    <w:rsid w:val="00F11698"/>
    <w:rsid w:val="00F12D38"/>
    <w:rsid w:val="00F1318D"/>
    <w:rsid w:val="00F13728"/>
    <w:rsid w:val="00F1450F"/>
    <w:rsid w:val="00F14884"/>
    <w:rsid w:val="00F15568"/>
    <w:rsid w:val="00F156EA"/>
    <w:rsid w:val="00F16517"/>
    <w:rsid w:val="00F16CC7"/>
    <w:rsid w:val="00F17233"/>
    <w:rsid w:val="00F17FA2"/>
    <w:rsid w:val="00F2143E"/>
    <w:rsid w:val="00F214E4"/>
    <w:rsid w:val="00F21AA2"/>
    <w:rsid w:val="00F228C6"/>
    <w:rsid w:val="00F22EBC"/>
    <w:rsid w:val="00F22FF6"/>
    <w:rsid w:val="00F230CD"/>
    <w:rsid w:val="00F23B00"/>
    <w:rsid w:val="00F23E98"/>
    <w:rsid w:val="00F24211"/>
    <w:rsid w:val="00F24365"/>
    <w:rsid w:val="00F244BB"/>
    <w:rsid w:val="00F24B7F"/>
    <w:rsid w:val="00F25402"/>
    <w:rsid w:val="00F2560A"/>
    <w:rsid w:val="00F27525"/>
    <w:rsid w:val="00F2755F"/>
    <w:rsid w:val="00F30123"/>
    <w:rsid w:val="00F301C8"/>
    <w:rsid w:val="00F308B5"/>
    <w:rsid w:val="00F30A62"/>
    <w:rsid w:val="00F32B0A"/>
    <w:rsid w:val="00F33508"/>
    <w:rsid w:val="00F33802"/>
    <w:rsid w:val="00F3419B"/>
    <w:rsid w:val="00F342BD"/>
    <w:rsid w:val="00F34584"/>
    <w:rsid w:val="00F34E5F"/>
    <w:rsid w:val="00F35DA2"/>
    <w:rsid w:val="00F36264"/>
    <w:rsid w:val="00F36B0A"/>
    <w:rsid w:val="00F36B81"/>
    <w:rsid w:val="00F36C14"/>
    <w:rsid w:val="00F37050"/>
    <w:rsid w:val="00F374C1"/>
    <w:rsid w:val="00F3775C"/>
    <w:rsid w:val="00F400AF"/>
    <w:rsid w:val="00F406DD"/>
    <w:rsid w:val="00F40D66"/>
    <w:rsid w:val="00F4247D"/>
    <w:rsid w:val="00F42EDE"/>
    <w:rsid w:val="00F43294"/>
    <w:rsid w:val="00F43AD4"/>
    <w:rsid w:val="00F43B3D"/>
    <w:rsid w:val="00F444EB"/>
    <w:rsid w:val="00F446C3"/>
    <w:rsid w:val="00F448D5"/>
    <w:rsid w:val="00F44BED"/>
    <w:rsid w:val="00F45600"/>
    <w:rsid w:val="00F45A9B"/>
    <w:rsid w:val="00F4718E"/>
    <w:rsid w:val="00F4765D"/>
    <w:rsid w:val="00F50010"/>
    <w:rsid w:val="00F505B8"/>
    <w:rsid w:val="00F50957"/>
    <w:rsid w:val="00F511B0"/>
    <w:rsid w:val="00F52307"/>
    <w:rsid w:val="00F526AE"/>
    <w:rsid w:val="00F53383"/>
    <w:rsid w:val="00F5373D"/>
    <w:rsid w:val="00F5455F"/>
    <w:rsid w:val="00F54565"/>
    <w:rsid w:val="00F55911"/>
    <w:rsid w:val="00F56214"/>
    <w:rsid w:val="00F568DA"/>
    <w:rsid w:val="00F57497"/>
    <w:rsid w:val="00F5755B"/>
    <w:rsid w:val="00F60009"/>
    <w:rsid w:val="00F6020A"/>
    <w:rsid w:val="00F602C8"/>
    <w:rsid w:val="00F603EF"/>
    <w:rsid w:val="00F61858"/>
    <w:rsid w:val="00F618A4"/>
    <w:rsid w:val="00F61E1B"/>
    <w:rsid w:val="00F639A6"/>
    <w:rsid w:val="00F64388"/>
    <w:rsid w:val="00F64BAC"/>
    <w:rsid w:val="00F66312"/>
    <w:rsid w:val="00F664A5"/>
    <w:rsid w:val="00F66585"/>
    <w:rsid w:val="00F6731D"/>
    <w:rsid w:val="00F67436"/>
    <w:rsid w:val="00F70AE9"/>
    <w:rsid w:val="00F70C24"/>
    <w:rsid w:val="00F71072"/>
    <w:rsid w:val="00F71335"/>
    <w:rsid w:val="00F714EE"/>
    <w:rsid w:val="00F71685"/>
    <w:rsid w:val="00F726E2"/>
    <w:rsid w:val="00F735B6"/>
    <w:rsid w:val="00F738CA"/>
    <w:rsid w:val="00F739FE"/>
    <w:rsid w:val="00F73A63"/>
    <w:rsid w:val="00F7440C"/>
    <w:rsid w:val="00F744D6"/>
    <w:rsid w:val="00F74B4A"/>
    <w:rsid w:val="00F74F6D"/>
    <w:rsid w:val="00F7667F"/>
    <w:rsid w:val="00F7725A"/>
    <w:rsid w:val="00F77651"/>
    <w:rsid w:val="00F80C88"/>
    <w:rsid w:val="00F811FD"/>
    <w:rsid w:val="00F82A69"/>
    <w:rsid w:val="00F82DB2"/>
    <w:rsid w:val="00F8311D"/>
    <w:rsid w:val="00F83240"/>
    <w:rsid w:val="00F83673"/>
    <w:rsid w:val="00F83A22"/>
    <w:rsid w:val="00F841DA"/>
    <w:rsid w:val="00F84A3E"/>
    <w:rsid w:val="00F851D7"/>
    <w:rsid w:val="00F85FD8"/>
    <w:rsid w:val="00F86261"/>
    <w:rsid w:val="00F862A7"/>
    <w:rsid w:val="00F86EE0"/>
    <w:rsid w:val="00F874F3"/>
    <w:rsid w:val="00F87906"/>
    <w:rsid w:val="00F87F89"/>
    <w:rsid w:val="00F90290"/>
    <w:rsid w:val="00F905F6"/>
    <w:rsid w:val="00F90A80"/>
    <w:rsid w:val="00F90AE0"/>
    <w:rsid w:val="00F90CC7"/>
    <w:rsid w:val="00F91E53"/>
    <w:rsid w:val="00F931AB"/>
    <w:rsid w:val="00F93223"/>
    <w:rsid w:val="00F93B20"/>
    <w:rsid w:val="00F94716"/>
    <w:rsid w:val="00F9485C"/>
    <w:rsid w:val="00F95C17"/>
    <w:rsid w:val="00F96045"/>
    <w:rsid w:val="00F96B6D"/>
    <w:rsid w:val="00F970D3"/>
    <w:rsid w:val="00F97F98"/>
    <w:rsid w:val="00FA0B38"/>
    <w:rsid w:val="00FA0B98"/>
    <w:rsid w:val="00FA1136"/>
    <w:rsid w:val="00FA1630"/>
    <w:rsid w:val="00FA167C"/>
    <w:rsid w:val="00FA22CB"/>
    <w:rsid w:val="00FA273A"/>
    <w:rsid w:val="00FA2B68"/>
    <w:rsid w:val="00FA2C10"/>
    <w:rsid w:val="00FA2FE4"/>
    <w:rsid w:val="00FA3D64"/>
    <w:rsid w:val="00FA491B"/>
    <w:rsid w:val="00FA4C65"/>
    <w:rsid w:val="00FA576D"/>
    <w:rsid w:val="00FA5EB3"/>
    <w:rsid w:val="00FA5F21"/>
    <w:rsid w:val="00FA5FB0"/>
    <w:rsid w:val="00FA6589"/>
    <w:rsid w:val="00FA6898"/>
    <w:rsid w:val="00FA6D40"/>
    <w:rsid w:val="00FB0EA8"/>
    <w:rsid w:val="00FB0F8E"/>
    <w:rsid w:val="00FB1BE8"/>
    <w:rsid w:val="00FB1D93"/>
    <w:rsid w:val="00FB2516"/>
    <w:rsid w:val="00FB3068"/>
    <w:rsid w:val="00FB31E9"/>
    <w:rsid w:val="00FB3A4B"/>
    <w:rsid w:val="00FB3EF4"/>
    <w:rsid w:val="00FB473A"/>
    <w:rsid w:val="00FB4ABA"/>
    <w:rsid w:val="00FB4D4D"/>
    <w:rsid w:val="00FB4D70"/>
    <w:rsid w:val="00FB50BB"/>
    <w:rsid w:val="00FB5EE6"/>
    <w:rsid w:val="00FB6604"/>
    <w:rsid w:val="00FB672C"/>
    <w:rsid w:val="00FB6E26"/>
    <w:rsid w:val="00FB74A7"/>
    <w:rsid w:val="00FC047A"/>
    <w:rsid w:val="00FC0B43"/>
    <w:rsid w:val="00FC0D46"/>
    <w:rsid w:val="00FC0D60"/>
    <w:rsid w:val="00FC1FD5"/>
    <w:rsid w:val="00FC2669"/>
    <w:rsid w:val="00FC26AD"/>
    <w:rsid w:val="00FC2ABC"/>
    <w:rsid w:val="00FC43FD"/>
    <w:rsid w:val="00FC55BF"/>
    <w:rsid w:val="00FC5C39"/>
    <w:rsid w:val="00FD082E"/>
    <w:rsid w:val="00FD2A24"/>
    <w:rsid w:val="00FD2F19"/>
    <w:rsid w:val="00FD3D45"/>
    <w:rsid w:val="00FD3DFF"/>
    <w:rsid w:val="00FD3F1D"/>
    <w:rsid w:val="00FD587F"/>
    <w:rsid w:val="00FD5D4A"/>
    <w:rsid w:val="00FD61F2"/>
    <w:rsid w:val="00FD6484"/>
    <w:rsid w:val="00FD6ADE"/>
    <w:rsid w:val="00FD6DA3"/>
    <w:rsid w:val="00FD6F5C"/>
    <w:rsid w:val="00FD700C"/>
    <w:rsid w:val="00FD72C1"/>
    <w:rsid w:val="00FE037F"/>
    <w:rsid w:val="00FE03AD"/>
    <w:rsid w:val="00FE0426"/>
    <w:rsid w:val="00FE14BA"/>
    <w:rsid w:val="00FE249E"/>
    <w:rsid w:val="00FE2CB8"/>
    <w:rsid w:val="00FE2CE0"/>
    <w:rsid w:val="00FE2F35"/>
    <w:rsid w:val="00FE34C5"/>
    <w:rsid w:val="00FE3A25"/>
    <w:rsid w:val="00FE54A6"/>
    <w:rsid w:val="00FE5557"/>
    <w:rsid w:val="00FE55C9"/>
    <w:rsid w:val="00FE6DF5"/>
    <w:rsid w:val="00FE7BC4"/>
    <w:rsid w:val="00FE7BF3"/>
    <w:rsid w:val="00FE7E57"/>
    <w:rsid w:val="00FF0FCD"/>
    <w:rsid w:val="00FF2D8A"/>
    <w:rsid w:val="00FF33DE"/>
    <w:rsid w:val="00FF3649"/>
    <w:rsid w:val="00FF4F02"/>
    <w:rsid w:val="00FF5869"/>
    <w:rsid w:val="00FF6BF3"/>
    <w:rsid w:val="00FF7482"/>
    <w:rsid w:val="00FF7A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B9"/>
  </w:style>
  <w:style w:type="paragraph" w:styleId="1">
    <w:name w:val="heading 1"/>
    <w:basedOn w:val="a"/>
    <w:next w:val="a"/>
    <w:link w:val="10"/>
    <w:uiPriority w:val="9"/>
    <w:qFormat/>
    <w:rsid w:val="00B833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1631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6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63138"/>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B833E6"/>
    <w:rPr>
      <w:rFonts w:asciiTheme="majorHAnsi" w:eastAsiaTheme="majorEastAsia" w:hAnsiTheme="majorHAnsi" w:cstheme="majorBidi"/>
      <w:b/>
      <w:bCs/>
      <w:color w:val="365F91" w:themeColor="accent1" w:themeShade="BF"/>
      <w:sz w:val="28"/>
      <w:szCs w:val="28"/>
    </w:rPr>
  </w:style>
  <w:style w:type="paragraph" w:customStyle="1" w:styleId="c6">
    <w:name w:val="c6"/>
    <w:basedOn w:val="a"/>
    <w:rsid w:val="00EE2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E2BA1"/>
  </w:style>
  <w:style w:type="paragraph" w:customStyle="1" w:styleId="c12">
    <w:name w:val="c12"/>
    <w:basedOn w:val="a"/>
    <w:rsid w:val="00037E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37ED9"/>
  </w:style>
  <w:style w:type="character" w:customStyle="1" w:styleId="c3">
    <w:name w:val="c3"/>
    <w:basedOn w:val="a0"/>
    <w:rsid w:val="00037ED9"/>
  </w:style>
  <w:style w:type="paragraph" w:styleId="a4">
    <w:name w:val="header"/>
    <w:basedOn w:val="a"/>
    <w:link w:val="a5"/>
    <w:uiPriority w:val="99"/>
    <w:semiHidden/>
    <w:unhideWhenUsed/>
    <w:rsid w:val="00A1008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10084"/>
  </w:style>
  <w:style w:type="paragraph" w:styleId="a6">
    <w:name w:val="footer"/>
    <w:basedOn w:val="a"/>
    <w:link w:val="a7"/>
    <w:uiPriority w:val="99"/>
    <w:semiHidden/>
    <w:unhideWhenUsed/>
    <w:rsid w:val="00A1008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10084"/>
  </w:style>
</w:styles>
</file>

<file path=word/webSettings.xml><?xml version="1.0" encoding="utf-8"?>
<w:webSettings xmlns:r="http://schemas.openxmlformats.org/officeDocument/2006/relationships" xmlns:w="http://schemas.openxmlformats.org/wordprocessingml/2006/main">
  <w:divs>
    <w:div w:id="448352255">
      <w:bodyDiv w:val="1"/>
      <w:marLeft w:val="0"/>
      <w:marRight w:val="0"/>
      <w:marTop w:val="0"/>
      <w:marBottom w:val="0"/>
      <w:divBdr>
        <w:top w:val="none" w:sz="0" w:space="0" w:color="auto"/>
        <w:left w:val="none" w:sz="0" w:space="0" w:color="auto"/>
        <w:bottom w:val="none" w:sz="0" w:space="0" w:color="auto"/>
        <w:right w:val="none" w:sz="0" w:space="0" w:color="auto"/>
      </w:divBdr>
    </w:div>
    <w:div w:id="882401214">
      <w:bodyDiv w:val="1"/>
      <w:marLeft w:val="0"/>
      <w:marRight w:val="0"/>
      <w:marTop w:val="0"/>
      <w:marBottom w:val="0"/>
      <w:divBdr>
        <w:top w:val="none" w:sz="0" w:space="0" w:color="auto"/>
        <w:left w:val="none" w:sz="0" w:space="0" w:color="auto"/>
        <w:bottom w:val="none" w:sz="0" w:space="0" w:color="auto"/>
        <w:right w:val="none" w:sz="0" w:space="0" w:color="auto"/>
      </w:divBdr>
    </w:div>
    <w:div w:id="1512137321">
      <w:bodyDiv w:val="1"/>
      <w:marLeft w:val="0"/>
      <w:marRight w:val="0"/>
      <w:marTop w:val="0"/>
      <w:marBottom w:val="0"/>
      <w:divBdr>
        <w:top w:val="none" w:sz="0" w:space="0" w:color="auto"/>
        <w:left w:val="none" w:sz="0" w:space="0" w:color="auto"/>
        <w:bottom w:val="none" w:sz="0" w:space="0" w:color="auto"/>
        <w:right w:val="none" w:sz="0" w:space="0" w:color="auto"/>
      </w:divBdr>
    </w:div>
    <w:div w:id="1622226263">
      <w:bodyDiv w:val="1"/>
      <w:marLeft w:val="0"/>
      <w:marRight w:val="0"/>
      <w:marTop w:val="0"/>
      <w:marBottom w:val="0"/>
      <w:divBdr>
        <w:top w:val="none" w:sz="0" w:space="0" w:color="auto"/>
        <w:left w:val="none" w:sz="0" w:space="0" w:color="auto"/>
        <w:bottom w:val="none" w:sz="0" w:space="0" w:color="auto"/>
        <w:right w:val="none" w:sz="0" w:space="0" w:color="auto"/>
      </w:divBdr>
    </w:div>
    <w:div w:id="1653482691">
      <w:bodyDiv w:val="1"/>
      <w:marLeft w:val="0"/>
      <w:marRight w:val="0"/>
      <w:marTop w:val="0"/>
      <w:marBottom w:val="0"/>
      <w:divBdr>
        <w:top w:val="none" w:sz="0" w:space="0" w:color="auto"/>
        <w:left w:val="none" w:sz="0" w:space="0" w:color="auto"/>
        <w:bottom w:val="none" w:sz="0" w:space="0" w:color="auto"/>
        <w:right w:val="none" w:sz="0" w:space="0" w:color="auto"/>
      </w:divBdr>
    </w:div>
    <w:div w:id="1700423644">
      <w:bodyDiv w:val="1"/>
      <w:marLeft w:val="0"/>
      <w:marRight w:val="0"/>
      <w:marTop w:val="0"/>
      <w:marBottom w:val="0"/>
      <w:divBdr>
        <w:top w:val="none" w:sz="0" w:space="0" w:color="auto"/>
        <w:left w:val="none" w:sz="0" w:space="0" w:color="auto"/>
        <w:bottom w:val="none" w:sz="0" w:space="0" w:color="auto"/>
        <w:right w:val="none" w:sz="0" w:space="0" w:color="auto"/>
      </w:divBdr>
    </w:div>
    <w:div w:id="1708800324">
      <w:bodyDiv w:val="1"/>
      <w:marLeft w:val="0"/>
      <w:marRight w:val="0"/>
      <w:marTop w:val="0"/>
      <w:marBottom w:val="0"/>
      <w:divBdr>
        <w:top w:val="none" w:sz="0" w:space="0" w:color="auto"/>
        <w:left w:val="none" w:sz="0" w:space="0" w:color="auto"/>
        <w:bottom w:val="none" w:sz="0" w:space="0" w:color="auto"/>
        <w:right w:val="none" w:sz="0" w:space="0" w:color="auto"/>
      </w:divBdr>
    </w:div>
    <w:div w:id="1735733515">
      <w:bodyDiv w:val="1"/>
      <w:marLeft w:val="0"/>
      <w:marRight w:val="0"/>
      <w:marTop w:val="0"/>
      <w:marBottom w:val="0"/>
      <w:divBdr>
        <w:top w:val="none" w:sz="0" w:space="0" w:color="auto"/>
        <w:left w:val="none" w:sz="0" w:space="0" w:color="auto"/>
        <w:bottom w:val="none" w:sz="0" w:space="0" w:color="auto"/>
        <w:right w:val="none" w:sz="0" w:space="0" w:color="auto"/>
      </w:divBdr>
    </w:div>
    <w:div w:id="1780685411">
      <w:bodyDiv w:val="1"/>
      <w:marLeft w:val="0"/>
      <w:marRight w:val="0"/>
      <w:marTop w:val="0"/>
      <w:marBottom w:val="0"/>
      <w:divBdr>
        <w:top w:val="none" w:sz="0" w:space="0" w:color="auto"/>
        <w:left w:val="none" w:sz="0" w:space="0" w:color="auto"/>
        <w:bottom w:val="none" w:sz="0" w:space="0" w:color="auto"/>
        <w:right w:val="none" w:sz="0" w:space="0" w:color="auto"/>
      </w:divBdr>
    </w:div>
    <w:div w:id="182041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E7E78-8378-4A57-AD3E-420E0E214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812</Words>
  <Characters>4631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66</cp:revision>
  <cp:lastPrinted>2022-02-11T06:37:00Z</cp:lastPrinted>
  <dcterms:created xsi:type="dcterms:W3CDTF">2022-02-08T06:56:00Z</dcterms:created>
  <dcterms:modified xsi:type="dcterms:W3CDTF">2022-02-14T12:44:00Z</dcterms:modified>
</cp:coreProperties>
</file>