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98"/>
        <w:tblW w:w="0" w:type="auto"/>
        <w:tblLook w:val="04A0"/>
      </w:tblPr>
      <w:tblGrid>
        <w:gridCol w:w="480"/>
        <w:gridCol w:w="19"/>
        <w:gridCol w:w="3588"/>
        <w:gridCol w:w="3090"/>
        <w:gridCol w:w="3279"/>
      </w:tblGrid>
      <w:tr w:rsidR="00E61228" w:rsidTr="00857B51">
        <w:tc>
          <w:tcPr>
            <w:tcW w:w="499" w:type="dxa"/>
            <w:gridSpan w:val="2"/>
            <w:vMerge w:val="restart"/>
          </w:tcPr>
          <w:p w:rsidR="00E61228" w:rsidRPr="00857B51" w:rsidRDefault="00E61228" w:rsidP="00857B51">
            <w:pPr>
              <w:spacing w:line="276" w:lineRule="auto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88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9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79" w:type="dxa"/>
          </w:tcPr>
          <w:p w:rsidR="00E61228" w:rsidRPr="002556A4" w:rsidRDefault="00E61228" w:rsidP="00857B51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E61228" w:rsidTr="00857B51">
        <w:trPr>
          <w:trHeight w:val="661"/>
        </w:trPr>
        <w:tc>
          <w:tcPr>
            <w:tcW w:w="499" w:type="dxa"/>
            <w:gridSpan w:val="2"/>
            <w:vMerge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7" w:type="dxa"/>
            <w:gridSpan w:val="3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Сентябрь.</w:t>
            </w:r>
          </w:p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1228" w:rsidTr="00857B51">
        <w:trPr>
          <w:trHeight w:val="661"/>
        </w:trPr>
        <w:tc>
          <w:tcPr>
            <w:tcW w:w="499" w:type="dxa"/>
            <w:gridSpan w:val="2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57" w:type="dxa"/>
            <w:gridSpan w:val="3"/>
          </w:tcPr>
          <w:p w:rsidR="00A06F8A" w:rsidRDefault="00A06F8A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61228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06F8A">
              <w:rPr>
                <w:b/>
                <w:sz w:val="28"/>
                <w:szCs w:val="28"/>
              </w:rPr>
              <w:t>Тема  на месяц «Любимые дети  Земли».</w:t>
            </w:r>
          </w:p>
          <w:p w:rsidR="00A06F8A" w:rsidRPr="00A06F8A" w:rsidRDefault="00A06F8A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61228" w:rsidTr="00857B51">
        <w:trPr>
          <w:trHeight w:val="4527"/>
        </w:trPr>
        <w:tc>
          <w:tcPr>
            <w:tcW w:w="499" w:type="dxa"/>
            <w:gridSpan w:val="2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E61228" w:rsidRPr="00857B51" w:rsidRDefault="0017594B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="00B877B9" w:rsidRPr="00857B51">
              <w:rPr>
                <w:sz w:val="28"/>
                <w:szCs w:val="28"/>
              </w:rPr>
              <w:t>Беседы с детьми</w:t>
            </w:r>
            <w:r w:rsidR="00E61228" w:rsidRPr="00857B51">
              <w:rPr>
                <w:sz w:val="28"/>
                <w:szCs w:val="28"/>
              </w:rPr>
              <w:t>: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Ты и мир</w:t>
            </w:r>
            <w:r w:rsidR="00B877B9" w:rsidRPr="00857B51">
              <w:rPr>
                <w:sz w:val="28"/>
                <w:szCs w:val="28"/>
              </w:rPr>
              <w:t>.</w:t>
            </w:r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gramStart"/>
            <w:r w:rsidRPr="00857B51">
              <w:rPr>
                <w:sz w:val="28"/>
                <w:szCs w:val="28"/>
              </w:rPr>
              <w:t>Земля-наш</w:t>
            </w:r>
            <w:proofErr w:type="gramEnd"/>
            <w:r w:rsidRPr="00857B51">
              <w:rPr>
                <w:sz w:val="28"/>
                <w:szCs w:val="28"/>
              </w:rPr>
              <w:t xml:space="preserve"> общий дом.</w:t>
            </w:r>
          </w:p>
          <w:p w:rsidR="00B877B9" w:rsidRPr="00857B51" w:rsidRDefault="00B877B9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Лес - наше богатство.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Ручьи, воды, птицы.</w:t>
            </w:r>
          </w:p>
          <w:p w:rsidR="00E61228" w:rsidRPr="00857B51" w:rsidRDefault="00B5698E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</w:t>
            </w:r>
            <w:r w:rsidR="00E61228" w:rsidRPr="00857B51">
              <w:rPr>
                <w:sz w:val="28"/>
                <w:szCs w:val="28"/>
              </w:rPr>
              <w:t xml:space="preserve">. </w:t>
            </w:r>
            <w:r w:rsidRPr="00857B51">
              <w:rPr>
                <w:sz w:val="28"/>
                <w:szCs w:val="28"/>
              </w:rPr>
              <w:t xml:space="preserve">  </w:t>
            </w:r>
            <w:r w:rsidR="00E61228" w:rsidRPr="00857B51">
              <w:rPr>
                <w:sz w:val="28"/>
                <w:szCs w:val="28"/>
              </w:rPr>
              <w:t>Содействие в подготовке  мероприятия, посв</w:t>
            </w:r>
            <w:r w:rsidR="00BF4256" w:rsidRPr="00857B51">
              <w:rPr>
                <w:sz w:val="28"/>
                <w:szCs w:val="28"/>
              </w:rPr>
              <w:t>ященного Дню чеченской женщины</w:t>
            </w:r>
          </w:p>
          <w:p w:rsidR="00AD4614" w:rsidRPr="00857B51" w:rsidRDefault="00B5698E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3</w:t>
            </w:r>
            <w:r w:rsidR="00AD4614" w:rsidRPr="00857B51">
              <w:rPr>
                <w:sz w:val="28"/>
                <w:szCs w:val="28"/>
              </w:rPr>
              <w:t xml:space="preserve">. </w:t>
            </w:r>
            <w:r w:rsidRPr="00857B51">
              <w:rPr>
                <w:sz w:val="28"/>
                <w:szCs w:val="28"/>
              </w:rPr>
              <w:t xml:space="preserve">  </w:t>
            </w:r>
            <w:proofErr w:type="gramStart"/>
            <w:r w:rsidR="00AD4614" w:rsidRPr="00857B51">
              <w:rPr>
                <w:sz w:val="28"/>
                <w:szCs w:val="28"/>
              </w:rPr>
              <w:t>Мероприятия</w:t>
            </w:r>
            <w:proofErr w:type="gramEnd"/>
            <w:r w:rsidR="00AD4614" w:rsidRPr="00857B51">
              <w:rPr>
                <w:sz w:val="28"/>
                <w:szCs w:val="28"/>
              </w:rPr>
              <w:t xml:space="preserve">  посвященные  Дню Ашура</w:t>
            </w:r>
          </w:p>
          <w:p w:rsidR="00E61228" w:rsidRPr="00857B51" w:rsidRDefault="00B5698E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4.  </w:t>
            </w:r>
            <w:r w:rsidR="00E61228" w:rsidRPr="00857B51">
              <w:rPr>
                <w:sz w:val="28"/>
                <w:szCs w:val="28"/>
              </w:rPr>
              <w:t>Экскурсия в мечеть.</w:t>
            </w:r>
          </w:p>
        </w:tc>
        <w:tc>
          <w:tcPr>
            <w:tcW w:w="3090" w:type="dxa"/>
          </w:tcPr>
          <w:p w:rsidR="00E61228" w:rsidRPr="00857B51" w:rsidRDefault="00E61228" w:rsidP="00857B5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Выступление  на  общем родительском собрании с докладом на  тему </w:t>
            </w:r>
            <w:r w:rsidR="004D31D3" w:rsidRPr="00857B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B877B9" w:rsidRPr="00857B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Духовно-нравственное воспитание детей</w:t>
            </w:r>
            <w:r w:rsidR="000610DF" w:rsidRPr="00857B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семье</w:t>
            </w:r>
            <w:r w:rsidR="004D31D3" w:rsidRPr="00857B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AD4614" w:rsidRPr="00857B51" w:rsidRDefault="00AD4614" w:rsidP="00857B5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3279" w:type="dxa"/>
          </w:tcPr>
          <w:p w:rsidR="00E61228" w:rsidRDefault="00E61228" w:rsidP="00857B51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78" w:hanging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с педагогами</w:t>
            </w:r>
          </w:p>
          <w:p w:rsidR="0017594B" w:rsidRDefault="00B5698E" w:rsidP="00857B51">
            <w:pPr>
              <w:shd w:val="clear" w:color="auto" w:fill="FFFFFF" w:themeFill="background1"/>
              <w:spacing w:after="240"/>
              <w:ind w:left="478" w:hanging="47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</w:t>
            </w:r>
            <w:r w:rsidR="0017594B" w:rsidRPr="00175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«</w:t>
            </w:r>
            <w:r w:rsidR="0017594B" w:rsidRPr="001519D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Духовно-</w:t>
            </w:r>
            <w:r w:rsidR="001D119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                      </w:t>
            </w:r>
            <w:r w:rsidR="0017594B" w:rsidRPr="001519D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нравственное воспитание в детском саду</w:t>
            </w:r>
            <w:r w:rsidR="0017594B" w:rsidRPr="00175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</w:t>
            </w:r>
          </w:p>
          <w:p w:rsidR="000610DF" w:rsidRPr="001519D0" w:rsidRDefault="000610DF" w:rsidP="00857B51">
            <w:pPr>
              <w:shd w:val="clear" w:color="auto" w:fill="FFFFFF" w:themeFill="background1"/>
              <w:spacing w:after="240"/>
              <w:ind w:left="478" w:hanging="478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E61228" w:rsidRDefault="00E61228" w:rsidP="00857B51">
            <w:pPr>
              <w:rPr>
                <w:sz w:val="28"/>
                <w:szCs w:val="28"/>
              </w:rPr>
            </w:pPr>
          </w:p>
          <w:p w:rsidR="00E61228" w:rsidRPr="0003148A" w:rsidRDefault="00E61228" w:rsidP="00857B51">
            <w:pPr>
              <w:rPr>
                <w:sz w:val="28"/>
                <w:szCs w:val="28"/>
              </w:rPr>
            </w:pPr>
          </w:p>
        </w:tc>
      </w:tr>
      <w:tr w:rsidR="00E61228" w:rsidTr="00857B51">
        <w:trPr>
          <w:trHeight w:val="574"/>
        </w:trPr>
        <w:tc>
          <w:tcPr>
            <w:tcW w:w="104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57B51" w:rsidRPr="00857B51" w:rsidRDefault="00857B51" w:rsidP="00857B51">
            <w:pPr>
              <w:tabs>
                <w:tab w:val="left" w:pos="422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Октябрь</w:t>
            </w:r>
          </w:p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61228" w:rsidTr="00857B51">
        <w:trPr>
          <w:trHeight w:val="574"/>
        </w:trPr>
        <w:tc>
          <w:tcPr>
            <w:tcW w:w="104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6F8A" w:rsidRDefault="00A06F8A" w:rsidP="00857B51">
            <w:pPr>
              <w:tabs>
                <w:tab w:val="left" w:pos="422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1228" w:rsidRDefault="00E61228" w:rsidP="00857B51">
            <w:pPr>
              <w:tabs>
                <w:tab w:val="left" w:pos="422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 на  месяц  «Жадность и щедрость, правда и ложь в  жизни человека»</w:t>
            </w:r>
          </w:p>
          <w:p w:rsidR="00A06F8A" w:rsidRPr="00857B51" w:rsidRDefault="00A06F8A" w:rsidP="00857B51">
            <w:pPr>
              <w:tabs>
                <w:tab w:val="left" w:pos="4227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3D20CF">
        <w:trPr>
          <w:trHeight w:val="5330"/>
        </w:trPr>
        <w:tc>
          <w:tcPr>
            <w:tcW w:w="499" w:type="dxa"/>
            <w:gridSpan w:val="2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Беседы  с  детьми  на  родном языке: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Тысячи хороших дел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Терпение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 Яхь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 Доброта  и щедрость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 Ссора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Мир</w:t>
            </w:r>
          </w:p>
          <w:p w:rsidR="00E61228" w:rsidRPr="00857B51" w:rsidRDefault="00E61228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-Дружба</w:t>
            </w:r>
          </w:p>
          <w:p w:rsidR="000610DF" w:rsidRPr="00857B51" w:rsidRDefault="000610DF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Открытое занятие:</w:t>
            </w:r>
          </w:p>
          <w:p w:rsidR="00E61228" w:rsidRPr="00857B51" w:rsidRDefault="000610DF" w:rsidP="00857B51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«Дика г1уллакхаш»</w:t>
            </w:r>
          </w:p>
        </w:tc>
        <w:tc>
          <w:tcPr>
            <w:tcW w:w="3090" w:type="dxa"/>
          </w:tcPr>
          <w:p w:rsidR="00A06F8A" w:rsidRPr="003D20CF" w:rsidRDefault="00B5698E" w:rsidP="003D20CF">
            <w:pPr>
              <w:shd w:val="clear" w:color="auto" w:fill="FFFFFF" w:themeFill="background1"/>
              <w:tabs>
                <w:tab w:val="left" w:pos="4530"/>
                <w:tab w:val="center" w:pos="5233"/>
                <w:tab w:val="left" w:pos="5435"/>
              </w:tabs>
              <w:spacing w:line="276" w:lineRule="auto"/>
              <w:ind w:left="449" w:hanging="44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57B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1.    </w:t>
            </w:r>
            <w:r w:rsidR="000610DF" w:rsidRPr="00857B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Консультация «</w:t>
            </w:r>
            <w:r w:rsidR="000610DF" w:rsidRPr="004F4EB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10 золотых рецептов против жадности</w:t>
            </w:r>
            <w:r w:rsidR="000610DF" w:rsidRPr="00857B5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79" w:type="dxa"/>
          </w:tcPr>
          <w:p w:rsidR="003D20CF" w:rsidRDefault="001D1195" w:rsidP="003D20C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left="478" w:hanging="478"/>
              <w:outlineLvl w:val="0"/>
              <w:rPr>
                <w:color w:val="000000" w:themeColor="text1"/>
                <w:sz w:val="28"/>
                <w:szCs w:val="28"/>
              </w:rPr>
            </w:pPr>
            <w:r w:rsidRPr="00B5698E">
              <w:rPr>
                <w:b w:val="0"/>
                <w:color w:val="000000" w:themeColor="text1"/>
                <w:sz w:val="28"/>
                <w:szCs w:val="28"/>
              </w:rPr>
              <w:t xml:space="preserve">1.  </w:t>
            </w:r>
            <w:r w:rsidR="00B5698E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674548" w:rsidRPr="00B5698E">
              <w:rPr>
                <w:b w:val="0"/>
                <w:color w:val="000000" w:themeColor="text1"/>
                <w:sz w:val="28"/>
                <w:szCs w:val="28"/>
              </w:rPr>
              <w:t xml:space="preserve">Консультация  с </w:t>
            </w:r>
            <w:r w:rsidRPr="00B5698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="00FC764C" w:rsidRPr="00B5698E">
              <w:rPr>
                <w:b w:val="0"/>
                <w:color w:val="000000" w:themeColor="text1"/>
                <w:sz w:val="28"/>
                <w:szCs w:val="28"/>
              </w:rPr>
              <w:t xml:space="preserve">                </w:t>
            </w:r>
            <w:r w:rsidR="00674548" w:rsidRPr="00B5698E">
              <w:rPr>
                <w:b w:val="0"/>
                <w:color w:val="000000" w:themeColor="text1"/>
                <w:sz w:val="28"/>
                <w:szCs w:val="28"/>
              </w:rPr>
              <w:t>педагогами</w:t>
            </w:r>
            <w:r w:rsidR="00674548" w:rsidRPr="00B5698E">
              <w:rPr>
                <w:color w:val="000000" w:themeColor="text1"/>
                <w:sz w:val="28"/>
                <w:szCs w:val="28"/>
              </w:rPr>
              <w:t xml:space="preserve"> </w:t>
            </w:r>
            <w:r w:rsidR="00FC764C" w:rsidRPr="00B5698E">
              <w:rPr>
                <w:color w:val="000000" w:themeColor="text1"/>
                <w:sz w:val="28"/>
                <w:szCs w:val="28"/>
              </w:rPr>
              <w:t xml:space="preserve">   </w:t>
            </w:r>
            <w:r w:rsidR="00674548" w:rsidRPr="00B5698E">
              <w:rPr>
                <w:color w:val="000000" w:themeColor="text1"/>
                <w:sz w:val="28"/>
                <w:szCs w:val="28"/>
              </w:rPr>
              <w:t>«</w:t>
            </w:r>
            <w:r w:rsidRPr="00B5698E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Патриотическое воспитание дошкольников по </w:t>
            </w:r>
            <w:proofErr w:type="spellStart"/>
            <w:r w:rsidRPr="00B5698E">
              <w:rPr>
                <w:b w:val="0"/>
                <w:bCs w:val="0"/>
                <w:color w:val="000000" w:themeColor="text1"/>
                <w:sz w:val="28"/>
                <w:szCs w:val="28"/>
              </w:rPr>
              <w:t>фгос</w:t>
            </w:r>
            <w:proofErr w:type="spellEnd"/>
            <w:r w:rsidR="00E61228" w:rsidRPr="00B5698E">
              <w:rPr>
                <w:color w:val="000000" w:themeColor="text1"/>
                <w:sz w:val="28"/>
                <w:szCs w:val="28"/>
              </w:rPr>
              <w:t>»</w:t>
            </w:r>
          </w:p>
          <w:p w:rsidR="003D20CF" w:rsidRDefault="003D20CF" w:rsidP="003D20C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left="478" w:hanging="478"/>
              <w:outlineLvl w:val="0"/>
              <w:rPr>
                <w:color w:val="000000" w:themeColor="text1"/>
                <w:sz w:val="28"/>
                <w:szCs w:val="28"/>
              </w:rPr>
            </w:pPr>
          </w:p>
          <w:p w:rsidR="003D20CF" w:rsidRDefault="003D20CF" w:rsidP="003D20C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left="478" w:hanging="478"/>
              <w:outlineLvl w:val="0"/>
              <w:rPr>
                <w:rFonts w:ascii="Arial" w:hAnsi="Arial" w:cs="Arial"/>
                <w:b w:val="0"/>
                <w:bCs w:val="0"/>
                <w:color w:val="000000" w:themeColor="text1"/>
                <w:sz w:val="45"/>
                <w:szCs w:val="45"/>
              </w:rPr>
            </w:pPr>
          </w:p>
          <w:p w:rsidR="003D20CF" w:rsidRPr="003D20CF" w:rsidRDefault="003D20CF" w:rsidP="003D20CF">
            <w:pPr>
              <w:rPr>
                <w:lang w:eastAsia="ru-RU"/>
              </w:rPr>
            </w:pPr>
          </w:p>
          <w:p w:rsidR="003D20CF" w:rsidRP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Default="003D20CF" w:rsidP="003D20CF">
            <w:pPr>
              <w:rPr>
                <w:lang w:eastAsia="ru-RU"/>
              </w:rPr>
            </w:pPr>
          </w:p>
          <w:p w:rsidR="003D20CF" w:rsidRPr="003D20CF" w:rsidRDefault="003D20CF" w:rsidP="003D20CF">
            <w:pPr>
              <w:rPr>
                <w:lang w:eastAsia="ru-RU"/>
              </w:rPr>
            </w:pPr>
          </w:p>
        </w:tc>
      </w:tr>
      <w:tr w:rsidR="003D20CF" w:rsidTr="00F9342B">
        <w:trPr>
          <w:trHeight w:val="545"/>
        </w:trPr>
        <w:tc>
          <w:tcPr>
            <w:tcW w:w="10456" w:type="dxa"/>
            <w:gridSpan w:val="5"/>
          </w:tcPr>
          <w:p w:rsidR="003D20CF" w:rsidRDefault="003D20CF" w:rsidP="003D20CF">
            <w:pPr>
              <w:tabs>
                <w:tab w:val="left" w:pos="4095"/>
              </w:tabs>
              <w:rPr>
                <w:b/>
                <w:sz w:val="28"/>
                <w:szCs w:val="28"/>
              </w:rPr>
            </w:pPr>
          </w:p>
          <w:p w:rsidR="003D20CF" w:rsidRDefault="003D20CF" w:rsidP="003D20CF">
            <w:pPr>
              <w:tabs>
                <w:tab w:val="left" w:pos="4095"/>
              </w:tabs>
              <w:jc w:val="center"/>
              <w:rPr>
                <w:b/>
                <w:sz w:val="28"/>
                <w:szCs w:val="28"/>
              </w:rPr>
            </w:pPr>
            <w:r w:rsidRPr="003D20CF">
              <w:rPr>
                <w:b/>
                <w:sz w:val="28"/>
                <w:szCs w:val="28"/>
              </w:rPr>
              <w:t>Ноябрь</w:t>
            </w:r>
          </w:p>
          <w:p w:rsidR="003D20CF" w:rsidRPr="003D20CF" w:rsidRDefault="003D20CF" w:rsidP="003D20CF">
            <w:pPr>
              <w:tabs>
                <w:tab w:val="left" w:pos="409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E61228" w:rsidTr="00857B51">
        <w:trPr>
          <w:trHeight w:val="410"/>
        </w:trPr>
        <w:tc>
          <w:tcPr>
            <w:tcW w:w="10456" w:type="dxa"/>
            <w:gridSpan w:val="5"/>
          </w:tcPr>
          <w:p w:rsidR="00A06F8A" w:rsidRDefault="00A06F8A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1228" w:rsidRDefault="00E61228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 месяц «Давайте радоваться жизни»</w:t>
            </w:r>
          </w:p>
          <w:p w:rsidR="00A06F8A" w:rsidRPr="00857B51" w:rsidRDefault="00A06F8A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857B51">
        <w:trPr>
          <w:trHeight w:val="981"/>
        </w:trPr>
        <w:tc>
          <w:tcPr>
            <w:tcW w:w="499" w:type="dxa"/>
            <w:gridSpan w:val="2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1. </w:t>
            </w:r>
            <w:r w:rsidR="00B5698E" w:rsidRPr="00857B51">
              <w:rPr>
                <w:sz w:val="28"/>
                <w:szCs w:val="28"/>
              </w:rPr>
              <w:t xml:space="preserve"> </w:t>
            </w:r>
            <w:proofErr w:type="gramStart"/>
            <w:r w:rsidRPr="00857B51">
              <w:rPr>
                <w:sz w:val="28"/>
                <w:szCs w:val="28"/>
              </w:rPr>
              <w:t>Мероприятия</w:t>
            </w:r>
            <w:proofErr w:type="gramEnd"/>
            <w:r w:rsidRPr="00857B51">
              <w:rPr>
                <w:sz w:val="28"/>
                <w:szCs w:val="28"/>
              </w:rPr>
              <w:t xml:space="preserve"> посвященные Дню матери</w:t>
            </w:r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Рассказывание историй из жизни Пророка</w:t>
            </w:r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57B51">
              <w:rPr>
                <w:sz w:val="28"/>
                <w:szCs w:val="28"/>
              </w:rPr>
              <w:t>Мухаммада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gramStart"/>
            <w:r w:rsidRPr="00857B51">
              <w:rPr>
                <w:sz w:val="28"/>
                <w:szCs w:val="28"/>
              </w:rPr>
              <w:t xml:space="preserve">( </w:t>
            </w:r>
            <w:proofErr w:type="gramEnd"/>
            <w:r w:rsidRPr="00857B51">
              <w:rPr>
                <w:sz w:val="28"/>
                <w:szCs w:val="28"/>
              </w:rPr>
              <w:t>с.1.в.)</w:t>
            </w:r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3. </w:t>
            </w:r>
            <w:r w:rsidR="00B5698E" w:rsidRPr="00857B51">
              <w:rPr>
                <w:sz w:val="28"/>
                <w:szCs w:val="28"/>
              </w:rPr>
              <w:t xml:space="preserve"> </w:t>
            </w:r>
            <w:r w:rsidRPr="00857B51">
              <w:rPr>
                <w:sz w:val="28"/>
                <w:szCs w:val="28"/>
              </w:rPr>
              <w:t xml:space="preserve">День рождения          Пророка  </w:t>
            </w:r>
            <w:proofErr w:type="spellStart"/>
            <w:r w:rsidRPr="00857B51">
              <w:rPr>
                <w:sz w:val="28"/>
                <w:szCs w:val="28"/>
              </w:rPr>
              <w:t>Мухаммада</w:t>
            </w:r>
            <w:proofErr w:type="spellEnd"/>
            <w:r w:rsidR="00B5698E" w:rsidRPr="00857B51">
              <w:rPr>
                <w:sz w:val="28"/>
                <w:szCs w:val="28"/>
              </w:rPr>
              <w:t xml:space="preserve"> </w:t>
            </w:r>
            <w:r w:rsidRPr="00857B51">
              <w:rPr>
                <w:sz w:val="28"/>
                <w:szCs w:val="28"/>
              </w:rPr>
              <w:t>(С.1.В.)</w:t>
            </w:r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4.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 xml:space="preserve">Чтение </w:t>
            </w:r>
            <w:proofErr w:type="spellStart"/>
            <w:r w:rsidRPr="00857B51">
              <w:rPr>
                <w:sz w:val="28"/>
                <w:szCs w:val="28"/>
              </w:rPr>
              <w:t>мовлида</w:t>
            </w:r>
            <w:proofErr w:type="spellEnd"/>
          </w:p>
          <w:p w:rsidR="000610DF" w:rsidRPr="00857B51" w:rsidRDefault="000610DF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5.</w:t>
            </w:r>
            <w:r w:rsidR="00B5698E" w:rsidRPr="00857B51">
              <w:rPr>
                <w:sz w:val="28"/>
                <w:szCs w:val="28"/>
              </w:rPr>
              <w:t xml:space="preserve"> </w:t>
            </w:r>
            <w:r w:rsidRPr="00857B51">
              <w:rPr>
                <w:sz w:val="28"/>
                <w:szCs w:val="28"/>
              </w:rPr>
              <w:t xml:space="preserve">Произнесение </w:t>
            </w:r>
            <w:proofErr w:type="spellStart"/>
            <w:r w:rsidRPr="00857B51">
              <w:rPr>
                <w:sz w:val="28"/>
                <w:szCs w:val="28"/>
              </w:rPr>
              <w:t>салаватов</w:t>
            </w:r>
            <w:proofErr w:type="spellEnd"/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61228" w:rsidRPr="00857B51" w:rsidRDefault="00E61228" w:rsidP="00857B51">
            <w:pPr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1. </w:t>
            </w:r>
            <w:r w:rsidR="00B5698E" w:rsidRPr="00857B51">
              <w:rPr>
                <w:sz w:val="28"/>
                <w:szCs w:val="28"/>
              </w:rPr>
              <w:t xml:space="preserve"> </w:t>
            </w:r>
            <w:proofErr w:type="gramStart"/>
            <w:r w:rsidRPr="00857B51">
              <w:rPr>
                <w:sz w:val="28"/>
                <w:szCs w:val="28"/>
              </w:rPr>
              <w:t>Консультация</w:t>
            </w:r>
            <w:proofErr w:type="gramEnd"/>
            <w:r w:rsidRPr="00857B51">
              <w:rPr>
                <w:sz w:val="28"/>
                <w:szCs w:val="28"/>
              </w:rPr>
              <w:t xml:space="preserve"> «</w:t>
            </w:r>
            <w:r w:rsidR="004E6FCC" w:rsidRPr="00857B51">
              <w:rPr>
                <w:sz w:val="28"/>
                <w:szCs w:val="28"/>
              </w:rPr>
              <w:t>Какая мама нужна ребенку</w:t>
            </w:r>
            <w:r w:rsidR="001F0631" w:rsidRPr="00857B51">
              <w:rPr>
                <w:sz w:val="28"/>
                <w:szCs w:val="28"/>
              </w:rPr>
              <w:t>?</w:t>
            </w:r>
            <w:r w:rsidRPr="00857B51">
              <w:rPr>
                <w:sz w:val="28"/>
                <w:szCs w:val="28"/>
              </w:rPr>
              <w:t>»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</w:p>
          <w:p w:rsidR="00E61228" w:rsidRPr="00857B51" w:rsidRDefault="00B5698E" w:rsidP="00857B51">
            <w:pPr>
              <w:spacing w:line="276" w:lineRule="auto"/>
              <w:ind w:left="308" w:hanging="284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2. Участие родителей     </w:t>
            </w:r>
            <w:r w:rsidR="00E61228" w:rsidRPr="00857B51">
              <w:rPr>
                <w:sz w:val="28"/>
                <w:szCs w:val="28"/>
              </w:rPr>
              <w:t>подготовке и проведении мероприятий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0610DF" w:rsidRPr="006A76AD" w:rsidRDefault="000610DF" w:rsidP="00857B51">
            <w:pPr>
              <w:ind w:left="478" w:hanging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A76AD">
              <w:rPr>
                <w:sz w:val="28"/>
                <w:szCs w:val="28"/>
              </w:rPr>
              <w:t xml:space="preserve"> </w:t>
            </w:r>
            <w:r w:rsidR="00B5698E">
              <w:rPr>
                <w:sz w:val="28"/>
                <w:szCs w:val="28"/>
              </w:rPr>
              <w:t xml:space="preserve">  </w:t>
            </w:r>
            <w:r w:rsidRPr="006A76AD">
              <w:rPr>
                <w:sz w:val="28"/>
                <w:szCs w:val="28"/>
              </w:rPr>
              <w:t xml:space="preserve">Произнесение </w:t>
            </w:r>
            <w:r w:rsidR="00B5698E">
              <w:rPr>
                <w:sz w:val="28"/>
                <w:szCs w:val="28"/>
              </w:rPr>
              <w:t xml:space="preserve">  </w:t>
            </w:r>
            <w:proofErr w:type="spellStart"/>
            <w:r w:rsidRPr="006A76AD">
              <w:rPr>
                <w:sz w:val="28"/>
                <w:szCs w:val="28"/>
              </w:rPr>
              <w:t>Салаватов</w:t>
            </w:r>
            <w:proofErr w:type="spellEnd"/>
          </w:p>
          <w:p w:rsidR="000610DF" w:rsidRDefault="000610DF" w:rsidP="00857B51">
            <w:pPr>
              <w:ind w:left="478" w:hanging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569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Консультация              </w:t>
            </w:r>
            <w:r w:rsidR="00B5698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  Суть Салавата »</w:t>
            </w:r>
          </w:p>
          <w:p w:rsidR="000610DF" w:rsidRPr="001D1195" w:rsidRDefault="00B5698E" w:rsidP="00857B51">
            <w:pPr>
              <w:tabs>
                <w:tab w:val="left" w:pos="4227"/>
              </w:tabs>
              <w:ind w:left="478" w:hanging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1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  <w:r w:rsidR="000610DF" w:rsidRPr="001D1195">
              <w:rPr>
                <w:sz w:val="28"/>
                <w:szCs w:val="28"/>
              </w:rPr>
              <w:t xml:space="preserve">Чтение </w:t>
            </w:r>
            <w:proofErr w:type="gramStart"/>
            <w:r w:rsidR="000610DF" w:rsidRPr="001D1195">
              <w:rPr>
                <w:sz w:val="28"/>
                <w:szCs w:val="28"/>
              </w:rPr>
              <w:t>совместного</w:t>
            </w:r>
            <w:proofErr w:type="gramEnd"/>
            <w:r w:rsidR="000610DF" w:rsidRPr="001D1195">
              <w:rPr>
                <w:sz w:val="28"/>
                <w:szCs w:val="28"/>
              </w:rPr>
              <w:t xml:space="preserve"> </w:t>
            </w:r>
            <w:proofErr w:type="spellStart"/>
            <w:r w:rsidR="000610DF" w:rsidRPr="001D1195">
              <w:rPr>
                <w:sz w:val="28"/>
                <w:szCs w:val="28"/>
              </w:rPr>
              <w:t>мовлида</w:t>
            </w:r>
            <w:proofErr w:type="spellEnd"/>
            <w:r w:rsidR="000610DF" w:rsidRPr="001D1195">
              <w:rPr>
                <w:sz w:val="28"/>
                <w:szCs w:val="28"/>
              </w:rPr>
              <w:t xml:space="preserve"> в ДОУ</w:t>
            </w:r>
          </w:p>
          <w:p w:rsidR="00E61228" w:rsidRDefault="00E61228" w:rsidP="00857B51">
            <w:pPr>
              <w:rPr>
                <w:sz w:val="28"/>
                <w:szCs w:val="28"/>
              </w:rPr>
            </w:pPr>
          </w:p>
          <w:p w:rsidR="00857B51" w:rsidRDefault="00857B51" w:rsidP="00857B51">
            <w:pPr>
              <w:rPr>
                <w:sz w:val="28"/>
                <w:szCs w:val="28"/>
              </w:rPr>
            </w:pPr>
          </w:p>
          <w:p w:rsidR="00857B51" w:rsidRDefault="00857B51" w:rsidP="00857B51">
            <w:pPr>
              <w:rPr>
                <w:sz w:val="28"/>
                <w:szCs w:val="28"/>
              </w:rPr>
            </w:pPr>
          </w:p>
          <w:p w:rsidR="00857B51" w:rsidRPr="002556A4" w:rsidRDefault="00857B51" w:rsidP="00857B51">
            <w:pPr>
              <w:rPr>
                <w:sz w:val="28"/>
                <w:szCs w:val="28"/>
              </w:rPr>
            </w:pPr>
          </w:p>
        </w:tc>
      </w:tr>
      <w:tr w:rsidR="003D20CF" w:rsidTr="00516102">
        <w:trPr>
          <w:trHeight w:val="514"/>
        </w:trPr>
        <w:tc>
          <w:tcPr>
            <w:tcW w:w="10456" w:type="dxa"/>
            <w:gridSpan w:val="5"/>
          </w:tcPr>
          <w:p w:rsidR="003D20CF" w:rsidRDefault="003D20CF" w:rsidP="00857B51">
            <w:pPr>
              <w:tabs>
                <w:tab w:val="left" w:pos="54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D20CF" w:rsidRPr="00857B51" w:rsidRDefault="003D20CF" w:rsidP="00857B51">
            <w:pPr>
              <w:tabs>
                <w:tab w:val="left" w:pos="54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Декабрь</w:t>
            </w:r>
          </w:p>
          <w:p w:rsidR="003D20CF" w:rsidRPr="004E7B05" w:rsidRDefault="003D20CF" w:rsidP="00857B51">
            <w:pPr>
              <w:jc w:val="center"/>
              <w:rPr>
                <w:sz w:val="28"/>
                <w:szCs w:val="28"/>
              </w:rPr>
            </w:pPr>
          </w:p>
        </w:tc>
      </w:tr>
      <w:tr w:rsidR="003D20CF" w:rsidTr="001846B1">
        <w:trPr>
          <w:trHeight w:val="510"/>
        </w:trPr>
        <w:tc>
          <w:tcPr>
            <w:tcW w:w="10456" w:type="dxa"/>
            <w:gridSpan w:val="5"/>
          </w:tcPr>
          <w:p w:rsidR="003D20CF" w:rsidRPr="00857B51" w:rsidRDefault="003D20CF" w:rsidP="003D20CF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3D20CF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месяц «Будем дружно мы играть»</w:t>
            </w:r>
          </w:p>
          <w:p w:rsidR="003D20CF" w:rsidRPr="00857B51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857B51">
        <w:trPr>
          <w:trHeight w:val="3210"/>
        </w:trPr>
        <w:tc>
          <w:tcPr>
            <w:tcW w:w="499" w:type="dxa"/>
            <w:gridSpan w:val="2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1E69C4" w:rsidRPr="00857B51" w:rsidRDefault="001E69C4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Бесед</w:t>
            </w:r>
            <w:r w:rsidR="00B36BFB" w:rsidRPr="00857B51">
              <w:rPr>
                <w:sz w:val="28"/>
                <w:szCs w:val="28"/>
              </w:rPr>
              <w:t>а «</w:t>
            </w:r>
            <w:r w:rsidRPr="00857B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Будем дружно мы играть</w:t>
            </w:r>
            <w:r w:rsidR="00B36BFB" w:rsidRPr="00857B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36BFB" w:rsidRPr="00B36BFB" w:rsidRDefault="00B36BFB" w:rsidP="00857B51">
            <w:pPr>
              <w:shd w:val="clear" w:color="auto" w:fill="FFFFFF"/>
              <w:spacing w:before="125" w:line="276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857B5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2.</w:t>
            </w:r>
            <w:r w:rsidR="00B5698E" w:rsidRPr="00857B5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 </w:t>
            </w:r>
            <w:r w:rsidRPr="00B36BFB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Детский педагогический проект «День доброты»</w:t>
            </w:r>
          </w:p>
          <w:p w:rsidR="001E69C4" w:rsidRPr="00A06F8A" w:rsidRDefault="001E69C4" w:rsidP="00A06F8A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B36BFB" w:rsidRPr="00857B51" w:rsidRDefault="00B36BFB" w:rsidP="00857B51">
            <w:pPr>
              <w:spacing w:line="276" w:lineRule="auto"/>
              <w:ind w:left="449" w:hanging="449"/>
              <w:rPr>
                <w:sz w:val="28"/>
                <w:szCs w:val="28"/>
              </w:rPr>
            </w:pPr>
            <w:r w:rsidRPr="00857B51">
              <w:rPr>
                <w:bCs/>
                <w:sz w:val="28"/>
                <w:szCs w:val="28"/>
              </w:rPr>
              <w:t>1.</w:t>
            </w:r>
            <w:r w:rsidRPr="00857B51">
              <w:rPr>
                <w:sz w:val="28"/>
                <w:szCs w:val="28"/>
              </w:rPr>
              <w:t xml:space="preserve"> 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Участие родителей  в  подготовке и проведении проекта</w:t>
            </w:r>
          </w:p>
          <w:p w:rsidR="00E61228" w:rsidRPr="00857B51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bCs/>
                <w:sz w:val="28"/>
                <w:szCs w:val="28"/>
              </w:rPr>
            </w:pPr>
          </w:p>
          <w:p w:rsidR="00E61228" w:rsidRPr="00857B51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bCs/>
                <w:sz w:val="28"/>
                <w:szCs w:val="28"/>
              </w:rPr>
            </w:pPr>
          </w:p>
          <w:p w:rsidR="00E61228" w:rsidRPr="00857B51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:rsidR="00E61228" w:rsidRDefault="001E69C4" w:rsidP="00A06F8A">
            <w:pPr>
              <w:ind w:left="478" w:hanging="478"/>
              <w:rPr>
                <w:sz w:val="28"/>
                <w:szCs w:val="28"/>
              </w:rPr>
            </w:pPr>
            <w:r w:rsidRPr="004E7B05">
              <w:rPr>
                <w:sz w:val="28"/>
                <w:szCs w:val="28"/>
              </w:rPr>
              <w:t>1.</w:t>
            </w:r>
            <w:r w:rsidR="00B5698E">
              <w:rPr>
                <w:sz w:val="28"/>
                <w:szCs w:val="28"/>
              </w:rPr>
              <w:t xml:space="preserve">   </w:t>
            </w:r>
            <w:r w:rsidRPr="004E7B05">
              <w:rPr>
                <w:sz w:val="28"/>
                <w:szCs w:val="28"/>
              </w:rPr>
              <w:t xml:space="preserve">Советы педагогам «Педагогу надо учиться дарить радость познания, самому смеяться и </w:t>
            </w:r>
            <w:r w:rsidRPr="004E7B05">
              <w:rPr>
                <w:bCs/>
                <w:sz w:val="28"/>
                <w:szCs w:val="28"/>
              </w:rPr>
              <w:t>радоваться</w:t>
            </w:r>
            <w:r w:rsidRPr="004E7B05">
              <w:rPr>
                <w:sz w:val="28"/>
                <w:szCs w:val="28"/>
              </w:rPr>
              <w:t xml:space="preserve"> на своих уроках вместе </w:t>
            </w:r>
            <w:r w:rsidRPr="004E7B05">
              <w:rPr>
                <w:bCs/>
                <w:sz w:val="28"/>
                <w:szCs w:val="28"/>
              </w:rPr>
              <w:t>с</w:t>
            </w:r>
            <w:r w:rsidR="00B36BFB">
              <w:rPr>
                <w:bCs/>
                <w:sz w:val="28"/>
                <w:szCs w:val="28"/>
              </w:rPr>
              <w:t xml:space="preserve"> </w:t>
            </w:r>
            <w:r w:rsidRPr="004E7B05">
              <w:rPr>
                <w:bCs/>
                <w:sz w:val="28"/>
                <w:szCs w:val="28"/>
              </w:rPr>
              <w:t>детьми</w:t>
            </w:r>
            <w:r w:rsidRPr="004E7B05">
              <w:rPr>
                <w:sz w:val="28"/>
                <w:szCs w:val="28"/>
              </w:rPr>
              <w:t>»</w:t>
            </w:r>
          </w:p>
          <w:p w:rsidR="00A06F8A" w:rsidRDefault="00A06F8A" w:rsidP="00A06F8A">
            <w:pPr>
              <w:ind w:left="478" w:hanging="478"/>
              <w:rPr>
                <w:sz w:val="28"/>
                <w:szCs w:val="28"/>
              </w:rPr>
            </w:pPr>
          </w:p>
          <w:p w:rsidR="00A06F8A" w:rsidRDefault="00A06F8A" w:rsidP="003D20CF">
            <w:pPr>
              <w:rPr>
                <w:sz w:val="28"/>
                <w:szCs w:val="28"/>
              </w:rPr>
            </w:pPr>
          </w:p>
          <w:p w:rsidR="003D20CF" w:rsidRDefault="003D20CF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Default="00085A45" w:rsidP="003D20CF">
            <w:pPr>
              <w:rPr>
                <w:sz w:val="28"/>
                <w:szCs w:val="28"/>
              </w:rPr>
            </w:pPr>
          </w:p>
          <w:p w:rsidR="00085A45" w:rsidRPr="001F0631" w:rsidRDefault="00085A45" w:rsidP="003D20CF">
            <w:pPr>
              <w:rPr>
                <w:sz w:val="28"/>
                <w:szCs w:val="28"/>
              </w:rPr>
            </w:pPr>
          </w:p>
        </w:tc>
      </w:tr>
      <w:tr w:rsidR="003D20CF" w:rsidTr="005657F7">
        <w:trPr>
          <w:trHeight w:val="495"/>
        </w:trPr>
        <w:tc>
          <w:tcPr>
            <w:tcW w:w="10456" w:type="dxa"/>
            <w:gridSpan w:val="5"/>
          </w:tcPr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D20CF" w:rsidRPr="00857B51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Январь</w:t>
            </w:r>
          </w:p>
          <w:p w:rsidR="003D20CF" w:rsidRDefault="003D20CF" w:rsidP="00857B51">
            <w:pPr>
              <w:jc w:val="center"/>
              <w:rPr>
                <w:sz w:val="28"/>
                <w:szCs w:val="28"/>
              </w:rPr>
            </w:pPr>
          </w:p>
        </w:tc>
      </w:tr>
      <w:tr w:rsidR="00E61228" w:rsidTr="00857B51">
        <w:trPr>
          <w:trHeight w:val="495"/>
        </w:trPr>
        <w:tc>
          <w:tcPr>
            <w:tcW w:w="10456" w:type="dxa"/>
            <w:gridSpan w:val="5"/>
          </w:tcPr>
          <w:p w:rsidR="00A06F8A" w:rsidRDefault="00A06F8A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месяц « Обычаи и традиции родного края»</w:t>
            </w:r>
          </w:p>
          <w:p w:rsidR="00E61228" w:rsidRPr="00857B51" w:rsidRDefault="00E61228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857B51">
        <w:trPr>
          <w:trHeight w:val="5093"/>
        </w:trPr>
        <w:tc>
          <w:tcPr>
            <w:tcW w:w="48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Чтение детям чеченских народных сказок: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Вечные друзья  </w:t>
            </w:r>
            <w:proofErr w:type="spellStart"/>
            <w:r w:rsidRPr="00857B51">
              <w:rPr>
                <w:sz w:val="28"/>
                <w:szCs w:val="28"/>
              </w:rPr>
              <w:t>Мовсур</w:t>
            </w:r>
            <w:proofErr w:type="spellEnd"/>
            <w:r w:rsidRPr="00857B51">
              <w:rPr>
                <w:sz w:val="28"/>
                <w:szCs w:val="28"/>
              </w:rPr>
              <w:t xml:space="preserve">  и Магомед;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Спящий джигит.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857B51">
              <w:rPr>
                <w:sz w:val="28"/>
                <w:szCs w:val="28"/>
              </w:rPr>
              <w:t>Шира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дийцарш</w:t>
            </w:r>
            <w:proofErr w:type="spellEnd"/>
            <w:r w:rsidRPr="00857B51">
              <w:rPr>
                <w:sz w:val="28"/>
                <w:szCs w:val="28"/>
              </w:rPr>
              <w:t>: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Оьздангалла</w:t>
            </w:r>
            <w:proofErr w:type="spellEnd"/>
            <w:r w:rsidRPr="00857B51">
              <w:rPr>
                <w:sz w:val="28"/>
                <w:szCs w:val="28"/>
              </w:rPr>
              <w:t>;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Г1иллакх;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Кьонахалла</w:t>
            </w:r>
            <w:proofErr w:type="spellEnd"/>
            <w:r w:rsidRPr="00857B51">
              <w:rPr>
                <w:sz w:val="28"/>
                <w:szCs w:val="28"/>
              </w:rPr>
              <w:t xml:space="preserve"> (</w:t>
            </w:r>
            <w:proofErr w:type="spellStart"/>
            <w:r w:rsidRPr="00857B51">
              <w:rPr>
                <w:sz w:val="28"/>
                <w:szCs w:val="28"/>
              </w:rPr>
              <w:t>Нохчийн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фолькор</w:t>
            </w:r>
            <w:proofErr w:type="spellEnd"/>
            <w:r w:rsidRPr="00857B51">
              <w:rPr>
                <w:sz w:val="28"/>
                <w:szCs w:val="28"/>
              </w:rPr>
              <w:t>).</w:t>
            </w:r>
          </w:p>
          <w:p w:rsidR="00E61228" w:rsidRPr="00857B51" w:rsidRDefault="00365599" w:rsidP="00857B51">
            <w:p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Народные игры.</w:t>
            </w:r>
          </w:p>
          <w:p w:rsidR="00B36BFB" w:rsidRPr="00857B51" w:rsidRDefault="00B36BFB" w:rsidP="00857B5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57B51">
              <w:rPr>
                <w:sz w:val="28"/>
                <w:szCs w:val="28"/>
              </w:rPr>
              <w:t>3.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Открытое занятие:</w:t>
            </w:r>
            <w:r w:rsidRPr="00857B5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57B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57B51">
              <w:rPr>
                <w:rFonts w:ascii="Times New Roman" w:hAnsi="Times New Roman" w:cs="Times New Roman"/>
                <w:sz w:val="28"/>
                <w:szCs w:val="28"/>
              </w:rPr>
              <w:t>Нохчийн къоман ламасташ, г1иллакх-оьздангалла»</w:t>
            </w:r>
          </w:p>
          <w:p w:rsidR="00B36BFB" w:rsidRPr="00857B51" w:rsidRDefault="00B36BFB" w:rsidP="00857B5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625724" w:rsidRDefault="00E61228" w:rsidP="00857B51">
            <w:pPr>
              <w:pStyle w:val="a4"/>
              <w:numPr>
                <w:ilvl w:val="0"/>
                <w:numId w:val="28"/>
              </w:numPr>
              <w:spacing w:line="276" w:lineRule="auto"/>
              <w:ind w:left="591" w:hanging="591"/>
              <w:rPr>
                <w:color w:val="000000" w:themeColor="text1"/>
                <w:sz w:val="28"/>
                <w:szCs w:val="28"/>
              </w:rPr>
            </w:pPr>
            <w:r w:rsidRPr="00857B51">
              <w:rPr>
                <w:color w:val="000000" w:themeColor="text1"/>
                <w:sz w:val="28"/>
                <w:szCs w:val="28"/>
              </w:rPr>
              <w:t xml:space="preserve">Консультация    </w:t>
            </w:r>
          </w:p>
          <w:p w:rsidR="00E61228" w:rsidRPr="00625724" w:rsidRDefault="00E61228" w:rsidP="00625724">
            <w:pPr>
              <w:ind w:left="360"/>
              <w:rPr>
                <w:color w:val="000000" w:themeColor="text1"/>
                <w:sz w:val="28"/>
                <w:szCs w:val="28"/>
              </w:rPr>
            </w:pPr>
            <w:r w:rsidRPr="00625724">
              <w:rPr>
                <w:color w:val="000000" w:themeColor="text1"/>
                <w:sz w:val="28"/>
                <w:szCs w:val="28"/>
              </w:rPr>
              <w:t xml:space="preserve"> « Воспитывая детей в духе </w:t>
            </w:r>
            <w:r w:rsidR="00674548" w:rsidRPr="00625724">
              <w:rPr>
                <w:color w:val="000000" w:themeColor="text1"/>
                <w:sz w:val="28"/>
                <w:szCs w:val="28"/>
              </w:rPr>
              <w:t xml:space="preserve"> семейных </w:t>
            </w:r>
            <w:r w:rsidRPr="00625724">
              <w:rPr>
                <w:color w:val="000000" w:themeColor="text1"/>
                <w:sz w:val="28"/>
                <w:szCs w:val="28"/>
              </w:rPr>
              <w:t>традиций»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</w:p>
          <w:p w:rsidR="00E61228" w:rsidRPr="00857B51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:rsidR="00E61228" w:rsidRDefault="00E61228" w:rsidP="00857B51">
            <w:pPr>
              <w:pStyle w:val="a4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 для педагогов</w:t>
            </w:r>
          </w:p>
          <w:p w:rsidR="00E61228" w:rsidRPr="00D7072D" w:rsidRDefault="00E61228" w:rsidP="00857B51">
            <w:pPr>
              <w:pStyle w:val="a4"/>
              <w:rPr>
                <w:sz w:val="28"/>
                <w:szCs w:val="28"/>
              </w:rPr>
            </w:pPr>
            <w:r w:rsidRPr="00D7072D">
              <w:rPr>
                <w:sz w:val="28"/>
                <w:szCs w:val="28"/>
              </w:rPr>
              <w:t xml:space="preserve">« </w:t>
            </w:r>
            <w:r w:rsidR="00D7072D" w:rsidRPr="00D7072D">
              <w:rPr>
                <w:sz w:val="28"/>
                <w:szCs w:val="28"/>
              </w:rPr>
              <w:t>Привитие любви к родному краю через культурно историческое наследие</w:t>
            </w:r>
            <w:r w:rsidRPr="00D7072D">
              <w:rPr>
                <w:sz w:val="28"/>
                <w:szCs w:val="28"/>
              </w:rPr>
              <w:t>»</w:t>
            </w:r>
          </w:p>
          <w:p w:rsidR="00E61228" w:rsidRPr="00857B98" w:rsidRDefault="00E61228" w:rsidP="00857B51"/>
          <w:p w:rsidR="00E61228" w:rsidRPr="00857B98" w:rsidRDefault="00E61228" w:rsidP="00857B51"/>
          <w:p w:rsidR="00E61228" w:rsidRDefault="00E61228" w:rsidP="00857B51"/>
          <w:p w:rsidR="00E61228" w:rsidRDefault="00E61228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  <w:p w:rsidR="003D20CF" w:rsidRDefault="003D20CF" w:rsidP="00857B51">
            <w:pPr>
              <w:rPr>
                <w:sz w:val="28"/>
                <w:szCs w:val="28"/>
              </w:rPr>
            </w:pPr>
          </w:p>
        </w:tc>
      </w:tr>
      <w:tr w:rsidR="003D20CF" w:rsidTr="00C24328">
        <w:trPr>
          <w:trHeight w:val="621"/>
        </w:trPr>
        <w:tc>
          <w:tcPr>
            <w:tcW w:w="10456" w:type="dxa"/>
            <w:gridSpan w:val="5"/>
          </w:tcPr>
          <w:p w:rsidR="003D20CF" w:rsidRPr="00857B51" w:rsidRDefault="003D20CF" w:rsidP="00857B51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57B51">
              <w:rPr>
                <w:b/>
                <w:sz w:val="28"/>
                <w:szCs w:val="28"/>
              </w:rPr>
              <w:t>Февраль</w:t>
            </w:r>
          </w:p>
          <w:p w:rsidR="003D20CF" w:rsidRPr="006A76AD" w:rsidRDefault="003D20CF" w:rsidP="00857B51">
            <w:pPr>
              <w:jc w:val="center"/>
              <w:rPr>
                <w:sz w:val="28"/>
                <w:szCs w:val="28"/>
              </w:rPr>
            </w:pPr>
          </w:p>
        </w:tc>
      </w:tr>
      <w:tr w:rsidR="003D20CF" w:rsidTr="00F027FA">
        <w:trPr>
          <w:trHeight w:val="824"/>
        </w:trPr>
        <w:tc>
          <w:tcPr>
            <w:tcW w:w="10456" w:type="dxa"/>
            <w:gridSpan w:val="5"/>
          </w:tcPr>
          <w:p w:rsidR="003D20CF" w:rsidRDefault="003D20CF" w:rsidP="00857B51">
            <w:pPr>
              <w:tabs>
                <w:tab w:val="center" w:pos="4732"/>
                <w:tab w:val="right" w:pos="946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20CF" w:rsidRDefault="003D20CF" w:rsidP="00857B51">
            <w:pPr>
              <w:tabs>
                <w:tab w:val="center" w:pos="4732"/>
                <w:tab w:val="right" w:pos="946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месяц  «Национальная  одежда »</w:t>
            </w:r>
          </w:p>
          <w:p w:rsidR="003D20CF" w:rsidRPr="00857B51" w:rsidRDefault="003D20CF" w:rsidP="00857B51">
            <w:pPr>
              <w:tabs>
                <w:tab w:val="center" w:pos="4732"/>
                <w:tab w:val="right" w:pos="946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857B51">
        <w:trPr>
          <w:trHeight w:val="3044"/>
        </w:trPr>
        <w:tc>
          <w:tcPr>
            <w:tcW w:w="48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Знакомство с историей костюма. Орнамент и его предназначение.</w:t>
            </w:r>
          </w:p>
          <w:p w:rsidR="00E61228" w:rsidRPr="00857B51" w:rsidRDefault="001E69C4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2.</w:t>
            </w:r>
            <w:r w:rsidR="00B5698E" w:rsidRPr="00857B51">
              <w:rPr>
                <w:sz w:val="28"/>
                <w:szCs w:val="28"/>
              </w:rPr>
              <w:t xml:space="preserve">   </w:t>
            </w:r>
            <w:r w:rsidR="00E61228" w:rsidRPr="00857B51">
              <w:rPr>
                <w:sz w:val="28"/>
                <w:szCs w:val="28"/>
              </w:rPr>
              <w:t>Рассказывание о значении  ношения  пояса.</w:t>
            </w:r>
          </w:p>
          <w:p w:rsidR="00E61228" w:rsidRPr="00857B51" w:rsidRDefault="001E69C4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3.</w:t>
            </w:r>
            <w:r w:rsidR="00B5698E" w:rsidRPr="00857B51">
              <w:rPr>
                <w:sz w:val="28"/>
                <w:szCs w:val="28"/>
              </w:rPr>
              <w:t xml:space="preserve">  </w:t>
            </w:r>
            <w:r w:rsidR="00674548" w:rsidRPr="00857B51">
              <w:rPr>
                <w:sz w:val="28"/>
                <w:szCs w:val="28"/>
              </w:rPr>
              <w:t>Заочное путешествие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« Достопримечательности Чеченской  Республики</w:t>
            </w:r>
            <w:proofErr w:type="gramStart"/>
            <w:r w:rsidRPr="00857B51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090" w:type="dxa"/>
          </w:tcPr>
          <w:p w:rsidR="00E61228" w:rsidRPr="00857B51" w:rsidRDefault="00E61228" w:rsidP="00857B51">
            <w:pPr>
              <w:pStyle w:val="a4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857B51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</w:tc>
        <w:tc>
          <w:tcPr>
            <w:tcW w:w="3279" w:type="dxa"/>
          </w:tcPr>
          <w:p w:rsidR="00E61228" w:rsidRPr="00D00B8E" w:rsidRDefault="00E61228" w:rsidP="00857B51">
            <w:pPr>
              <w:pStyle w:val="a4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>Консультация</w:t>
            </w:r>
          </w:p>
          <w:p w:rsidR="00E61228" w:rsidRDefault="00B5698E" w:rsidP="00857B51">
            <w:pPr>
              <w:ind w:left="336" w:hanging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61228" w:rsidRPr="007B1A57">
              <w:rPr>
                <w:sz w:val="28"/>
                <w:szCs w:val="28"/>
              </w:rPr>
              <w:t xml:space="preserve">«Воспитывать уважение </w:t>
            </w:r>
            <w:r w:rsidR="00E61228" w:rsidRPr="00561C1E">
              <w:rPr>
                <w:bCs/>
                <w:sz w:val="28"/>
                <w:szCs w:val="28"/>
              </w:rPr>
              <w:t>к</w:t>
            </w:r>
            <w:r w:rsidR="00E61228">
              <w:rPr>
                <w:bCs/>
                <w:sz w:val="28"/>
                <w:szCs w:val="28"/>
              </w:rPr>
              <w:t xml:space="preserve"> </w:t>
            </w:r>
            <w:r w:rsidR="00E61228"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A06F8A" w:rsidRDefault="00A06F8A" w:rsidP="00857B51">
            <w:pPr>
              <w:rPr>
                <w:sz w:val="28"/>
                <w:szCs w:val="28"/>
              </w:rPr>
            </w:pPr>
          </w:p>
          <w:p w:rsidR="00A06F8A" w:rsidRDefault="00A06F8A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Default="00085A45" w:rsidP="00857B51">
            <w:pPr>
              <w:rPr>
                <w:sz w:val="28"/>
                <w:szCs w:val="28"/>
              </w:rPr>
            </w:pPr>
          </w:p>
          <w:p w:rsidR="00085A45" w:rsidRPr="006A76AD" w:rsidRDefault="00085A45" w:rsidP="00857B51">
            <w:pPr>
              <w:rPr>
                <w:sz w:val="28"/>
                <w:szCs w:val="28"/>
              </w:rPr>
            </w:pPr>
          </w:p>
        </w:tc>
      </w:tr>
      <w:tr w:rsidR="003D20CF" w:rsidTr="00A14198">
        <w:trPr>
          <w:trHeight w:val="461"/>
        </w:trPr>
        <w:tc>
          <w:tcPr>
            <w:tcW w:w="10456" w:type="dxa"/>
            <w:gridSpan w:val="5"/>
          </w:tcPr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rStyle w:val="FontStyle20"/>
                <w:b/>
                <w:bCs/>
                <w:sz w:val="28"/>
                <w:szCs w:val="28"/>
              </w:rPr>
            </w:pPr>
          </w:p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rStyle w:val="FontStyle20"/>
                <w:b/>
                <w:bCs/>
                <w:sz w:val="28"/>
                <w:szCs w:val="28"/>
              </w:rPr>
            </w:pPr>
            <w:r w:rsidRPr="00857B51">
              <w:rPr>
                <w:rStyle w:val="FontStyle20"/>
                <w:b/>
                <w:bCs/>
                <w:sz w:val="28"/>
                <w:szCs w:val="28"/>
              </w:rPr>
              <w:t>Март</w:t>
            </w:r>
          </w:p>
          <w:p w:rsidR="003D20CF" w:rsidRPr="00D00B8E" w:rsidRDefault="003D20CF" w:rsidP="00857B51">
            <w:pPr>
              <w:jc w:val="center"/>
              <w:rPr>
                <w:sz w:val="28"/>
                <w:szCs w:val="28"/>
              </w:rPr>
            </w:pPr>
          </w:p>
        </w:tc>
      </w:tr>
      <w:tr w:rsidR="003D20CF" w:rsidTr="0082071E">
        <w:trPr>
          <w:trHeight w:val="495"/>
        </w:trPr>
        <w:tc>
          <w:tcPr>
            <w:tcW w:w="10456" w:type="dxa"/>
            <w:gridSpan w:val="5"/>
          </w:tcPr>
          <w:p w:rsidR="003D20CF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20CF" w:rsidRPr="00857B51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месяц  «Хорошие и плохие поступки »</w:t>
            </w:r>
          </w:p>
          <w:p w:rsidR="003D20CF" w:rsidRPr="00857B51" w:rsidRDefault="003D20CF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61228" w:rsidTr="003D20CF">
        <w:trPr>
          <w:trHeight w:val="7643"/>
        </w:trPr>
        <w:tc>
          <w:tcPr>
            <w:tcW w:w="48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E61228" w:rsidRPr="00857B51" w:rsidRDefault="00E61228" w:rsidP="00857B51">
            <w:pPr>
              <w:pStyle w:val="a4"/>
              <w:numPr>
                <w:ilvl w:val="0"/>
                <w:numId w:val="31"/>
              </w:numPr>
              <w:tabs>
                <w:tab w:val="left" w:pos="5435"/>
              </w:tabs>
              <w:spacing w:line="276" w:lineRule="auto"/>
              <w:ind w:left="229" w:hanging="283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Беседа  « Что такое дружба?»</w:t>
            </w:r>
          </w:p>
          <w:p w:rsidR="00E61228" w:rsidRPr="00857B51" w:rsidRDefault="00E61228" w:rsidP="00857B51">
            <w:pPr>
              <w:pStyle w:val="a4"/>
              <w:numPr>
                <w:ilvl w:val="0"/>
                <w:numId w:val="31"/>
              </w:num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Доттаг1аллех  </w:t>
            </w:r>
            <w:proofErr w:type="spellStart"/>
            <w:r w:rsidRPr="00857B51">
              <w:rPr>
                <w:sz w:val="28"/>
                <w:szCs w:val="28"/>
              </w:rPr>
              <w:t>лаьцна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кицанаш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далор</w:t>
            </w:r>
            <w:proofErr w:type="spellEnd"/>
            <w:r w:rsidRPr="00857B51">
              <w:rPr>
                <w:sz w:val="28"/>
                <w:szCs w:val="28"/>
              </w:rPr>
              <w:t>: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</w:t>
            </w:r>
            <w:proofErr w:type="spellStart"/>
            <w:r w:rsidRPr="00857B51">
              <w:rPr>
                <w:sz w:val="28"/>
                <w:szCs w:val="28"/>
              </w:rPr>
              <w:t>Генара</w:t>
            </w:r>
            <w:proofErr w:type="spellEnd"/>
            <w:r w:rsidRPr="00857B51">
              <w:rPr>
                <w:sz w:val="28"/>
                <w:szCs w:val="28"/>
              </w:rPr>
              <w:t xml:space="preserve"> доттаг1а йоьг1на г1ала.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Генара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хиларх</w:t>
            </w:r>
            <w:proofErr w:type="spellEnd"/>
            <w:proofErr w:type="gramStart"/>
            <w:r w:rsidRPr="00857B51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57B51">
              <w:rPr>
                <w:sz w:val="28"/>
                <w:szCs w:val="28"/>
              </w:rPr>
              <w:t>тешаме</w:t>
            </w:r>
            <w:proofErr w:type="spellEnd"/>
            <w:r w:rsidRPr="00857B51">
              <w:rPr>
                <w:sz w:val="28"/>
                <w:szCs w:val="28"/>
              </w:rPr>
              <w:t xml:space="preserve"> доттаг1,  б1ов  </w:t>
            </w:r>
            <w:proofErr w:type="spellStart"/>
            <w:r w:rsidRPr="00857B51">
              <w:rPr>
                <w:sz w:val="28"/>
                <w:szCs w:val="28"/>
              </w:rPr>
              <w:t>санна</w:t>
            </w:r>
            <w:proofErr w:type="spellEnd"/>
            <w:r w:rsidRPr="00857B51">
              <w:rPr>
                <w:sz w:val="28"/>
                <w:szCs w:val="28"/>
              </w:rPr>
              <w:t xml:space="preserve"> ч1ог1а  </w:t>
            </w:r>
            <w:proofErr w:type="spellStart"/>
            <w:r w:rsidRPr="00857B51">
              <w:rPr>
                <w:sz w:val="28"/>
                <w:szCs w:val="28"/>
              </w:rPr>
              <w:t>ву</w:t>
            </w:r>
            <w:proofErr w:type="spellEnd"/>
            <w:r w:rsidRPr="00857B51">
              <w:rPr>
                <w:sz w:val="28"/>
                <w:szCs w:val="28"/>
              </w:rPr>
              <w:t xml:space="preserve"> 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Дикачу</w:t>
            </w:r>
            <w:proofErr w:type="spellEnd"/>
            <w:r w:rsidRPr="00857B51">
              <w:rPr>
                <w:sz w:val="28"/>
                <w:szCs w:val="28"/>
              </w:rPr>
              <w:t xml:space="preserve"> доттаг1чуьнца </w:t>
            </w:r>
            <w:proofErr w:type="spellStart"/>
            <w:r w:rsidRPr="00857B51">
              <w:rPr>
                <w:sz w:val="28"/>
                <w:szCs w:val="28"/>
              </w:rPr>
              <w:t>дуьненан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7B51">
              <w:rPr>
                <w:sz w:val="28"/>
                <w:szCs w:val="28"/>
              </w:rPr>
              <w:t>йисте</w:t>
            </w:r>
            <w:proofErr w:type="spellEnd"/>
            <w:proofErr w:type="gramEnd"/>
            <w:r w:rsidRPr="00857B51">
              <w:rPr>
                <w:sz w:val="28"/>
                <w:szCs w:val="28"/>
              </w:rPr>
              <w:t xml:space="preserve"> а </w:t>
            </w:r>
            <w:proofErr w:type="spellStart"/>
            <w:r w:rsidRPr="00857B51">
              <w:rPr>
                <w:sz w:val="28"/>
                <w:szCs w:val="28"/>
              </w:rPr>
              <w:t>кхача</w:t>
            </w:r>
            <w:proofErr w:type="spellEnd"/>
            <w:r w:rsidRPr="00857B51">
              <w:rPr>
                <w:sz w:val="28"/>
                <w:szCs w:val="28"/>
              </w:rPr>
              <w:t xml:space="preserve"> хала </w:t>
            </w:r>
            <w:proofErr w:type="spellStart"/>
            <w:r w:rsidRPr="00857B51">
              <w:rPr>
                <w:sz w:val="28"/>
                <w:szCs w:val="28"/>
              </w:rPr>
              <w:t>дац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Дикачу</w:t>
            </w:r>
            <w:proofErr w:type="spellEnd"/>
            <w:r w:rsidRPr="00857B51">
              <w:rPr>
                <w:sz w:val="28"/>
                <w:szCs w:val="28"/>
              </w:rPr>
              <w:t xml:space="preserve"> к1антана  доттаг1ий  </w:t>
            </w:r>
            <w:proofErr w:type="spellStart"/>
            <w:r w:rsidRPr="00857B51">
              <w:rPr>
                <w:sz w:val="28"/>
                <w:szCs w:val="28"/>
              </w:rPr>
              <w:t>ца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эшна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Доттаг1а </w:t>
            </w:r>
            <w:proofErr w:type="spellStart"/>
            <w:r w:rsidRPr="00857B51">
              <w:rPr>
                <w:sz w:val="28"/>
                <w:szCs w:val="28"/>
              </w:rPr>
              <w:t>коьрте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хьожу</w:t>
            </w:r>
            <w:proofErr w:type="spellEnd"/>
            <w:r w:rsidRPr="00857B51">
              <w:rPr>
                <w:sz w:val="28"/>
                <w:szCs w:val="28"/>
              </w:rPr>
              <w:t xml:space="preserve">, мостаг1когашка </w:t>
            </w:r>
            <w:proofErr w:type="spellStart"/>
            <w:r w:rsidRPr="00857B51">
              <w:rPr>
                <w:sz w:val="28"/>
                <w:szCs w:val="28"/>
              </w:rPr>
              <w:t>хьожу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- Доттаг1а </w:t>
            </w:r>
            <w:proofErr w:type="spellStart"/>
            <w:r w:rsidRPr="00857B51">
              <w:rPr>
                <w:sz w:val="28"/>
                <w:szCs w:val="28"/>
              </w:rPr>
              <w:t>шираниг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тоьлу</w:t>
            </w:r>
            <w:proofErr w:type="spellEnd"/>
            <w:proofErr w:type="gramStart"/>
            <w:r w:rsidRPr="00857B51"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857B51">
              <w:rPr>
                <w:sz w:val="28"/>
                <w:szCs w:val="28"/>
              </w:rPr>
              <w:t>керт</w:t>
            </w:r>
            <w:proofErr w:type="spellEnd"/>
            <w:r w:rsidRPr="00857B51">
              <w:rPr>
                <w:sz w:val="28"/>
                <w:szCs w:val="28"/>
              </w:rPr>
              <w:t xml:space="preserve">- </w:t>
            </w:r>
            <w:proofErr w:type="spellStart"/>
            <w:r w:rsidRPr="00857B51">
              <w:rPr>
                <w:sz w:val="28"/>
                <w:szCs w:val="28"/>
              </w:rPr>
              <w:t>керланиг</w:t>
            </w:r>
            <w:proofErr w:type="spellEnd"/>
            <w:r w:rsidRPr="00857B51">
              <w:rPr>
                <w:sz w:val="28"/>
                <w:szCs w:val="28"/>
              </w:rPr>
              <w:t xml:space="preserve">  </w:t>
            </w:r>
            <w:proofErr w:type="spellStart"/>
            <w:r w:rsidRPr="00857B51">
              <w:rPr>
                <w:sz w:val="28"/>
                <w:szCs w:val="28"/>
              </w:rPr>
              <w:t>тоьлу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- Доттаг1чун  хьаг</w:t>
            </w:r>
            <w:proofErr w:type="gramStart"/>
            <w:r w:rsidRPr="00857B51">
              <w:rPr>
                <w:sz w:val="28"/>
                <w:szCs w:val="28"/>
              </w:rPr>
              <w:t>1</w:t>
            </w:r>
            <w:proofErr w:type="gramEnd"/>
            <w:r w:rsidRPr="00857B51">
              <w:rPr>
                <w:sz w:val="28"/>
                <w:szCs w:val="28"/>
              </w:rPr>
              <w:t xml:space="preserve"> хала </w:t>
            </w:r>
            <w:proofErr w:type="spellStart"/>
            <w:r w:rsidRPr="00857B51">
              <w:rPr>
                <w:sz w:val="28"/>
                <w:szCs w:val="28"/>
              </w:rPr>
              <w:t>ю</w:t>
            </w:r>
            <w:proofErr w:type="spellEnd"/>
            <w:r w:rsidRPr="00857B51">
              <w:rPr>
                <w:sz w:val="28"/>
                <w:szCs w:val="28"/>
              </w:rPr>
              <w:t xml:space="preserve">, мостаг1чун  </w:t>
            </w:r>
            <w:proofErr w:type="spellStart"/>
            <w:r w:rsidRPr="00857B51">
              <w:rPr>
                <w:sz w:val="28"/>
                <w:szCs w:val="28"/>
              </w:rPr>
              <w:t>ямартлонал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229" w:hanging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3.</w:t>
            </w:r>
            <w:r w:rsidR="00857B51" w:rsidRPr="00857B51">
              <w:rPr>
                <w:sz w:val="28"/>
                <w:szCs w:val="28"/>
              </w:rPr>
              <w:t xml:space="preserve"> </w:t>
            </w:r>
            <w:r w:rsidRPr="00857B51">
              <w:rPr>
                <w:sz w:val="28"/>
                <w:szCs w:val="28"/>
              </w:rPr>
              <w:t xml:space="preserve">Беседа на тему «Как я </w:t>
            </w:r>
            <w:r w:rsidR="00857B51" w:rsidRPr="00857B51">
              <w:rPr>
                <w:sz w:val="28"/>
                <w:szCs w:val="28"/>
              </w:rPr>
              <w:t xml:space="preserve">    </w:t>
            </w:r>
            <w:r w:rsidRPr="00857B51">
              <w:rPr>
                <w:sz w:val="28"/>
                <w:szCs w:val="28"/>
              </w:rPr>
              <w:t>помогаю маме»</w:t>
            </w:r>
          </w:p>
          <w:p w:rsidR="00A06F8A" w:rsidRDefault="00E61228" w:rsidP="003D20CF">
            <w:pPr>
              <w:tabs>
                <w:tab w:val="left" w:pos="5435"/>
              </w:tabs>
              <w:spacing w:line="276" w:lineRule="auto"/>
              <w:ind w:left="229" w:hanging="22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857B51">
              <w:rPr>
                <w:sz w:val="28"/>
                <w:szCs w:val="28"/>
              </w:rPr>
              <w:t xml:space="preserve">. </w:t>
            </w:r>
            <w:r w:rsidR="00857B51" w:rsidRPr="00857B51">
              <w:rPr>
                <w:sz w:val="28"/>
                <w:szCs w:val="28"/>
              </w:rPr>
              <w:t xml:space="preserve"> </w:t>
            </w:r>
            <w:r w:rsidR="00674548" w:rsidRPr="00857B51">
              <w:rPr>
                <w:sz w:val="28"/>
                <w:szCs w:val="28"/>
              </w:rPr>
              <w:t>Открытое занятие:</w:t>
            </w:r>
            <w:r w:rsidRPr="00857B51">
              <w:rPr>
                <w:sz w:val="28"/>
                <w:szCs w:val="28"/>
              </w:rPr>
              <w:t xml:space="preserve"> «Что такое хорошо и что такое плохо»</w:t>
            </w:r>
          </w:p>
          <w:p w:rsidR="00A06F8A" w:rsidRDefault="00A06F8A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A06F8A" w:rsidRDefault="00A06F8A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085A45" w:rsidRPr="00857B51" w:rsidRDefault="00085A45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61228" w:rsidRPr="00857B51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1.</w:t>
            </w:r>
            <w:r w:rsidR="00857B51" w:rsidRPr="00857B51">
              <w:rPr>
                <w:sz w:val="28"/>
                <w:szCs w:val="28"/>
              </w:rPr>
              <w:t xml:space="preserve">  </w:t>
            </w:r>
            <w:r w:rsidRPr="00857B51">
              <w:rPr>
                <w:sz w:val="28"/>
                <w:szCs w:val="28"/>
              </w:rPr>
              <w:t>Консультация «Воспитание нравственности у детей дошкольного возраста начинается с формирования понятий «хорошо» и «плохо» и с осознания своих поступков как хороших, так и плохих</w:t>
            </w:r>
            <w:proofErr w:type="gramStart"/>
            <w:r w:rsidRPr="00857B51">
              <w:rPr>
                <w:sz w:val="28"/>
                <w:szCs w:val="28"/>
              </w:rPr>
              <w:t>.»</w:t>
            </w:r>
            <w:proofErr w:type="gramEnd"/>
          </w:p>
          <w:p w:rsidR="001F0631" w:rsidRPr="00857B51" w:rsidRDefault="00E61228" w:rsidP="00857B51">
            <w:pPr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2. Консультация </w:t>
            </w:r>
          </w:p>
          <w:p w:rsidR="00E61228" w:rsidRPr="00857B51" w:rsidRDefault="00857B51" w:rsidP="00857B51">
            <w:pPr>
              <w:spacing w:line="276" w:lineRule="auto"/>
              <w:ind w:left="308" w:hanging="308"/>
              <w:rPr>
                <w:b/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    </w:t>
            </w:r>
            <w:r w:rsidR="00E61228" w:rsidRPr="00857B51">
              <w:rPr>
                <w:sz w:val="28"/>
                <w:szCs w:val="28"/>
              </w:rPr>
              <w:t>«</w:t>
            </w:r>
            <w:r w:rsidR="001F0631" w:rsidRPr="00857B51">
              <w:rPr>
                <w:b/>
                <w:sz w:val="28"/>
                <w:szCs w:val="28"/>
              </w:rPr>
              <w:t xml:space="preserve"> </w:t>
            </w:r>
            <w:r w:rsidR="001F0631" w:rsidRPr="00857B51">
              <w:rPr>
                <w:sz w:val="28"/>
                <w:szCs w:val="28"/>
              </w:rPr>
              <w:t>Советы родителям по нравственному воспитанию</w:t>
            </w:r>
            <w:r w:rsidR="00E61228" w:rsidRPr="00857B51">
              <w:rPr>
                <w:sz w:val="28"/>
                <w:szCs w:val="28"/>
              </w:rPr>
              <w:t>»</w:t>
            </w:r>
          </w:p>
          <w:p w:rsidR="00E61228" w:rsidRDefault="00E61228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rStyle w:val="FontStyle20"/>
                <w:sz w:val="28"/>
                <w:szCs w:val="28"/>
              </w:rPr>
            </w:pPr>
          </w:p>
          <w:p w:rsidR="00085A45" w:rsidRDefault="00085A45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rStyle w:val="FontStyle20"/>
                <w:sz w:val="28"/>
                <w:szCs w:val="28"/>
              </w:rPr>
            </w:pPr>
          </w:p>
          <w:p w:rsidR="00085A45" w:rsidRPr="00857B51" w:rsidRDefault="00085A45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rPr>
                <w:rStyle w:val="FontStyle20"/>
                <w:sz w:val="28"/>
                <w:szCs w:val="28"/>
              </w:rPr>
            </w:pPr>
          </w:p>
        </w:tc>
        <w:tc>
          <w:tcPr>
            <w:tcW w:w="3279" w:type="dxa"/>
          </w:tcPr>
          <w:p w:rsidR="00E61228" w:rsidRDefault="00857B51" w:rsidP="00857B51">
            <w:pPr>
              <w:ind w:left="478" w:hanging="4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  <w:r w:rsidR="00E61228">
              <w:rPr>
                <w:sz w:val="28"/>
                <w:szCs w:val="28"/>
              </w:rPr>
              <w:t xml:space="preserve">Консультация «Детям </w:t>
            </w:r>
            <w:r>
              <w:rPr>
                <w:sz w:val="28"/>
                <w:szCs w:val="28"/>
              </w:rPr>
              <w:t xml:space="preserve"> </w:t>
            </w:r>
            <w:r w:rsidR="00E61228">
              <w:rPr>
                <w:sz w:val="28"/>
                <w:szCs w:val="28"/>
              </w:rPr>
              <w:t>об этике»</w:t>
            </w:r>
          </w:p>
          <w:p w:rsidR="00A06F8A" w:rsidRDefault="00A06F8A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  <w:p w:rsidR="00085A45" w:rsidRPr="007B1A57" w:rsidRDefault="00085A45" w:rsidP="00857B51">
            <w:pPr>
              <w:ind w:left="478" w:hanging="478"/>
              <w:rPr>
                <w:sz w:val="28"/>
                <w:szCs w:val="28"/>
              </w:rPr>
            </w:pPr>
          </w:p>
        </w:tc>
      </w:tr>
      <w:tr w:rsidR="003D20CF" w:rsidTr="00355612">
        <w:trPr>
          <w:trHeight w:val="402"/>
        </w:trPr>
        <w:tc>
          <w:tcPr>
            <w:tcW w:w="10456" w:type="dxa"/>
            <w:gridSpan w:val="5"/>
          </w:tcPr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20CF" w:rsidRDefault="003D20CF" w:rsidP="00857B51">
            <w:pPr>
              <w:tabs>
                <w:tab w:val="left" w:pos="4530"/>
                <w:tab w:val="center" w:pos="5233"/>
                <w:tab w:val="left" w:pos="5435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Апрель</w:t>
            </w:r>
          </w:p>
          <w:p w:rsidR="003D20CF" w:rsidRPr="007B1A57" w:rsidRDefault="003D20CF" w:rsidP="00857B51">
            <w:pPr>
              <w:jc w:val="center"/>
              <w:rPr>
                <w:sz w:val="28"/>
                <w:szCs w:val="28"/>
              </w:rPr>
            </w:pPr>
          </w:p>
        </w:tc>
      </w:tr>
      <w:tr w:rsidR="003D20CF" w:rsidTr="004B1D4D">
        <w:trPr>
          <w:trHeight w:val="402"/>
        </w:trPr>
        <w:tc>
          <w:tcPr>
            <w:tcW w:w="10456" w:type="dxa"/>
            <w:gridSpan w:val="5"/>
          </w:tcPr>
          <w:p w:rsidR="003D20CF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D20CF" w:rsidRDefault="003D20CF" w:rsidP="00857B5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Тема на месяц  «…</w:t>
            </w:r>
            <w:proofErr w:type="spellStart"/>
            <w:r w:rsidRPr="00857B51">
              <w:rPr>
                <w:b/>
                <w:bCs/>
                <w:sz w:val="28"/>
                <w:szCs w:val="28"/>
              </w:rPr>
              <w:t>Моз</w:t>
            </w:r>
            <w:proofErr w:type="spellEnd"/>
            <w:r w:rsidRPr="00857B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b/>
                <w:bCs/>
                <w:sz w:val="28"/>
                <w:szCs w:val="28"/>
              </w:rPr>
              <w:t>санна</w:t>
            </w:r>
            <w:proofErr w:type="spellEnd"/>
            <w:r w:rsidRPr="00857B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b/>
                <w:bCs/>
                <w:sz w:val="28"/>
                <w:szCs w:val="28"/>
              </w:rPr>
              <w:t>мерза</w:t>
            </w:r>
            <w:proofErr w:type="spellEnd"/>
            <w:r w:rsidRPr="00857B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b/>
                <w:bCs/>
                <w:sz w:val="28"/>
                <w:szCs w:val="28"/>
              </w:rPr>
              <w:t>бу-Ненан</w:t>
            </w:r>
            <w:proofErr w:type="spellEnd"/>
            <w:r w:rsidRPr="00857B5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b/>
                <w:bCs/>
                <w:sz w:val="28"/>
                <w:szCs w:val="28"/>
              </w:rPr>
              <w:t>мотт</w:t>
            </w:r>
            <w:proofErr w:type="spellEnd"/>
            <w:r w:rsidRPr="00857B51">
              <w:rPr>
                <w:b/>
                <w:bCs/>
                <w:sz w:val="28"/>
                <w:szCs w:val="28"/>
              </w:rPr>
              <w:t>»</w:t>
            </w:r>
          </w:p>
          <w:p w:rsidR="003D20CF" w:rsidRPr="00857B51" w:rsidRDefault="003D20CF" w:rsidP="00A06F8A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E61228" w:rsidTr="00857B51">
        <w:trPr>
          <w:trHeight w:val="5375"/>
        </w:trPr>
        <w:tc>
          <w:tcPr>
            <w:tcW w:w="48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E61228" w:rsidRPr="00857B51" w:rsidRDefault="00E61228" w:rsidP="00A06F8A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1.Нохчийн </w:t>
            </w:r>
            <w:proofErr w:type="spellStart"/>
            <w:r w:rsidRPr="00857B51">
              <w:rPr>
                <w:sz w:val="28"/>
                <w:szCs w:val="28"/>
              </w:rPr>
              <w:t>йоза</w:t>
            </w:r>
            <w:proofErr w:type="spellEnd"/>
            <w:r w:rsidRPr="00857B51">
              <w:rPr>
                <w:sz w:val="28"/>
                <w:szCs w:val="28"/>
              </w:rPr>
              <w:t xml:space="preserve"> а, </w:t>
            </w:r>
            <w:proofErr w:type="spellStart"/>
            <w:proofErr w:type="gramStart"/>
            <w:r w:rsidRPr="00857B51">
              <w:rPr>
                <w:sz w:val="28"/>
                <w:szCs w:val="28"/>
              </w:rPr>
              <w:t>мотт</w:t>
            </w:r>
            <w:proofErr w:type="spellEnd"/>
            <w:proofErr w:type="gramEnd"/>
            <w:r w:rsidRPr="00857B51">
              <w:rPr>
                <w:sz w:val="28"/>
                <w:szCs w:val="28"/>
              </w:rPr>
              <w:t xml:space="preserve"> а </w:t>
            </w:r>
            <w:proofErr w:type="spellStart"/>
            <w:r w:rsidRPr="00857B51">
              <w:rPr>
                <w:sz w:val="28"/>
                <w:szCs w:val="28"/>
              </w:rPr>
              <w:t>кхоллабаларх</w:t>
            </w:r>
            <w:proofErr w:type="spellEnd"/>
            <w:r w:rsidRPr="00857B51">
              <w:rPr>
                <w:sz w:val="28"/>
                <w:szCs w:val="28"/>
              </w:rPr>
              <w:t xml:space="preserve">  </w:t>
            </w:r>
            <w:proofErr w:type="spellStart"/>
            <w:r w:rsidRPr="00857B51">
              <w:rPr>
                <w:sz w:val="28"/>
                <w:szCs w:val="28"/>
              </w:rPr>
              <w:t>лаьцна</w:t>
            </w:r>
            <w:proofErr w:type="spellEnd"/>
            <w:r w:rsidRPr="00857B51">
              <w:rPr>
                <w:sz w:val="28"/>
                <w:szCs w:val="28"/>
              </w:rPr>
              <w:t xml:space="preserve">  </w:t>
            </w:r>
            <w:proofErr w:type="spellStart"/>
            <w:r w:rsidRPr="00857B51">
              <w:rPr>
                <w:sz w:val="28"/>
                <w:szCs w:val="28"/>
              </w:rPr>
              <w:t>дийцар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371" w:hanging="425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(Нохчийн фольклор стр. №516-517)</w:t>
            </w:r>
          </w:p>
          <w:p w:rsidR="00E61228" w:rsidRPr="00857B51" w:rsidRDefault="00857B51" w:rsidP="00857B51">
            <w:pPr>
              <w:tabs>
                <w:tab w:val="left" w:pos="5435"/>
              </w:tabs>
              <w:spacing w:line="276" w:lineRule="auto"/>
              <w:ind w:left="229" w:hanging="283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2.Заучивание стихотворений </w:t>
            </w:r>
            <w:r w:rsidR="00E61228" w:rsidRPr="00857B51">
              <w:rPr>
                <w:sz w:val="28"/>
                <w:szCs w:val="28"/>
              </w:rPr>
              <w:t>о  Родном  языке</w:t>
            </w:r>
          </w:p>
          <w:p w:rsidR="00E61228" w:rsidRPr="00857B51" w:rsidRDefault="00857B51" w:rsidP="00162DC6">
            <w:pPr>
              <w:tabs>
                <w:tab w:val="left" w:pos="5435"/>
              </w:tabs>
              <w:spacing w:line="276" w:lineRule="auto"/>
              <w:ind w:left="87" w:hanging="141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3.Мероприятия </w:t>
            </w:r>
            <w:r w:rsidR="00E61228" w:rsidRPr="00857B51">
              <w:rPr>
                <w:sz w:val="28"/>
                <w:szCs w:val="28"/>
              </w:rPr>
              <w:t>посвященные</w:t>
            </w:r>
            <w:r w:rsidRPr="00857B51">
              <w:rPr>
                <w:sz w:val="28"/>
                <w:szCs w:val="28"/>
              </w:rPr>
              <w:t xml:space="preserve"> </w:t>
            </w:r>
            <w:r w:rsidR="00E61228" w:rsidRPr="00857B51">
              <w:rPr>
                <w:sz w:val="28"/>
                <w:szCs w:val="28"/>
              </w:rPr>
              <w:t>Дню мира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Конкурс  рисунков</w:t>
            </w:r>
          </w:p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Конкурс  стихов</w:t>
            </w:r>
          </w:p>
          <w:p w:rsidR="00B5698E" w:rsidRPr="00857B51" w:rsidRDefault="00162DC6" w:rsidP="00857B51">
            <w:pPr>
              <w:pStyle w:val="a5"/>
              <w:spacing w:before="0" w:beforeAutospacing="0" w:line="276" w:lineRule="auto"/>
              <w:ind w:left="87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4.Мероприятия </w:t>
            </w:r>
            <w:r w:rsidR="00B5698E" w:rsidRPr="00857B51">
              <w:rPr>
                <w:sz w:val="28"/>
                <w:szCs w:val="28"/>
              </w:rPr>
              <w:t>посвященные Дню Чеченского языка.</w:t>
            </w:r>
          </w:p>
          <w:p w:rsidR="00B5698E" w:rsidRPr="00857B51" w:rsidRDefault="00B5698E" w:rsidP="00857B51">
            <w:pPr>
              <w:tabs>
                <w:tab w:val="left" w:pos="5435"/>
              </w:tabs>
              <w:spacing w:line="276" w:lineRule="auto"/>
              <w:ind w:left="360"/>
              <w:rPr>
                <w:sz w:val="28"/>
                <w:szCs w:val="28"/>
              </w:rPr>
            </w:pPr>
          </w:p>
          <w:p w:rsidR="00E61228" w:rsidRPr="00A06F8A" w:rsidRDefault="00E61228" w:rsidP="00A06F8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61228" w:rsidRPr="00857B51" w:rsidRDefault="00E61228" w:rsidP="00857B51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Консультация на тему:</w:t>
            </w:r>
          </w:p>
          <w:p w:rsidR="00E61228" w:rsidRPr="00857B51" w:rsidRDefault="00857B51" w:rsidP="00857B51">
            <w:pPr>
              <w:spacing w:line="276" w:lineRule="auto"/>
              <w:ind w:left="449" w:hanging="44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      </w:t>
            </w:r>
            <w:r w:rsidR="00E61228" w:rsidRPr="00857B51">
              <w:rPr>
                <w:sz w:val="28"/>
                <w:szCs w:val="28"/>
              </w:rPr>
              <w:t xml:space="preserve">«Воспитание у детей любви к родному </w:t>
            </w:r>
            <w:r w:rsidR="00674548" w:rsidRPr="00857B51">
              <w:rPr>
                <w:sz w:val="28"/>
                <w:szCs w:val="28"/>
              </w:rPr>
              <w:t>краю</w:t>
            </w:r>
            <w:r w:rsidR="00E61228" w:rsidRPr="00857B51">
              <w:rPr>
                <w:sz w:val="28"/>
                <w:szCs w:val="28"/>
              </w:rPr>
              <w:t xml:space="preserve"> в условиях семьи и ДОУ».</w:t>
            </w:r>
          </w:p>
          <w:p w:rsidR="00E61228" w:rsidRPr="00857B51" w:rsidRDefault="00E61228" w:rsidP="00857B51">
            <w:pPr>
              <w:spacing w:line="276" w:lineRule="auto"/>
              <w:rPr>
                <w:sz w:val="28"/>
                <w:szCs w:val="28"/>
              </w:rPr>
            </w:pPr>
          </w:p>
          <w:p w:rsidR="00E61228" w:rsidRPr="00857B51" w:rsidRDefault="00857B51" w:rsidP="00857B51">
            <w:pPr>
              <w:pStyle w:val="a5"/>
              <w:spacing w:line="276" w:lineRule="auto"/>
              <w:ind w:left="449" w:hanging="449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>2</w:t>
            </w:r>
            <w:r w:rsidR="00E61228" w:rsidRPr="00857B51">
              <w:rPr>
                <w:sz w:val="28"/>
                <w:szCs w:val="28"/>
              </w:rPr>
              <w:t>.</w:t>
            </w:r>
            <w:r w:rsidRPr="00857B51">
              <w:rPr>
                <w:sz w:val="28"/>
                <w:szCs w:val="28"/>
              </w:rPr>
              <w:t xml:space="preserve">     </w:t>
            </w:r>
            <w:r w:rsidR="00E61228" w:rsidRPr="00857B51">
              <w:rPr>
                <w:sz w:val="28"/>
                <w:szCs w:val="28"/>
              </w:rPr>
              <w:t>Участие родителей в подготовке и проведении мероприятия посвященного Дню Чеченского языка.</w:t>
            </w:r>
          </w:p>
          <w:p w:rsidR="00E61228" w:rsidRPr="00857B51" w:rsidRDefault="00E61228" w:rsidP="00857B5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79" w:type="dxa"/>
          </w:tcPr>
          <w:p w:rsidR="00E61228" w:rsidRPr="007B1A57" w:rsidRDefault="00E61228" w:rsidP="00857B51">
            <w:pPr>
              <w:ind w:left="336" w:hanging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57B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Консультация  «Речь  воспитателя  как  пример  подражания».</w:t>
            </w:r>
          </w:p>
        </w:tc>
      </w:tr>
      <w:tr w:rsidR="003D20CF" w:rsidTr="002750C4">
        <w:trPr>
          <w:trHeight w:val="407"/>
        </w:trPr>
        <w:tc>
          <w:tcPr>
            <w:tcW w:w="10456" w:type="dxa"/>
            <w:gridSpan w:val="5"/>
          </w:tcPr>
          <w:p w:rsidR="003D20CF" w:rsidRDefault="003D20CF" w:rsidP="003D20CF">
            <w:pPr>
              <w:pStyle w:val="a5"/>
              <w:tabs>
                <w:tab w:val="center" w:pos="5120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b/>
                <w:bCs/>
                <w:sz w:val="28"/>
                <w:szCs w:val="28"/>
              </w:rPr>
              <w:tab/>
            </w:r>
          </w:p>
          <w:p w:rsidR="003D20CF" w:rsidRDefault="003D20CF" w:rsidP="003D20CF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57B51">
              <w:rPr>
                <w:b/>
                <w:bCs/>
                <w:sz w:val="28"/>
                <w:szCs w:val="28"/>
              </w:rPr>
              <w:t>Май</w:t>
            </w:r>
          </w:p>
          <w:p w:rsidR="003D20CF" w:rsidRPr="003D20CF" w:rsidRDefault="003D20CF" w:rsidP="003D20CF">
            <w:pPr>
              <w:pStyle w:val="a5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20CF" w:rsidTr="00983539">
        <w:trPr>
          <w:trHeight w:val="506"/>
        </w:trPr>
        <w:tc>
          <w:tcPr>
            <w:tcW w:w="10456" w:type="dxa"/>
            <w:gridSpan w:val="5"/>
          </w:tcPr>
          <w:p w:rsidR="003D20CF" w:rsidRDefault="003D20CF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D20CF" w:rsidRDefault="003D20CF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D20CF">
              <w:rPr>
                <w:b/>
                <w:sz w:val="28"/>
                <w:szCs w:val="28"/>
              </w:rPr>
              <w:t>Тема на месяц  «Любовь  и  уважение  к родным»</w:t>
            </w:r>
          </w:p>
          <w:p w:rsidR="003D20CF" w:rsidRPr="003D20CF" w:rsidRDefault="003D20CF" w:rsidP="00857B5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61228" w:rsidTr="00857B51">
        <w:trPr>
          <w:trHeight w:val="1005"/>
        </w:trPr>
        <w:tc>
          <w:tcPr>
            <w:tcW w:w="480" w:type="dxa"/>
          </w:tcPr>
          <w:p w:rsidR="00E61228" w:rsidRPr="00857B51" w:rsidRDefault="00E61228" w:rsidP="00857B5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</w:tcPr>
          <w:p w:rsidR="00E61228" w:rsidRPr="00857B51" w:rsidRDefault="00857B51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1.  </w:t>
            </w:r>
            <w:r w:rsidR="00E61228" w:rsidRPr="00857B51">
              <w:rPr>
                <w:sz w:val="28"/>
                <w:szCs w:val="28"/>
              </w:rPr>
              <w:t>Беседы на родном  языке о любви и уважении к родным, старшим:</w:t>
            </w:r>
          </w:p>
          <w:p w:rsidR="00085A45" w:rsidRDefault="00E61228" w:rsidP="00857B51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</w:t>
            </w:r>
            <w:r w:rsidRPr="00857B51">
              <w:rPr>
                <w:sz w:val="28"/>
                <w:szCs w:val="28"/>
              </w:rPr>
              <w:lastRenderedPageBreak/>
              <w:t>ответственность к людям старшего поколения.</w:t>
            </w:r>
          </w:p>
          <w:p w:rsidR="00085A45" w:rsidRDefault="00085A45" w:rsidP="00085A45">
            <w:pPr>
              <w:pStyle w:val="ac"/>
              <w:spacing w:before="0" w:beforeAutospacing="0" w:line="276" w:lineRule="auto"/>
              <w:rPr>
                <w:sz w:val="28"/>
                <w:szCs w:val="28"/>
              </w:rPr>
            </w:pPr>
          </w:p>
          <w:p w:rsidR="00085A45" w:rsidRPr="00857B51" w:rsidRDefault="00085A45" w:rsidP="00085A4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2.Нохчийн </w:t>
            </w:r>
            <w:proofErr w:type="spellStart"/>
            <w:r w:rsidRPr="00857B51">
              <w:rPr>
                <w:sz w:val="28"/>
                <w:szCs w:val="28"/>
              </w:rPr>
              <w:t>кицанаш</w:t>
            </w:r>
            <w:proofErr w:type="spellEnd"/>
            <w:r w:rsidRPr="00857B51">
              <w:rPr>
                <w:sz w:val="28"/>
                <w:szCs w:val="28"/>
              </w:rPr>
              <w:t>:</w:t>
            </w:r>
          </w:p>
          <w:p w:rsidR="00085A45" w:rsidRPr="00857B51" w:rsidRDefault="00085A45" w:rsidP="00085A4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1. </w:t>
            </w:r>
            <w:proofErr w:type="spellStart"/>
            <w:r w:rsidRPr="00857B51">
              <w:rPr>
                <w:sz w:val="28"/>
                <w:szCs w:val="28"/>
              </w:rPr>
              <w:t>Воккхахволчунна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хьо</w:t>
            </w:r>
            <w:proofErr w:type="spellEnd"/>
            <w:r w:rsidRPr="00857B51">
              <w:rPr>
                <w:sz w:val="28"/>
                <w:szCs w:val="28"/>
              </w:rPr>
              <w:t xml:space="preserve"> жимах </w:t>
            </w:r>
            <w:proofErr w:type="spellStart"/>
            <w:r w:rsidRPr="00857B51">
              <w:rPr>
                <w:sz w:val="28"/>
                <w:szCs w:val="28"/>
              </w:rPr>
              <w:t>вацахь</w:t>
            </w:r>
            <w:proofErr w:type="spellEnd"/>
            <w:r w:rsidRPr="00857B51">
              <w:rPr>
                <w:sz w:val="28"/>
                <w:szCs w:val="28"/>
              </w:rPr>
              <w:t xml:space="preserve">, </w:t>
            </w:r>
            <w:proofErr w:type="spellStart"/>
            <w:r w:rsidRPr="00857B51">
              <w:rPr>
                <w:sz w:val="28"/>
                <w:szCs w:val="28"/>
              </w:rPr>
              <w:t>жимахчунна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воккхах</w:t>
            </w:r>
            <w:proofErr w:type="spellEnd"/>
            <w:r w:rsidRPr="00857B51">
              <w:rPr>
                <w:sz w:val="28"/>
                <w:szCs w:val="28"/>
              </w:rPr>
              <w:t xml:space="preserve"> а </w:t>
            </w:r>
            <w:proofErr w:type="spellStart"/>
            <w:proofErr w:type="gramStart"/>
            <w:r w:rsidRPr="00857B51">
              <w:rPr>
                <w:sz w:val="28"/>
                <w:szCs w:val="28"/>
              </w:rPr>
              <w:t>хир</w:t>
            </w:r>
            <w:proofErr w:type="spellEnd"/>
            <w:proofErr w:type="gram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вац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хьо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085A45" w:rsidRPr="00857B51" w:rsidRDefault="00085A45" w:rsidP="00085A4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2. </w:t>
            </w:r>
            <w:proofErr w:type="spellStart"/>
            <w:r w:rsidRPr="00857B51">
              <w:rPr>
                <w:sz w:val="28"/>
                <w:szCs w:val="28"/>
              </w:rPr>
              <w:t>Воккхачо</w:t>
            </w:r>
            <w:proofErr w:type="spellEnd"/>
            <w:r w:rsidRPr="00857B51">
              <w:rPr>
                <w:sz w:val="28"/>
                <w:szCs w:val="28"/>
              </w:rPr>
              <w:t xml:space="preserve">  </w:t>
            </w:r>
            <w:proofErr w:type="spellStart"/>
            <w:r w:rsidRPr="00857B51">
              <w:rPr>
                <w:sz w:val="28"/>
                <w:szCs w:val="28"/>
              </w:rPr>
              <w:t>аьлларг</w:t>
            </w:r>
            <w:proofErr w:type="spellEnd"/>
            <w:r w:rsidRPr="00857B51">
              <w:rPr>
                <w:sz w:val="28"/>
                <w:szCs w:val="28"/>
              </w:rPr>
              <w:t xml:space="preserve"> дайна </w:t>
            </w:r>
            <w:proofErr w:type="spellStart"/>
            <w:r w:rsidRPr="00857B51">
              <w:rPr>
                <w:sz w:val="28"/>
                <w:szCs w:val="28"/>
              </w:rPr>
              <w:t>дац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085A45" w:rsidRPr="00857B51" w:rsidRDefault="00085A45" w:rsidP="00085A4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3. </w:t>
            </w:r>
            <w:proofErr w:type="spellStart"/>
            <w:r w:rsidRPr="00857B51">
              <w:rPr>
                <w:sz w:val="28"/>
                <w:szCs w:val="28"/>
              </w:rPr>
              <w:t>Воккхачо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аьлларг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динаргдохко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ца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ваьлла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085A45" w:rsidRPr="00857B51" w:rsidRDefault="00085A45" w:rsidP="00085A45">
            <w:pPr>
              <w:pStyle w:val="ac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4. </w:t>
            </w:r>
            <w:proofErr w:type="spellStart"/>
            <w:r w:rsidRPr="00857B51">
              <w:rPr>
                <w:sz w:val="28"/>
                <w:szCs w:val="28"/>
              </w:rPr>
              <w:t>Воккхачо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аьлларг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цадинарг</w:t>
            </w:r>
            <w:proofErr w:type="spellEnd"/>
            <w:r w:rsidRPr="00857B51">
              <w:rPr>
                <w:sz w:val="28"/>
                <w:szCs w:val="28"/>
              </w:rPr>
              <w:t xml:space="preserve"> </w:t>
            </w:r>
            <w:proofErr w:type="gramStart"/>
            <w:r w:rsidRPr="00857B51">
              <w:rPr>
                <w:sz w:val="28"/>
                <w:szCs w:val="28"/>
              </w:rPr>
              <w:t>бердах</w:t>
            </w:r>
            <w:proofErr w:type="gramEnd"/>
            <w:r w:rsidRPr="00857B51">
              <w:rPr>
                <w:sz w:val="28"/>
                <w:szCs w:val="28"/>
              </w:rPr>
              <w:t xml:space="preserve"> </w:t>
            </w:r>
            <w:proofErr w:type="spellStart"/>
            <w:r w:rsidRPr="00857B51">
              <w:rPr>
                <w:sz w:val="28"/>
                <w:szCs w:val="28"/>
              </w:rPr>
              <w:t>вахна</w:t>
            </w:r>
            <w:proofErr w:type="spellEnd"/>
            <w:r w:rsidRPr="00857B51">
              <w:rPr>
                <w:sz w:val="28"/>
                <w:szCs w:val="28"/>
              </w:rPr>
              <w:t>.</w:t>
            </w:r>
          </w:p>
          <w:p w:rsidR="00085A45" w:rsidRPr="00085A45" w:rsidRDefault="00085A45" w:rsidP="00085A45">
            <w:pPr>
              <w:rPr>
                <w:sz w:val="28"/>
                <w:szCs w:val="28"/>
              </w:rPr>
            </w:pPr>
          </w:p>
          <w:p w:rsidR="00085A45" w:rsidRDefault="00085A45" w:rsidP="00085A45">
            <w:pPr>
              <w:rPr>
                <w:sz w:val="28"/>
                <w:szCs w:val="28"/>
              </w:rPr>
            </w:pPr>
          </w:p>
          <w:p w:rsidR="00085A45" w:rsidRDefault="00085A45" w:rsidP="00085A45">
            <w:pPr>
              <w:rPr>
                <w:sz w:val="28"/>
                <w:szCs w:val="28"/>
              </w:rPr>
            </w:pPr>
          </w:p>
          <w:p w:rsidR="00E61228" w:rsidRPr="00085A45" w:rsidRDefault="00E61228" w:rsidP="00085A45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E61228" w:rsidRPr="00857B51" w:rsidRDefault="00E61228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lastRenderedPageBreak/>
              <w:t>1. Консультация «Формирование любви к Родине через любовь и уважение к родным и близким».</w:t>
            </w:r>
          </w:p>
          <w:p w:rsidR="00A06F8A" w:rsidRDefault="00A06F8A" w:rsidP="00085A45">
            <w:pPr>
              <w:tabs>
                <w:tab w:val="left" w:pos="5435"/>
              </w:tabs>
              <w:spacing w:line="276" w:lineRule="auto"/>
              <w:rPr>
                <w:sz w:val="28"/>
                <w:szCs w:val="28"/>
              </w:rPr>
            </w:pPr>
          </w:p>
          <w:p w:rsidR="00A06F8A" w:rsidRDefault="00A06F8A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</w:p>
          <w:p w:rsidR="00A06F8A" w:rsidRDefault="00A06F8A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</w:p>
          <w:p w:rsidR="00A06F8A" w:rsidRDefault="00A06F8A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</w:p>
          <w:p w:rsidR="00410A80" w:rsidRDefault="00410A80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</w:p>
          <w:p w:rsidR="00A06F8A" w:rsidRPr="00857B51" w:rsidRDefault="00A06F8A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</w:p>
          <w:p w:rsidR="00E61228" w:rsidRPr="00857B51" w:rsidRDefault="00E61228" w:rsidP="00857B51">
            <w:pPr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lastRenderedPageBreak/>
              <w:t>2. Участие в  общем родительском  собрании</w:t>
            </w:r>
          </w:p>
          <w:p w:rsidR="00E61228" w:rsidRPr="00857B51" w:rsidRDefault="00857B51" w:rsidP="00857B51">
            <w:pPr>
              <w:tabs>
                <w:tab w:val="left" w:pos="5435"/>
              </w:tabs>
              <w:spacing w:line="276" w:lineRule="auto"/>
              <w:ind w:left="308" w:hanging="308"/>
              <w:rPr>
                <w:sz w:val="28"/>
                <w:szCs w:val="28"/>
              </w:rPr>
            </w:pPr>
            <w:r w:rsidRPr="00857B51">
              <w:rPr>
                <w:sz w:val="28"/>
                <w:szCs w:val="28"/>
              </w:rPr>
              <w:t xml:space="preserve">   </w:t>
            </w:r>
            <w:r w:rsidR="00E61228" w:rsidRPr="00857B51"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3279" w:type="dxa"/>
          </w:tcPr>
          <w:p w:rsidR="00E61228" w:rsidRDefault="00E61228" w:rsidP="00857B51">
            <w:pPr>
              <w:ind w:left="336" w:hanging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11DFF">
              <w:rPr>
                <w:sz w:val="28"/>
                <w:szCs w:val="28"/>
              </w:rPr>
              <w:t xml:space="preserve">. </w:t>
            </w:r>
            <w:r w:rsidR="00857B51">
              <w:rPr>
                <w:sz w:val="28"/>
                <w:szCs w:val="28"/>
              </w:rPr>
              <w:t xml:space="preserve">  </w:t>
            </w:r>
            <w:r w:rsidRPr="00A11DFF">
              <w:rPr>
                <w:sz w:val="28"/>
                <w:szCs w:val="28"/>
              </w:rPr>
              <w:t>Консультация «Воспитывать любовь и уважение к родному дому, детскому саду</w:t>
            </w:r>
            <w:r w:rsidRPr="00D92331">
              <w:rPr>
                <w:sz w:val="28"/>
                <w:szCs w:val="28"/>
              </w:rPr>
              <w:t>»</w:t>
            </w:r>
          </w:p>
        </w:tc>
      </w:tr>
    </w:tbl>
    <w:p w:rsidR="009B5941" w:rsidRPr="00B31394" w:rsidRDefault="009B5941" w:rsidP="0054492B">
      <w:pPr>
        <w:tabs>
          <w:tab w:val="left" w:pos="4227"/>
        </w:tabs>
        <w:rPr>
          <w:b/>
          <w:sz w:val="28"/>
          <w:szCs w:val="28"/>
        </w:rPr>
      </w:pPr>
    </w:p>
    <w:sectPr w:rsidR="009B5941" w:rsidRPr="00B31394" w:rsidSect="00E61228">
      <w:headerReference w:type="default" r:id="rId8"/>
      <w:pgSz w:w="11906" w:h="16838"/>
      <w:pgMar w:top="-34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2F" w:rsidRDefault="009C4D2F" w:rsidP="003A5DA4">
      <w:pPr>
        <w:spacing w:after="0" w:line="240" w:lineRule="auto"/>
      </w:pPr>
      <w:r>
        <w:separator/>
      </w:r>
    </w:p>
  </w:endnote>
  <w:endnote w:type="continuationSeparator" w:id="0">
    <w:p w:rsidR="009C4D2F" w:rsidRDefault="009C4D2F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2F" w:rsidRDefault="009C4D2F" w:rsidP="003A5DA4">
      <w:pPr>
        <w:spacing w:after="0" w:line="240" w:lineRule="auto"/>
      </w:pPr>
      <w:r>
        <w:separator/>
      </w:r>
    </w:p>
  </w:footnote>
  <w:footnote w:type="continuationSeparator" w:id="0">
    <w:p w:rsidR="009C4D2F" w:rsidRDefault="009C4D2F" w:rsidP="003A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FD" w:rsidRDefault="00707EFD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  <w:p w:rsidR="00E61228" w:rsidRDefault="00E61228" w:rsidP="00E61228">
    <w:pPr>
      <w:pStyle w:val="a7"/>
      <w:tabs>
        <w:tab w:val="clear" w:pos="4677"/>
        <w:tab w:val="clear" w:pos="9355"/>
        <w:tab w:val="left" w:pos="17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04031"/>
    <w:multiLevelType w:val="hybridMultilevel"/>
    <w:tmpl w:val="0C60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81989"/>
    <w:multiLevelType w:val="hybridMultilevel"/>
    <w:tmpl w:val="BD40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47FDC"/>
    <w:multiLevelType w:val="hybridMultilevel"/>
    <w:tmpl w:val="B9FE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D4EB8"/>
    <w:multiLevelType w:val="hybridMultilevel"/>
    <w:tmpl w:val="270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56A3B"/>
    <w:multiLevelType w:val="hybridMultilevel"/>
    <w:tmpl w:val="5582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66E34"/>
    <w:multiLevelType w:val="hybridMultilevel"/>
    <w:tmpl w:val="FD32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91C4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34D6"/>
    <w:multiLevelType w:val="hybridMultilevel"/>
    <w:tmpl w:val="E2D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1166"/>
    <w:multiLevelType w:val="hybridMultilevel"/>
    <w:tmpl w:val="EB7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7E0A"/>
    <w:multiLevelType w:val="hybridMultilevel"/>
    <w:tmpl w:val="670E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169CB"/>
    <w:multiLevelType w:val="hybridMultilevel"/>
    <w:tmpl w:val="D7987B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87619A2"/>
    <w:multiLevelType w:val="hybridMultilevel"/>
    <w:tmpl w:val="282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64B5C"/>
    <w:multiLevelType w:val="hybridMultilevel"/>
    <w:tmpl w:val="272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881"/>
    <w:multiLevelType w:val="hybridMultilevel"/>
    <w:tmpl w:val="5A98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481BB8"/>
    <w:multiLevelType w:val="hybridMultilevel"/>
    <w:tmpl w:val="879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0917CA"/>
    <w:multiLevelType w:val="hybridMultilevel"/>
    <w:tmpl w:val="5E4850E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CF3F25"/>
    <w:multiLevelType w:val="hybridMultilevel"/>
    <w:tmpl w:val="EF56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C06BB"/>
    <w:multiLevelType w:val="hybridMultilevel"/>
    <w:tmpl w:val="4E580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9C2D8D"/>
    <w:multiLevelType w:val="hybridMultilevel"/>
    <w:tmpl w:val="1B02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D3B66"/>
    <w:multiLevelType w:val="hybridMultilevel"/>
    <w:tmpl w:val="02FA9514"/>
    <w:lvl w:ilvl="0" w:tplc="765C2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2"/>
  </w:num>
  <w:num w:numId="3">
    <w:abstractNumId w:val="6"/>
  </w:num>
  <w:num w:numId="4">
    <w:abstractNumId w:val="28"/>
  </w:num>
  <w:num w:numId="5">
    <w:abstractNumId w:val="35"/>
  </w:num>
  <w:num w:numId="6">
    <w:abstractNumId w:val="25"/>
  </w:num>
  <w:num w:numId="7">
    <w:abstractNumId w:val="20"/>
  </w:num>
  <w:num w:numId="8">
    <w:abstractNumId w:val="23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4"/>
  </w:num>
  <w:num w:numId="13">
    <w:abstractNumId w:val="31"/>
  </w:num>
  <w:num w:numId="14">
    <w:abstractNumId w:val="7"/>
  </w:num>
  <w:num w:numId="15">
    <w:abstractNumId w:val="17"/>
  </w:num>
  <w:num w:numId="16">
    <w:abstractNumId w:val="22"/>
  </w:num>
  <w:num w:numId="17">
    <w:abstractNumId w:val="27"/>
  </w:num>
  <w:num w:numId="18">
    <w:abstractNumId w:val="15"/>
  </w:num>
  <w:num w:numId="19">
    <w:abstractNumId w:val="33"/>
  </w:num>
  <w:num w:numId="20">
    <w:abstractNumId w:val="21"/>
  </w:num>
  <w:num w:numId="21">
    <w:abstractNumId w:val="29"/>
  </w:num>
  <w:num w:numId="22">
    <w:abstractNumId w:val="2"/>
  </w:num>
  <w:num w:numId="23">
    <w:abstractNumId w:val="0"/>
  </w:num>
  <w:num w:numId="24">
    <w:abstractNumId w:val="19"/>
  </w:num>
  <w:num w:numId="25">
    <w:abstractNumId w:val="12"/>
  </w:num>
  <w:num w:numId="26">
    <w:abstractNumId w:val="10"/>
  </w:num>
  <w:num w:numId="27">
    <w:abstractNumId w:val="8"/>
  </w:num>
  <w:num w:numId="28">
    <w:abstractNumId w:val="18"/>
  </w:num>
  <w:num w:numId="29">
    <w:abstractNumId w:val="26"/>
  </w:num>
  <w:num w:numId="30">
    <w:abstractNumId w:val="30"/>
  </w:num>
  <w:num w:numId="31">
    <w:abstractNumId w:val="16"/>
  </w:num>
  <w:num w:numId="32">
    <w:abstractNumId w:val="3"/>
  </w:num>
  <w:num w:numId="33">
    <w:abstractNumId w:val="9"/>
  </w:num>
  <w:num w:numId="34">
    <w:abstractNumId w:val="13"/>
  </w:num>
  <w:num w:numId="35">
    <w:abstractNumId w:val="11"/>
  </w:num>
  <w:num w:numId="36">
    <w:abstractNumId w:val="14"/>
  </w:num>
  <w:num w:numId="37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9B5941"/>
    <w:rsid w:val="00004F2D"/>
    <w:rsid w:val="00012B18"/>
    <w:rsid w:val="000151F9"/>
    <w:rsid w:val="00016972"/>
    <w:rsid w:val="000177EF"/>
    <w:rsid w:val="00017B4B"/>
    <w:rsid w:val="00021970"/>
    <w:rsid w:val="00024211"/>
    <w:rsid w:val="000242D9"/>
    <w:rsid w:val="00024B34"/>
    <w:rsid w:val="000257DD"/>
    <w:rsid w:val="0003148A"/>
    <w:rsid w:val="00052535"/>
    <w:rsid w:val="000610DF"/>
    <w:rsid w:val="00063F89"/>
    <w:rsid w:val="000642D0"/>
    <w:rsid w:val="00064B88"/>
    <w:rsid w:val="00064CDE"/>
    <w:rsid w:val="00065614"/>
    <w:rsid w:val="0007457D"/>
    <w:rsid w:val="00082349"/>
    <w:rsid w:val="00083F1A"/>
    <w:rsid w:val="00085A45"/>
    <w:rsid w:val="00093548"/>
    <w:rsid w:val="000957AD"/>
    <w:rsid w:val="0009593B"/>
    <w:rsid w:val="000A38FE"/>
    <w:rsid w:val="000A4FF7"/>
    <w:rsid w:val="000B3464"/>
    <w:rsid w:val="000D1290"/>
    <w:rsid w:val="000D5675"/>
    <w:rsid w:val="000D7141"/>
    <w:rsid w:val="000E42A3"/>
    <w:rsid w:val="000E5956"/>
    <w:rsid w:val="000E5A5F"/>
    <w:rsid w:val="000E65DB"/>
    <w:rsid w:val="000E6F69"/>
    <w:rsid w:val="000F2F9A"/>
    <w:rsid w:val="000F428C"/>
    <w:rsid w:val="00101AD7"/>
    <w:rsid w:val="00115B43"/>
    <w:rsid w:val="00117866"/>
    <w:rsid w:val="0013034A"/>
    <w:rsid w:val="00131F8B"/>
    <w:rsid w:val="001330F8"/>
    <w:rsid w:val="0013609A"/>
    <w:rsid w:val="00140029"/>
    <w:rsid w:val="00144707"/>
    <w:rsid w:val="00161440"/>
    <w:rsid w:val="00162DC6"/>
    <w:rsid w:val="00166738"/>
    <w:rsid w:val="0017098B"/>
    <w:rsid w:val="001758E3"/>
    <w:rsid w:val="0017594B"/>
    <w:rsid w:val="001817BB"/>
    <w:rsid w:val="00182141"/>
    <w:rsid w:val="001835A5"/>
    <w:rsid w:val="001A27DC"/>
    <w:rsid w:val="001B422F"/>
    <w:rsid w:val="001B5F50"/>
    <w:rsid w:val="001C0A31"/>
    <w:rsid w:val="001C743A"/>
    <w:rsid w:val="001D1195"/>
    <w:rsid w:val="001E14FA"/>
    <w:rsid w:val="001E4014"/>
    <w:rsid w:val="001E69C4"/>
    <w:rsid w:val="001F0102"/>
    <w:rsid w:val="001F04AA"/>
    <w:rsid w:val="001F0631"/>
    <w:rsid w:val="001F2F4F"/>
    <w:rsid w:val="001F35E9"/>
    <w:rsid w:val="002037C0"/>
    <w:rsid w:val="002061B3"/>
    <w:rsid w:val="0020661B"/>
    <w:rsid w:val="00207F76"/>
    <w:rsid w:val="00212141"/>
    <w:rsid w:val="002148E9"/>
    <w:rsid w:val="0021548C"/>
    <w:rsid w:val="002207F4"/>
    <w:rsid w:val="00222BF0"/>
    <w:rsid w:val="00222D80"/>
    <w:rsid w:val="00227116"/>
    <w:rsid w:val="00231022"/>
    <w:rsid w:val="002323AD"/>
    <w:rsid w:val="002372D9"/>
    <w:rsid w:val="002433B2"/>
    <w:rsid w:val="00246549"/>
    <w:rsid w:val="0025023E"/>
    <w:rsid w:val="00252F27"/>
    <w:rsid w:val="00254E7F"/>
    <w:rsid w:val="002620A2"/>
    <w:rsid w:val="00265519"/>
    <w:rsid w:val="002673F3"/>
    <w:rsid w:val="002707DC"/>
    <w:rsid w:val="0027237F"/>
    <w:rsid w:val="0027356F"/>
    <w:rsid w:val="00273E9B"/>
    <w:rsid w:val="0028060F"/>
    <w:rsid w:val="00281211"/>
    <w:rsid w:val="002863D6"/>
    <w:rsid w:val="00286708"/>
    <w:rsid w:val="0028675E"/>
    <w:rsid w:val="00294536"/>
    <w:rsid w:val="0029648D"/>
    <w:rsid w:val="002A6900"/>
    <w:rsid w:val="002A72B1"/>
    <w:rsid w:val="002B63DD"/>
    <w:rsid w:val="002C0852"/>
    <w:rsid w:val="002C10E7"/>
    <w:rsid w:val="002C1447"/>
    <w:rsid w:val="002C15A7"/>
    <w:rsid w:val="002C4D55"/>
    <w:rsid w:val="002C5A41"/>
    <w:rsid w:val="002D42ED"/>
    <w:rsid w:val="002E1663"/>
    <w:rsid w:val="002E1A7E"/>
    <w:rsid w:val="002E2174"/>
    <w:rsid w:val="002E222F"/>
    <w:rsid w:val="002E26AB"/>
    <w:rsid w:val="002E3C9F"/>
    <w:rsid w:val="002E5419"/>
    <w:rsid w:val="002F7761"/>
    <w:rsid w:val="0030140F"/>
    <w:rsid w:val="00302071"/>
    <w:rsid w:val="003161F7"/>
    <w:rsid w:val="003353AE"/>
    <w:rsid w:val="003375D4"/>
    <w:rsid w:val="00337822"/>
    <w:rsid w:val="00342D05"/>
    <w:rsid w:val="00353691"/>
    <w:rsid w:val="00355725"/>
    <w:rsid w:val="00363AC1"/>
    <w:rsid w:val="00365599"/>
    <w:rsid w:val="00384B88"/>
    <w:rsid w:val="003852F2"/>
    <w:rsid w:val="00387FEE"/>
    <w:rsid w:val="0039355C"/>
    <w:rsid w:val="00395045"/>
    <w:rsid w:val="00395691"/>
    <w:rsid w:val="003A0E8E"/>
    <w:rsid w:val="003A1242"/>
    <w:rsid w:val="003A5DA4"/>
    <w:rsid w:val="003B4A96"/>
    <w:rsid w:val="003B5A28"/>
    <w:rsid w:val="003C4FA8"/>
    <w:rsid w:val="003C54BD"/>
    <w:rsid w:val="003D20CF"/>
    <w:rsid w:val="003D4E46"/>
    <w:rsid w:val="003E1622"/>
    <w:rsid w:val="003E4568"/>
    <w:rsid w:val="003E5B08"/>
    <w:rsid w:val="003E6645"/>
    <w:rsid w:val="003E6C10"/>
    <w:rsid w:val="003F25F6"/>
    <w:rsid w:val="004056F4"/>
    <w:rsid w:val="004077FB"/>
    <w:rsid w:val="00410A80"/>
    <w:rsid w:val="00410B27"/>
    <w:rsid w:val="00410D7E"/>
    <w:rsid w:val="00412397"/>
    <w:rsid w:val="00412B48"/>
    <w:rsid w:val="00413F2C"/>
    <w:rsid w:val="00413F54"/>
    <w:rsid w:val="00416800"/>
    <w:rsid w:val="00423701"/>
    <w:rsid w:val="00423732"/>
    <w:rsid w:val="0042460A"/>
    <w:rsid w:val="00427F62"/>
    <w:rsid w:val="004310D3"/>
    <w:rsid w:val="00436975"/>
    <w:rsid w:val="00437B49"/>
    <w:rsid w:val="004518ED"/>
    <w:rsid w:val="00452158"/>
    <w:rsid w:val="00460F0B"/>
    <w:rsid w:val="0046135F"/>
    <w:rsid w:val="0046230D"/>
    <w:rsid w:val="00463BC8"/>
    <w:rsid w:val="00464CEA"/>
    <w:rsid w:val="00473744"/>
    <w:rsid w:val="004841E2"/>
    <w:rsid w:val="00487F93"/>
    <w:rsid w:val="00490F91"/>
    <w:rsid w:val="00492BCD"/>
    <w:rsid w:val="004939AE"/>
    <w:rsid w:val="0049490A"/>
    <w:rsid w:val="00496EA7"/>
    <w:rsid w:val="00496FFC"/>
    <w:rsid w:val="004A5AEA"/>
    <w:rsid w:val="004B21FA"/>
    <w:rsid w:val="004B388A"/>
    <w:rsid w:val="004B6827"/>
    <w:rsid w:val="004C2F6F"/>
    <w:rsid w:val="004C4D30"/>
    <w:rsid w:val="004C6569"/>
    <w:rsid w:val="004D0771"/>
    <w:rsid w:val="004D2A48"/>
    <w:rsid w:val="004D31D3"/>
    <w:rsid w:val="004E0812"/>
    <w:rsid w:val="004E49D2"/>
    <w:rsid w:val="004E6FCC"/>
    <w:rsid w:val="004E7B05"/>
    <w:rsid w:val="004F38E7"/>
    <w:rsid w:val="004F5C69"/>
    <w:rsid w:val="004F723E"/>
    <w:rsid w:val="0050761B"/>
    <w:rsid w:val="00510D52"/>
    <w:rsid w:val="00513B21"/>
    <w:rsid w:val="00513EB4"/>
    <w:rsid w:val="005148EC"/>
    <w:rsid w:val="00515944"/>
    <w:rsid w:val="00516D70"/>
    <w:rsid w:val="00520DA5"/>
    <w:rsid w:val="00530660"/>
    <w:rsid w:val="00536943"/>
    <w:rsid w:val="0054224C"/>
    <w:rsid w:val="00543C39"/>
    <w:rsid w:val="0054492B"/>
    <w:rsid w:val="005474B1"/>
    <w:rsid w:val="00561C1E"/>
    <w:rsid w:val="00562326"/>
    <w:rsid w:val="005626F4"/>
    <w:rsid w:val="0056792E"/>
    <w:rsid w:val="00572F0C"/>
    <w:rsid w:val="00573627"/>
    <w:rsid w:val="00574674"/>
    <w:rsid w:val="00580EE6"/>
    <w:rsid w:val="005833F5"/>
    <w:rsid w:val="00583A8A"/>
    <w:rsid w:val="005843A0"/>
    <w:rsid w:val="00586D31"/>
    <w:rsid w:val="005920E2"/>
    <w:rsid w:val="00593665"/>
    <w:rsid w:val="005959B0"/>
    <w:rsid w:val="005976CC"/>
    <w:rsid w:val="005A1471"/>
    <w:rsid w:val="005A1586"/>
    <w:rsid w:val="005A2448"/>
    <w:rsid w:val="005A2CF6"/>
    <w:rsid w:val="005A2D50"/>
    <w:rsid w:val="005A53D7"/>
    <w:rsid w:val="005A5732"/>
    <w:rsid w:val="005A7492"/>
    <w:rsid w:val="005B0625"/>
    <w:rsid w:val="005B1C87"/>
    <w:rsid w:val="005B5706"/>
    <w:rsid w:val="005D01ED"/>
    <w:rsid w:val="005D4C76"/>
    <w:rsid w:val="005F0126"/>
    <w:rsid w:val="005F0C55"/>
    <w:rsid w:val="005F0CF6"/>
    <w:rsid w:val="005F2E51"/>
    <w:rsid w:val="005F3620"/>
    <w:rsid w:val="00602C75"/>
    <w:rsid w:val="0060581F"/>
    <w:rsid w:val="00607E1F"/>
    <w:rsid w:val="00617263"/>
    <w:rsid w:val="00617511"/>
    <w:rsid w:val="006238A6"/>
    <w:rsid w:val="00625724"/>
    <w:rsid w:val="00630657"/>
    <w:rsid w:val="0063386B"/>
    <w:rsid w:val="00635C73"/>
    <w:rsid w:val="0063611B"/>
    <w:rsid w:val="0063779C"/>
    <w:rsid w:val="0064320F"/>
    <w:rsid w:val="006503F8"/>
    <w:rsid w:val="00652895"/>
    <w:rsid w:val="00662E04"/>
    <w:rsid w:val="0066419B"/>
    <w:rsid w:val="0066463F"/>
    <w:rsid w:val="00670804"/>
    <w:rsid w:val="006714CA"/>
    <w:rsid w:val="00671D91"/>
    <w:rsid w:val="00674548"/>
    <w:rsid w:val="00681D53"/>
    <w:rsid w:val="006821CE"/>
    <w:rsid w:val="0068297B"/>
    <w:rsid w:val="006843C8"/>
    <w:rsid w:val="00685107"/>
    <w:rsid w:val="006868C4"/>
    <w:rsid w:val="00690891"/>
    <w:rsid w:val="00693EBF"/>
    <w:rsid w:val="006A19DA"/>
    <w:rsid w:val="006A5C3F"/>
    <w:rsid w:val="006A76AD"/>
    <w:rsid w:val="006C1538"/>
    <w:rsid w:val="006C4E5C"/>
    <w:rsid w:val="006D262B"/>
    <w:rsid w:val="006D2FA4"/>
    <w:rsid w:val="006D4B41"/>
    <w:rsid w:val="006D62EC"/>
    <w:rsid w:val="006E00AF"/>
    <w:rsid w:val="006E05F9"/>
    <w:rsid w:val="006E06C8"/>
    <w:rsid w:val="006F2A3F"/>
    <w:rsid w:val="006F4E70"/>
    <w:rsid w:val="00706C15"/>
    <w:rsid w:val="00707EFD"/>
    <w:rsid w:val="007147BA"/>
    <w:rsid w:val="007256FE"/>
    <w:rsid w:val="00727745"/>
    <w:rsid w:val="0073482D"/>
    <w:rsid w:val="00742AC5"/>
    <w:rsid w:val="00746B58"/>
    <w:rsid w:val="007546D6"/>
    <w:rsid w:val="00760579"/>
    <w:rsid w:val="00771162"/>
    <w:rsid w:val="00771CE3"/>
    <w:rsid w:val="007744AD"/>
    <w:rsid w:val="007775BE"/>
    <w:rsid w:val="00782C57"/>
    <w:rsid w:val="007868C7"/>
    <w:rsid w:val="00787A20"/>
    <w:rsid w:val="00792060"/>
    <w:rsid w:val="00792A70"/>
    <w:rsid w:val="00796376"/>
    <w:rsid w:val="007A069A"/>
    <w:rsid w:val="007A126F"/>
    <w:rsid w:val="007A2517"/>
    <w:rsid w:val="007A3677"/>
    <w:rsid w:val="007B1A57"/>
    <w:rsid w:val="007B2E0B"/>
    <w:rsid w:val="007B42F3"/>
    <w:rsid w:val="007C4034"/>
    <w:rsid w:val="007C405F"/>
    <w:rsid w:val="007C5988"/>
    <w:rsid w:val="007D2F07"/>
    <w:rsid w:val="007D61D1"/>
    <w:rsid w:val="007E171A"/>
    <w:rsid w:val="007E324A"/>
    <w:rsid w:val="007E6E8F"/>
    <w:rsid w:val="007E6F70"/>
    <w:rsid w:val="007F240B"/>
    <w:rsid w:val="007F2C67"/>
    <w:rsid w:val="0080352D"/>
    <w:rsid w:val="008127A4"/>
    <w:rsid w:val="00816DC6"/>
    <w:rsid w:val="00821BFC"/>
    <w:rsid w:val="0082295E"/>
    <w:rsid w:val="00831A74"/>
    <w:rsid w:val="00836DA7"/>
    <w:rsid w:val="0084120A"/>
    <w:rsid w:val="00842969"/>
    <w:rsid w:val="00847A0F"/>
    <w:rsid w:val="00854730"/>
    <w:rsid w:val="00855A8D"/>
    <w:rsid w:val="00857556"/>
    <w:rsid w:val="00857AD6"/>
    <w:rsid w:val="00857B51"/>
    <w:rsid w:val="00857B98"/>
    <w:rsid w:val="00863A92"/>
    <w:rsid w:val="0087278E"/>
    <w:rsid w:val="00885870"/>
    <w:rsid w:val="0088737D"/>
    <w:rsid w:val="00887C05"/>
    <w:rsid w:val="008906C7"/>
    <w:rsid w:val="00896430"/>
    <w:rsid w:val="008A035E"/>
    <w:rsid w:val="008A48F1"/>
    <w:rsid w:val="008C2A03"/>
    <w:rsid w:val="008C6F81"/>
    <w:rsid w:val="008D1C24"/>
    <w:rsid w:val="008D5C99"/>
    <w:rsid w:val="008D636E"/>
    <w:rsid w:val="008E0619"/>
    <w:rsid w:val="008E1F2D"/>
    <w:rsid w:val="008E652D"/>
    <w:rsid w:val="008E71AC"/>
    <w:rsid w:val="008E7746"/>
    <w:rsid w:val="008F0937"/>
    <w:rsid w:val="008F5A17"/>
    <w:rsid w:val="00900049"/>
    <w:rsid w:val="00900A49"/>
    <w:rsid w:val="00902F4E"/>
    <w:rsid w:val="009052E6"/>
    <w:rsid w:val="00913D33"/>
    <w:rsid w:val="00913FDF"/>
    <w:rsid w:val="00914347"/>
    <w:rsid w:val="009156EC"/>
    <w:rsid w:val="00920CA3"/>
    <w:rsid w:val="00920D64"/>
    <w:rsid w:val="009258D9"/>
    <w:rsid w:val="0092795D"/>
    <w:rsid w:val="00927B3B"/>
    <w:rsid w:val="009310C0"/>
    <w:rsid w:val="00931997"/>
    <w:rsid w:val="009334D9"/>
    <w:rsid w:val="00937C0A"/>
    <w:rsid w:val="00937E51"/>
    <w:rsid w:val="009409E0"/>
    <w:rsid w:val="00941D76"/>
    <w:rsid w:val="00943CC7"/>
    <w:rsid w:val="009445B9"/>
    <w:rsid w:val="00947C13"/>
    <w:rsid w:val="009508C3"/>
    <w:rsid w:val="00952259"/>
    <w:rsid w:val="009531BC"/>
    <w:rsid w:val="009747C6"/>
    <w:rsid w:val="00974DDD"/>
    <w:rsid w:val="009771C0"/>
    <w:rsid w:val="00977AEB"/>
    <w:rsid w:val="00980DAC"/>
    <w:rsid w:val="00981C50"/>
    <w:rsid w:val="00984454"/>
    <w:rsid w:val="00984866"/>
    <w:rsid w:val="00984EC5"/>
    <w:rsid w:val="00993E27"/>
    <w:rsid w:val="009944B1"/>
    <w:rsid w:val="009955A7"/>
    <w:rsid w:val="00997B4E"/>
    <w:rsid w:val="009B30E1"/>
    <w:rsid w:val="009B4077"/>
    <w:rsid w:val="009B4B53"/>
    <w:rsid w:val="009B5941"/>
    <w:rsid w:val="009C4D2F"/>
    <w:rsid w:val="009C4D5F"/>
    <w:rsid w:val="009C60E5"/>
    <w:rsid w:val="009C63F8"/>
    <w:rsid w:val="009D3691"/>
    <w:rsid w:val="009E56B6"/>
    <w:rsid w:val="009E6142"/>
    <w:rsid w:val="009F246F"/>
    <w:rsid w:val="009F62CA"/>
    <w:rsid w:val="00A01968"/>
    <w:rsid w:val="00A02897"/>
    <w:rsid w:val="00A0504A"/>
    <w:rsid w:val="00A06F8A"/>
    <w:rsid w:val="00A10BA7"/>
    <w:rsid w:val="00A11685"/>
    <w:rsid w:val="00A11DFF"/>
    <w:rsid w:val="00A20374"/>
    <w:rsid w:val="00A20549"/>
    <w:rsid w:val="00A20714"/>
    <w:rsid w:val="00A356C3"/>
    <w:rsid w:val="00A40B75"/>
    <w:rsid w:val="00A44047"/>
    <w:rsid w:val="00A44863"/>
    <w:rsid w:val="00A45831"/>
    <w:rsid w:val="00A5001E"/>
    <w:rsid w:val="00A524B5"/>
    <w:rsid w:val="00A567AB"/>
    <w:rsid w:val="00A60113"/>
    <w:rsid w:val="00A64DDA"/>
    <w:rsid w:val="00A71474"/>
    <w:rsid w:val="00A714B3"/>
    <w:rsid w:val="00A743E8"/>
    <w:rsid w:val="00A771A5"/>
    <w:rsid w:val="00A82EEF"/>
    <w:rsid w:val="00A8389E"/>
    <w:rsid w:val="00A909A4"/>
    <w:rsid w:val="00A9187B"/>
    <w:rsid w:val="00A92725"/>
    <w:rsid w:val="00AA4B2B"/>
    <w:rsid w:val="00AA5C53"/>
    <w:rsid w:val="00AA6E32"/>
    <w:rsid w:val="00AA76F0"/>
    <w:rsid w:val="00AB1900"/>
    <w:rsid w:val="00AB2EEE"/>
    <w:rsid w:val="00AB4AB3"/>
    <w:rsid w:val="00AB78EC"/>
    <w:rsid w:val="00AD3F65"/>
    <w:rsid w:val="00AD4614"/>
    <w:rsid w:val="00AE03C7"/>
    <w:rsid w:val="00AE3460"/>
    <w:rsid w:val="00B04A7F"/>
    <w:rsid w:val="00B06B00"/>
    <w:rsid w:val="00B1776A"/>
    <w:rsid w:val="00B31394"/>
    <w:rsid w:val="00B36BFB"/>
    <w:rsid w:val="00B42044"/>
    <w:rsid w:val="00B42A0B"/>
    <w:rsid w:val="00B47E37"/>
    <w:rsid w:val="00B50336"/>
    <w:rsid w:val="00B5698E"/>
    <w:rsid w:val="00B57708"/>
    <w:rsid w:val="00B7596E"/>
    <w:rsid w:val="00B76D58"/>
    <w:rsid w:val="00B80182"/>
    <w:rsid w:val="00B81236"/>
    <w:rsid w:val="00B877B9"/>
    <w:rsid w:val="00B94F1A"/>
    <w:rsid w:val="00BA089E"/>
    <w:rsid w:val="00BA31E6"/>
    <w:rsid w:val="00BA3EFC"/>
    <w:rsid w:val="00BA6399"/>
    <w:rsid w:val="00BB0527"/>
    <w:rsid w:val="00BB264C"/>
    <w:rsid w:val="00BB50F7"/>
    <w:rsid w:val="00BB6FE3"/>
    <w:rsid w:val="00BC1CE4"/>
    <w:rsid w:val="00BC25A2"/>
    <w:rsid w:val="00BC3121"/>
    <w:rsid w:val="00BD0298"/>
    <w:rsid w:val="00BD4003"/>
    <w:rsid w:val="00BD4273"/>
    <w:rsid w:val="00BE30B5"/>
    <w:rsid w:val="00BE69F1"/>
    <w:rsid w:val="00BE7F49"/>
    <w:rsid w:val="00BF4256"/>
    <w:rsid w:val="00BF521C"/>
    <w:rsid w:val="00C01FB7"/>
    <w:rsid w:val="00C05383"/>
    <w:rsid w:val="00C07809"/>
    <w:rsid w:val="00C119F3"/>
    <w:rsid w:val="00C12E48"/>
    <w:rsid w:val="00C13571"/>
    <w:rsid w:val="00C15C61"/>
    <w:rsid w:val="00C201F3"/>
    <w:rsid w:val="00C313CF"/>
    <w:rsid w:val="00C35EC1"/>
    <w:rsid w:val="00C4008B"/>
    <w:rsid w:val="00C4190A"/>
    <w:rsid w:val="00C45A04"/>
    <w:rsid w:val="00C50CBE"/>
    <w:rsid w:val="00C51536"/>
    <w:rsid w:val="00C52768"/>
    <w:rsid w:val="00C537DD"/>
    <w:rsid w:val="00C619B7"/>
    <w:rsid w:val="00C63BCD"/>
    <w:rsid w:val="00C6788E"/>
    <w:rsid w:val="00C7480E"/>
    <w:rsid w:val="00C821DD"/>
    <w:rsid w:val="00C83838"/>
    <w:rsid w:val="00C85699"/>
    <w:rsid w:val="00C92A0D"/>
    <w:rsid w:val="00C92D81"/>
    <w:rsid w:val="00CA00FB"/>
    <w:rsid w:val="00CA1001"/>
    <w:rsid w:val="00CB08DA"/>
    <w:rsid w:val="00CC104C"/>
    <w:rsid w:val="00CC3257"/>
    <w:rsid w:val="00CC77E3"/>
    <w:rsid w:val="00CD0D42"/>
    <w:rsid w:val="00CD0DF5"/>
    <w:rsid w:val="00CE2098"/>
    <w:rsid w:val="00CE3E1B"/>
    <w:rsid w:val="00CE475D"/>
    <w:rsid w:val="00CE5376"/>
    <w:rsid w:val="00CF1F56"/>
    <w:rsid w:val="00CF6129"/>
    <w:rsid w:val="00D00B8E"/>
    <w:rsid w:val="00D00DF8"/>
    <w:rsid w:val="00D06F9E"/>
    <w:rsid w:val="00D22CAE"/>
    <w:rsid w:val="00D23FEF"/>
    <w:rsid w:val="00D40C4B"/>
    <w:rsid w:val="00D432AE"/>
    <w:rsid w:val="00D44FA9"/>
    <w:rsid w:val="00D651BA"/>
    <w:rsid w:val="00D7072D"/>
    <w:rsid w:val="00D7378D"/>
    <w:rsid w:val="00D74741"/>
    <w:rsid w:val="00D854C5"/>
    <w:rsid w:val="00D87A28"/>
    <w:rsid w:val="00D92331"/>
    <w:rsid w:val="00DA0A1C"/>
    <w:rsid w:val="00DB2BA2"/>
    <w:rsid w:val="00DB5A82"/>
    <w:rsid w:val="00DC2CCF"/>
    <w:rsid w:val="00DC3151"/>
    <w:rsid w:val="00DD34AF"/>
    <w:rsid w:val="00DD5732"/>
    <w:rsid w:val="00DE2428"/>
    <w:rsid w:val="00DE43FF"/>
    <w:rsid w:val="00DF0F1B"/>
    <w:rsid w:val="00E00564"/>
    <w:rsid w:val="00E11B99"/>
    <w:rsid w:val="00E310FE"/>
    <w:rsid w:val="00E33C7C"/>
    <w:rsid w:val="00E40CAE"/>
    <w:rsid w:val="00E41840"/>
    <w:rsid w:val="00E46FB1"/>
    <w:rsid w:val="00E50EE9"/>
    <w:rsid w:val="00E56049"/>
    <w:rsid w:val="00E6046C"/>
    <w:rsid w:val="00E61228"/>
    <w:rsid w:val="00E630D9"/>
    <w:rsid w:val="00E64E8A"/>
    <w:rsid w:val="00E76A6B"/>
    <w:rsid w:val="00E80776"/>
    <w:rsid w:val="00E813D8"/>
    <w:rsid w:val="00E83F32"/>
    <w:rsid w:val="00E840B9"/>
    <w:rsid w:val="00E841C0"/>
    <w:rsid w:val="00E8469E"/>
    <w:rsid w:val="00E85D0F"/>
    <w:rsid w:val="00EA249F"/>
    <w:rsid w:val="00EA24AE"/>
    <w:rsid w:val="00EB00BE"/>
    <w:rsid w:val="00EB0E8B"/>
    <w:rsid w:val="00EB1736"/>
    <w:rsid w:val="00EB1CB5"/>
    <w:rsid w:val="00EB2F44"/>
    <w:rsid w:val="00EB6610"/>
    <w:rsid w:val="00EC0DD9"/>
    <w:rsid w:val="00EC59ED"/>
    <w:rsid w:val="00ED399A"/>
    <w:rsid w:val="00EE1D25"/>
    <w:rsid w:val="00EE5609"/>
    <w:rsid w:val="00EE7454"/>
    <w:rsid w:val="00F123C4"/>
    <w:rsid w:val="00F15F8C"/>
    <w:rsid w:val="00F21AD5"/>
    <w:rsid w:val="00F3292C"/>
    <w:rsid w:val="00F35F47"/>
    <w:rsid w:val="00F42FBB"/>
    <w:rsid w:val="00F436B3"/>
    <w:rsid w:val="00F443EC"/>
    <w:rsid w:val="00F47E5D"/>
    <w:rsid w:val="00F5659D"/>
    <w:rsid w:val="00F71060"/>
    <w:rsid w:val="00F738D5"/>
    <w:rsid w:val="00F868BB"/>
    <w:rsid w:val="00FA1C63"/>
    <w:rsid w:val="00FA3283"/>
    <w:rsid w:val="00FA489D"/>
    <w:rsid w:val="00FA7A4D"/>
    <w:rsid w:val="00FB43B9"/>
    <w:rsid w:val="00FB6914"/>
    <w:rsid w:val="00FB7FEE"/>
    <w:rsid w:val="00FC764C"/>
    <w:rsid w:val="00FD487B"/>
    <w:rsid w:val="00FD5B18"/>
    <w:rsid w:val="00FD68A4"/>
    <w:rsid w:val="00FE5DCB"/>
    <w:rsid w:val="00FF3442"/>
    <w:rsid w:val="00FF429A"/>
    <w:rsid w:val="00FF42E5"/>
    <w:rsid w:val="00FF5457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1">
    <w:name w:val="heading 1"/>
    <w:basedOn w:val="a"/>
    <w:link w:val="10"/>
    <w:uiPriority w:val="9"/>
    <w:qFormat/>
    <w:rsid w:val="001D1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AB1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1900"/>
    <w:rPr>
      <w:rFonts w:ascii="Segoe UI" w:hAnsi="Segoe UI" w:cs="Segoe UI"/>
      <w:sz w:val="18"/>
      <w:szCs w:val="18"/>
    </w:rPr>
  </w:style>
  <w:style w:type="paragraph" w:styleId="af">
    <w:name w:val="caption"/>
    <w:basedOn w:val="a"/>
    <w:next w:val="a"/>
    <w:uiPriority w:val="35"/>
    <w:unhideWhenUsed/>
    <w:qFormat/>
    <w:rsid w:val="009310C0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D1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2879B-57FA-4DD9-9014-4998DDAC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5</cp:revision>
  <cp:lastPrinted>2016-09-28T20:57:00Z</cp:lastPrinted>
  <dcterms:created xsi:type="dcterms:W3CDTF">2018-08-09T22:14:00Z</dcterms:created>
  <dcterms:modified xsi:type="dcterms:W3CDTF">2018-09-17T20:32:00Z</dcterms:modified>
</cp:coreProperties>
</file>