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554" w:rsidRPr="005A14F1" w:rsidRDefault="009E1E75" w:rsidP="00453B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ООД</w:t>
      </w:r>
      <w:r w:rsidR="00E9097D" w:rsidRPr="005A1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развитию речи второй ранней группе</w:t>
      </w:r>
    </w:p>
    <w:p w:rsidR="00E9097D" w:rsidRPr="005A14F1" w:rsidRDefault="00E9097D" w:rsidP="00453B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 гости к сказке»</w:t>
      </w:r>
    </w:p>
    <w:p w:rsidR="00E9097D" w:rsidRPr="005A14F1" w:rsidRDefault="00E9097D" w:rsidP="005A14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143003" w:rsidRPr="005A1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5A14F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акрепить умения подбирать слова, противоположные по смыслу.</w:t>
      </w:r>
    </w:p>
    <w:p w:rsidR="00E9097D" w:rsidRPr="005A14F1" w:rsidRDefault="00E9097D" w:rsidP="005A14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4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произносить звукосочетания: мяу-мяу, гав-гав.</w:t>
      </w:r>
    </w:p>
    <w:p w:rsidR="00E9097D" w:rsidRPr="005A14F1" w:rsidRDefault="00E9097D" w:rsidP="005A14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4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узнавать животное по описанию, подбирать глаголы, обозначающие характерные действия животных. Закрепить понятие “домашние животные”.</w:t>
      </w:r>
    </w:p>
    <w:p w:rsidR="00E9097D" w:rsidRPr="005A14F1" w:rsidRDefault="00E9097D" w:rsidP="005A14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4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знание сказки Репка.</w:t>
      </w:r>
    </w:p>
    <w:p w:rsidR="00E9097D" w:rsidRPr="005A14F1" w:rsidRDefault="00E9097D" w:rsidP="005A14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4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связную речь детей.</w:t>
      </w:r>
    </w:p>
    <w:p w:rsidR="00E9097D" w:rsidRPr="005A14F1" w:rsidRDefault="00143003" w:rsidP="005A1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778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 в</w:t>
      </w:r>
      <w:r w:rsidR="00E9097D" w:rsidRPr="005A14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у детей желание внимательно слушать взрослого, повторять простые предложения; способствовать развитию разговорного общения; в ходе занятий поощрять активность, любознательность.</w:t>
      </w:r>
    </w:p>
    <w:p w:rsidR="00E9097D" w:rsidRPr="005A14F1" w:rsidRDefault="00E9097D" w:rsidP="005A14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4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нравственные качества малышей: сострадание, желание прийти на помощь.</w:t>
      </w:r>
    </w:p>
    <w:p w:rsidR="00E9097D" w:rsidRPr="005A14F1" w:rsidRDefault="00E9097D" w:rsidP="005A14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1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5A14F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письмо в конверте, цветы, ворона, воробей, кот, собака, мышь, бабушка и дедушка, р</w:t>
      </w:r>
      <w:r w:rsidR="00143003" w:rsidRPr="005A14F1">
        <w:rPr>
          <w:rFonts w:ascii="Times New Roman" w:eastAsia="Times New Roman" w:hAnsi="Times New Roman" w:cs="Times New Roman"/>
          <w:sz w:val="28"/>
          <w:szCs w:val="28"/>
          <w:lang w:eastAsia="ru-RU"/>
        </w:rPr>
        <w:t>епка, музыкальное сопровождение</w:t>
      </w:r>
      <w:r w:rsidRPr="005A14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9097D" w:rsidRPr="005A14F1" w:rsidRDefault="00E9097D" w:rsidP="005A14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E9097D" w:rsidRPr="005A14F1" w:rsidRDefault="00E9097D" w:rsidP="005A14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4F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A14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00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5A14F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поздороваемся с гостями.</w:t>
      </w:r>
    </w:p>
    <w:p w:rsidR="00E9097D" w:rsidRPr="005A14F1" w:rsidRDefault="00E9097D" w:rsidP="005A14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4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колыбели з</w:t>
      </w:r>
      <w:r w:rsidR="005A14F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олотой, встало солнце над рекой,</w:t>
      </w:r>
      <w:r w:rsidRPr="005A14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14F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ладошки лодочкой</w:t>
      </w:r>
    </w:p>
    <w:p w:rsidR="00E9097D" w:rsidRPr="005A14F1" w:rsidRDefault="00E9097D" w:rsidP="005A14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Встало солнце поутру, разбудило </w:t>
      </w:r>
      <w:r w:rsidR="005A14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детвору,</w:t>
      </w:r>
      <w:r w:rsidRPr="005A14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14F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ручки вверх</w:t>
      </w:r>
    </w:p>
    <w:p w:rsidR="00E9097D" w:rsidRPr="005A14F1" w:rsidRDefault="00E9097D" w:rsidP="005A14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4F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Вышли дети поиграть, стали прыгать и скакать.</w:t>
      </w:r>
    </w:p>
    <w:p w:rsidR="00E9097D" w:rsidRPr="005A14F1" w:rsidRDefault="00E9097D" w:rsidP="005A14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4F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и …., и гости дорогие. Здравствуйте, здравствуйте!</w:t>
      </w:r>
    </w:p>
    <w:p w:rsidR="00E9097D" w:rsidRPr="005A14F1" w:rsidRDefault="00E9097D" w:rsidP="005A14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4F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A14F1">
        <w:rPr>
          <w:rFonts w:ascii="Times New Roman" w:eastAsia="Times New Roman" w:hAnsi="Times New Roman" w:cs="Times New Roman"/>
          <w:sz w:val="28"/>
          <w:szCs w:val="28"/>
          <w:lang w:eastAsia="ru-RU"/>
        </w:rPr>
        <w:t> Ой, ребята посмотрите что это? (на столе лежит письмо).</w:t>
      </w:r>
    </w:p>
    <w:p w:rsidR="00E9097D" w:rsidRPr="005A14F1" w:rsidRDefault="00E9097D" w:rsidP="005A14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4F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Дети:</w:t>
      </w:r>
      <w:r w:rsidRPr="005A14F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Письмо.</w:t>
      </w:r>
    </w:p>
    <w:p w:rsidR="00E9097D" w:rsidRPr="005A14F1" w:rsidRDefault="00E9097D" w:rsidP="005A14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4F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A14F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Давайте прочитаем, что же там написано, и от кого пришло письмо. А письмо нам прислала бабушка, из сказки «Колобок». Она пишет: </w:t>
      </w:r>
      <w:r w:rsidRPr="005A1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«Ребята, дедушка никак не может вытащить репку в огороде, помогите ему, пожалуйста»</w:t>
      </w:r>
      <w:r w:rsidRPr="005A14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097D" w:rsidRPr="005A14F1" w:rsidRDefault="00E9097D" w:rsidP="005A14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4F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A14F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 вы хотите помочь дедушке вытащить репку?</w:t>
      </w:r>
    </w:p>
    <w:p w:rsidR="00E9097D" w:rsidRPr="005A14F1" w:rsidRDefault="00E9097D" w:rsidP="005A14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4F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Дети:</w:t>
      </w:r>
      <w:r w:rsidRPr="005A14F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Да.</w:t>
      </w:r>
    </w:p>
    <w:p w:rsidR="00E9097D" w:rsidRPr="005A14F1" w:rsidRDefault="00E9097D" w:rsidP="005A14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4F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A14F1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Тогда мы с вами отправимся к ним в гости. А поедем мы на паровозе</w:t>
      </w:r>
      <w:r w:rsidR="00B17554" w:rsidRPr="005A1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14F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17554" w:rsidRPr="005A1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14F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Букашка. Чтобы попасть на него необходимо слово отгадать. Кто первый назовет слово, тот и становится за мной. Начинаем:</w:t>
      </w:r>
    </w:p>
    <w:p w:rsidR="00E9097D" w:rsidRPr="005A14F1" w:rsidRDefault="00E9097D" w:rsidP="005A14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4F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слон большой, а мышка - маленькая</w:t>
      </w:r>
    </w:p>
    <w:p w:rsidR="00E9097D" w:rsidRPr="005A14F1" w:rsidRDefault="00E9097D" w:rsidP="005A14F1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A14F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кубик </w:t>
      </w:r>
      <w:proofErr w:type="gramStart"/>
      <w:r w:rsidRPr="005A14F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квадратный</w:t>
      </w:r>
      <w:proofErr w:type="gramEnd"/>
      <w:r w:rsidRPr="005A14F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а мяч</w:t>
      </w:r>
      <w:r w:rsidR="00B17554" w:rsidRPr="005A14F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5A14F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- круглый</w:t>
      </w:r>
    </w:p>
    <w:p w:rsidR="00E9097D" w:rsidRPr="005A14F1" w:rsidRDefault="00E9097D" w:rsidP="005A14F1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A14F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лук горький, а торт - сладкий</w:t>
      </w:r>
    </w:p>
    <w:p w:rsidR="00E9097D" w:rsidRPr="005A14F1" w:rsidRDefault="00E9097D" w:rsidP="005A14F1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A14F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волк злой, а зайчик - добрый</w:t>
      </w:r>
    </w:p>
    <w:p w:rsidR="00E9097D" w:rsidRPr="005A14F1" w:rsidRDefault="00E9097D" w:rsidP="005A14F1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A14F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скамейка низкая, а забор - высокий</w:t>
      </w:r>
    </w:p>
    <w:p w:rsidR="00E9097D" w:rsidRPr="005A14F1" w:rsidRDefault="00E9097D" w:rsidP="005A14F1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A14F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зимой холодно, а летом - тепло</w:t>
      </w:r>
    </w:p>
    <w:p w:rsidR="00E9097D" w:rsidRPr="005A14F1" w:rsidRDefault="00E9097D" w:rsidP="005A14F1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A14F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днем светло, а ночью - темно</w:t>
      </w:r>
    </w:p>
    <w:p w:rsidR="00E9097D" w:rsidRPr="005A14F1" w:rsidRDefault="00E9097D" w:rsidP="005A14F1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A14F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мишка мягкий, а кирпич – твердый</w:t>
      </w:r>
    </w:p>
    <w:p w:rsidR="00E9097D" w:rsidRPr="005A14F1" w:rsidRDefault="00E9097D" w:rsidP="005A14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4F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(дети по очереди становятся в паровозик)</w:t>
      </w:r>
    </w:p>
    <w:p w:rsidR="00E9097D" w:rsidRPr="005A14F1" w:rsidRDefault="00E9097D" w:rsidP="005A14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4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какой у нас поезд длинный получился.</w:t>
      </w:r>
    </w:p>
    <w:p w:rsidR="00E9097D" w:rsidRPr="005A14F1" w:rsidRDefault="00E9097D" w:rsidP="005A14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4F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A14F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Поехали.</w:t>
      </w:r>
    </w:p>
    <w:p w:rsidR="00E9097D" w:rsidRPr="005A14F1" w:rsidRDefault="00E9097D" w:rsidP="005A14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14F1">
        <w:rPr>
          <w:rFonts w:ascii="Times New Roman" w:eastAsia="Times New Roman" w:hAnsi="Times New Roman" w:cs="Times New Roman"/>
          <w:sz w:val="28"/>
          <w:szCs w:val="28"/>
          <w:lang w:eastAsia="ru-RU"/>
        </w:rPr>
        <w:t>(Играет музыка про паровоз.</w:t>
      </w:r>
      <w:proofErr w:type="gramEnd"/>
      <w:r w:rsidRPr="005A1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«Паровоз-букашка»)</w:t>
      </w:r>
    </w:p>
    <w:p w:rsidR="00E9097D" w:rsidRPr="005A14F1" w:rsidRDefault="00E9097D" w:rsidP="005A14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4F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lastRenderedPageBreak/>
        <w:t>Воспитатель:</w:t>
      </w:r>
      <w:r w:rsidRPr="005A14F1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Вот ребята мы и приехали на полянку. Сколько здесь цветов много. Давайте понюхаем их аромат.</w:t>
      </w:r>
    </w:p>
    <w:p w:rsidR="00E9097D" w:rsidRPr="005A14F1" w:rsidRDefault="00E9097D" w:rsidP="005A14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Дыхательная гимнастика</w:t>
      </w:r>
      <w:r w:rsidRPr="005A14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1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“Аромат цветов” - через нос делаем спокойный вдох, задерживаем дыхание и медленно выдыхаем “А - ах!”.</w:t>
      </w:r>
    </w:p>
    <w:p w:rsidR="00E9097D" w:rsidRPr="005A14F1" w:rsidRDefault="00E9097D" w:rsidP="005A14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4F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A14F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 кто это у нас тут?</w:t>
      </w:r>
    </w:p>
    <w:p w:rsidR="00E9097D" w:rsidRPr="005A14F1" w:rsidRDefault="00E9097D" w:rsidP="005A14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4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кто это сидит? (Ворона)</w:t>
      </w:r>
    </w:p>
    <w:p w:rsidR="00E9097D" w:rsidRPr="005A14F1" w:rsidRDefault="00E9097D" w:rsidP="005A14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4F1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ворона где сидит? (Под деревом)</w:t>
      </w:r>
    </w:p>
    <w:p w:rsidR="00E9097D" w:rsidRPr="005A14F1" w:rsidRDefault="00E9097D" w:rsidP="005A14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4F1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кричит ворона? (Кар-кар)</w:t>
      </w:r>
    </w:p>
    <w:p w:rsidR="00E9097D" w:rsidRPr="005A14F1" w:rsidRDefault="00E9097D" w:rsidP="005A14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4F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A14F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посмотрите, ворона волнуются. Она говорит, что у бабушки и дедушки пропали животные. Они убежали из избушки и заблудились в лесу, поэтому они не могут вытащить репку. Ребята, а как мы узнаем, кто пропал?</w:t>
      </w:r>
    </w:p>
    <w:p w:rsidR="00E9097D" w:rsidRPr="005A14F1" w:rsidRDefault="00E9097D" w:rsidP="005A14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4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дают подсказку. Нужно отгадать загадки:</w:t>
      </w:r>
    </w:p>
    <w:p w:rsidR="00E9097D" w:rsidRPr="00453B36" w:rsidRDefault="00E9097D" w:rsidP="005A14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Громко лает на дворе, отдыхает в конуре,</w:t>
      </w:r>
    </w:p>
    <w:p w:rsidR="00E9097D" w:rsidRPr="00453B36" w:rsidRDefault="00E9097D" w:rsidP="005A14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Сторожит хозяйский дом, и виляет мне хвостом.</w:t>
      </w:r>
    </w:p>
    <w:p w:rsidR="00E9097D" w:rsidRPr="00453B36" w:rsidRDefault="00E9097D" w:rsidP="005A14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3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Дети: </w:t>
      </w:r>
      <w:r w:rsidRPr="00453B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собака</w:t>
      </w:r>
      <w:r w:rsidRPr="00453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097D" w:rsidRPr="005A14F1" w:rsidRDefault="00E9097D" w:rsidP="005A14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4F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5A14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Назовем собаку ласково </w:t>
      </w:r>
      <w:r w:rsidRPr="005A1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(Собачка)</w:t>
      </w:r>
      <w:r w:rsidRPr="005A14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097D" w:rsidRPr="005A14F1" w:rsidRDefault="00E9097D" w:rsidP="005A14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4F1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собака делает? </w:t>
      </w:r>
      <w:r w:rsidRPr="005A1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(Лает, сторожит дом, рычит, грызет кости, бегает, виляет хвостом)</w:t>
      </w:r>
    </w:p>
    <w:p w:rsidR="00E9097D" w:rsidRPr="005A14F1" w:rsidRDefault="00E9097D" w:rsidP="005A14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4F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она лает? (Гав-гав). Загадку мы отгадали, о собачке поговорили, но ее мы не нашли. Где же она?</w:t>
      </w:r>
    </w:p>
    <w:p w:rsidR="00E9097D" w:rsidRPr="005A14F1" w:rsidRDefault="00E9097D" w:rsidP="005A14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4F1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знаю, как ее найти, ее надо позвать. Скажите мы, в какой сказке с Вами?</w:t>
      </w:r>
    </w:p>
    <w:p w:rsidR="00E9097D" w:rsidRPr="005A14F1" w:rsidRDefault="00E9097D" w:rsidP="005A14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4F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Дети:</w:t>
      </w:r>
      <w:r w:rsidRPr="005A14F1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(варианты ответов) </w:t>
      </w:r>
      <w:r w:rsidRPr="005A1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Репка</w:t>
      </w:r>
      <w:r w:rsidRPr="005A14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097D" w:rsidRPr="005A14F1" w:rsidRDefault="00E9097D" w:rsidP="005A14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4F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A14F1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как звали собачку в сказке Репка?</w:t>
      </w:r>
    </w:p>
    <w:p w:rsidR="00E9097D" w:rsidRPr="005A14F1" w:rsidRDefault="00E9097D" w:rsidP="005A14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4F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Дети:</w:t>
      </w:r>
      <w:r w:rsidRPr="005A14F1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(варианты ответов) </w:t>
      </w:r>
      <w:r w:rsidRPr="005A1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Жучка</w:t>
      </w:r>
      <w:proofErr w:type="gramStart"/>
      <w:r w:rsidRPr="005A1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5A1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5A14F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5A14F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5A14F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ети зовут собачку</w:t>
      </w:r>
      <w:r w:rsidRPr="005A14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9097D" w:rsidRPr="005A14F1" w:rsidRDefault="00E9097D" w:rsidP="005A14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4F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A14F1">
        <w:rPr>
          <w:rFonts w:ascii="Times New Roman" w:eastAsia="Times New Roman" w:hAnsi="Times New Roman" w:cs="Times New Roman"/>
          <w:sz w:val="28"/>
          <w:szCs w:val="28"/>
          <w:lang w:eastAsia="ru-RU"/>
        </w:rPr>
        <w:t> Ой, смотрите, а чей это хвостик</w:t>
      </w:r>
      <w:proofErr w:type="gramStart"/>
      <w:r w:rsidRPr="005A14F1">
        <w:rPr>
          <w:rFonts w:ascii="Times New Roman" w:eastAsia="Times New Roman" w:hAnsi="Times New Roman" w:cs="Times New Roman"/>
          <w:sz w:val="28"/>
          <w:szCs w:val="28"/>
          <w:lang w:eastAsia="ru-RU"/>
        </w:rPr>
        <w:t>? ()</w:t>
      </w:r>
      <w:proofErr w:type="gramEnd"/>
    </w:p>
    <w:p w:rsidR="00E9097D" w:rsidRPr="005A14F1" w:rsidRDefault="00E9097D" w:rsidP="005A14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4F1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еще загадка:</w:t>
      </w:r>
    </w:p>
    <w:p w:rsidR="00E9097D" w:rsidRPr="005A14F1" w:rsidRDefault="00E9097D" w:rsidP="005A14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4F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 мягкой шубке ходит, песенки выводит,</w:t>
      </w:r>
    </w:p>
    <w:p w:rsidR="00E9097D" w:rsidRPr="005A14F1" w:rsidRDefault="00E9097D" w:rsidP="005A14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4F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Молоко из плошки пьет, возле норки мышку ждет.</w:t>
      </w:r>
    </w:p>
    <w:p w:rsidR="00E9097D" w:rsidRPr="005A14F1" w:rsidRDefault="00E9097D" w:rsidP="005A14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4F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Дети:</w:t>
      </w:r>
      <w:r w:rsidRPr="005A14F1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кошка.</w:t>
      </w:r>
    </w:p>
    <w:p w:rsidR="00E9097D" w:rsidRPr="005A14F1" w:rsidRDefault="00E9097D" w:rsidP="005A14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4F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A14F1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как она говорит? (мяу-мяу)</w:t>
      </w:r>
    </w:p>
    <w:p w:rsidR="00E9097D" w:rsidRDefault="00E9097D" w:rsidP="005A14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ласково назовем кошку? </w:t>
      </w:r>
      <w:proofErr w:type="gramStart"/>
      <w:r w:rsidRPr="005A14F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A14F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Кошечка, кисонька</w:t>
      </w:r>
      <w:r w:rsidRPr="005A14F1">
        <w:rPr>
          <w:rFonts w:ascii="Times New Roman" w:eastAsia="Times New Roman" w:hAnsi="Times New Roman" w:cs="Times New Roman"/>
          <w:sz w:val="28"/>
          <w:szCs w:val="28"/>
          <w:lang w:eastAsia="ru-RU"/>
        </w:rPr>
        <w:t>) А что любит делать кошка (</w:t>
      </w:r>
      <w:r w:rsidRPr="005A14F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Ловить мышей, лакает молоко, мурлычет, царапается, играет)</w:t>
      </w:r>
      <w:r w:rsidRPr="005A14F1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какая кошка?</w:t>
      </w:r>
      <w:proofErr w:type="gramEnd"/>
      <w:r w:rsidRPr="005A1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5A14F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Мягкая, пушистая</w:t>
      </w:r>
      <w:r w:rsidRPr="005A14F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9097D" w:rsidRPr="005A14F1" w:rsidRDefault="00E9097D" w:rsidP="007E0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4F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позовем кошку. Как нужно позвать кошечку?</w:t>
      </w:r>
    </w:p>
    <w:p w:rsidR="00E9097D" w:rsidRPr="005A14F1" w:rsidRDefault="00E9097D" w:rsidP="005A14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4F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Дети:</w:t>
      </w:r>
      <w:r w:rsidRPr="005A14F1">
        <w:rPr>
          <w:rFonts w:ascii="Times New Roman" w:eastAsia="Times New Roman" w:hAnsi="Times New Roman" w:cs="Times New Roman"/>
          <w:sz w:val="28"/>
          <w:szCs w:val="28"/>
          <w:lang w:eastAsia="ru-RU"/>
        </w:rPr>
        <w:t> кс-кс-кс.</w:t>
      </w:r>
    </w:p>
    <w:p w:rsidR="00E9097D" w:rsidRPr="005A14F1" w:rsidRDefault="00E9097D" w:rsidP="005A14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4F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A14F1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вот и наша кошечка. Ребята, а какие это животные? Домашние или дикие? (Домашние) А почему? (Потому что они живут дома) Но в сказке Репка был еще один зверек. Кто это? Ребята давайте вспоминать.</w:t>
      </w:r>
    </w:p>
    <w:p w:rsidR="00E9097D" w:rsidRPr="005A14F1" w:rsidRDefault="00E9097D" w:rsidP="005A14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4F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Дети:</w:t>
      </w:r>
      <w:r w:rsidRPr="005A14F1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(варианты ответа) мышка.</w:t>
      </w:r>
    </w:p>
    <w:p w:rsidR="00E9097D" w:rsidRPr="005A14F1" w:rsidRDefault="00E9097D" w:rsidP="005A14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4F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A14F1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где же она? Давайте найдем ее. Вот она!</w:t>
      </w:r>
    </w:p>
    <w:p w:rsidR="00E9097D" w:rsidRPr="005A14F1" w:rsidRDefault="00E9097D" w:rsidP="005A14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4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ласково мы назовем мышь? (</w:t>
      </w:r>
      <w:r w:rsidRPr="005A14F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мышка, мыш</w:t>
      </w:r>
      <w:r w:rsidR="00570BB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онок</w:t>
      </w:r>
      <w:r w:rsidRPr="005A14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9097D" w:rsidRPr="005A14F1" w:rsidRDefault="00E9097D" w:rsidP="005A14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4F1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пищит она?</w:t>
      </w:r>
    </w:p>
    <w:p w:rsidR="00E9097D" w:rsidRPr="005A14F1" w:rsidRDefault="00E9097D" w:rsidP="005A14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4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хорошо, что мы всех нашли. Теперь можем идти дальше.</w:t>
      </w:r>
    </w:p>
    <w:p w:rsidR="00E9097D" w:rsidRPr="005A14F1" w:rsidRDefault="00E9097D" w:rsidP="005A14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4F1"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(звучит тревожная музыка, гром, молния)</w:t>
      </w:r>
    </w:p>
    <w:p w:rsidR="00E9097D" w:rsidRPr="005A14F1" w:rsidRDefault="00E9097D" w:rsidP="005A14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4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Ой, посмотрите, набежали тучки, потемнело все вокруг и теперь не видно куда идти. А давайте поиграем с тучкой.</w:t>
      </w:r>
    </w:p>
    <w:p w:rsidR="00E9097D" w:rsidRPr="005A14F1" w:rsidRDefault="00E9097D" w:rsidP="005A14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4F1"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(звучит веселая шуточная песенка «Тучка»)</w:t>
      </w:r>
    </w:p>
    <w:p w:rsidR="00E9097D" w:rsidRPr="005A14F1" w:rsidRDefault="00E9097D" w:rsidP="005A14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4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стало светло, выглянуло солнышко. Можно идти.</w:t>
      </w:r>
    </w:p>
    <w:p w:rsidR="00E9097D" w:rsidRPr="005A14F1" w:rsidRDefault="00E9097D" w:rsidP="005A14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4F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A14F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давайте поможем животным вернуться домой к бабушке и дедушке. (Приносят и ставят животных на стол около бабушки и дедушки).</w:t>
      </w:r>
    </w:p>
    <w:p w:rsidR="00E9097D" w:rsidRPr="005A14F1" w:rsidRDefault="00E9097D" w:rsidP="005A14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4F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Бабушка:</w:t>
      </w:r>
      <w:r w:rsidRPr="005A1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Ой, спасибо ребята, нашли наших животных. Ребята помогите дедушке вытянуть репку. </w:t>
      </w:r>
    </w:p>
    <w:p w:rsidR="00E9097D" w:rsidRPr="005A14F1" w:rsidRDefault="00E9097D" w:rsidP="005A14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4F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Бабушка:</w:t>
      </w:r>
      <w:r w:rsidRPr="005A14F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спасибо ребятки за помощь. Помогли вытянуть репку.</w:t>
      </w:r>
    </w:p>
    <w:p w:rsidR="00EC19B6" w:rsidRDefault="00E9097D" w:rsidP="005A14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4F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A14F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какие вы молодцы! Помогли дедушке и бабушке, ну а теперь пора возвращаться в детский сад</w:t>
      </w:r>
      <w:r w:rsidR="00D17EDD" w:rsidRPr="005A14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A1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(становятся друг за другом, едут на поезде) Вот мы и в детском саду. </w:t>
      </w:r>
    </w:p>
    <w:p w:rsidR="00733B0C" w:rsidRPr="00C07EA8" w:rsidRDefault="0066567E" w:rsidP="00733B0C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color w:val="000000" w:themeColor="text1"/>
          <w:sz w:val="28"/>
          <w:szCs w:val="28"/>
        </w:rPr>
      </w:pPr>
      <w:r>
        <w:rPr>
          <w:rStyle w:val="c1"/>
          <w:b/>
          <w:color w:val="000000" w:themeColor="text1"/>
          <w:sz w:val="28"/>
          <w:szCs w:val="28"/>
        </w:rPr>
        <w:t xml:space="preserve">   </w:t>
      </w:r>
      <w:r w:rsidR="00733B0C" w:rsidRPr="00C07EA8">
        <w:rPr>
          <w:rStyle w:val="c1"/>
          <w:b/>
          <w:color w:val="000000" w:themeColor="text1"/>
          <w:sz w:val="28"/>
          <w:szCs w:val="28"/>
        </w:rPr>
        <w:t>Рефлексия:</w:t>
      </w:r>
    </w:p>
    <w:p w:rsidR="00347572" w:rsidRDefault="00347572" w:rsidP="0034757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Вам понравилось наше занятие?</w:t>
      </w:r>
    </w:p>
    <w:p w:rsidR="0066567E" w:rsidRDefault="00347572" w:rsidP="0034757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F0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5C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мы с вами были?</w:t>
      </w:r>
    </w:p>
    <w:p w:rsidR="00BF15CC" w:rsidRDefault="000F0118" w:rsidP="00665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</w:t>
      </w:r>
      <w:r w:rsidR="00E9097D" w:rsidRPr="005A1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 мы у них делали? </w:t>
      </w:r>
    </w:p>
    <w:p w:rsidR="00E9097D" w:rsidRPr="005A14F1" w:rsidRDefault="00BF15CC" w:rsidP="00665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9097D" w:rsidRPr="005A1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вам. Вы молодцы. </w:t>
      </w:r>
    </w:p>
    <w:p w:rsidR="0034572F" w:rsidRPr="005A14F1" w:rsidRDefault="00205124" w:rsidP="005A1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86425" cy="5686425"/>
            <wp:effectExtent l="19050" t="0" r="9525" b="0"/>
            <wp:docPr id="2" name="Рисунок 2" descr="C:\Users\1\AppData\Local\Temp\Rar$DRa3392.42732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AppData\Local\Temp\Rar$DRa3392.42732\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568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572F" w:rsidRPr="005A14F1" w:rsidSect="00453B36">
      <w:pgSz w:w="11906" w:h="16838"/>
      <w:pgMar w:top="1134" w:right="991" w:bottom="1134" w:left="1134" w:header="708" w:footer="708" w:gutter="0"/>
      <w:pgBorders w:offsetFrom="page">
        <w:top w:val="earth1" w:sz="26" w:space="24" w:color="auto"/>
        <w:left w:val="earth1" w:sz="26" w:space="24" w:color="auto"/>
        <w:bottom w:val="earth1" w:sz="26" w:space="24" w:color="auto"/>
        <w:right w:val="earth1" w:sz="2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097D"/>
    <w:rsid w:val="000008C9"/>
    <w:rsid w:val="00072861"/>
    <w:rsid w:val="000929BB"/>
    <w:rsid w:val="000F0118"/>
    <w:rsid w:val="00143003"/>
    <w:rsid w:val="001645BB"/>
    <w:rsid w:val="00205124"/>
    <w:rsid w:val="0034572F"/>
    <w:rsid w:val="00347572"/>
    <w:rsid w:val="00364DFD"/>
    <w:rsid w:val="00412309"/>
    <w:rsid w:val="00453B36"/>
    <w:rsid w:val="00570BB1"/>
    <w:rsid w:val="00573F6B"/>
    <w:rsid w:val="005A14F1"/>
    <w:rsid w:val="0066567E"/>
    <w:rsid w:val="00674E05"/>
    <w:rsid w:val="00693C06"/>
    <w:rsid w:val="00733B0C"/>
    <w:rsid w:val="007778C7"/>
    <w:rsid w:val="007E0940"/>
    <w:rsid w:val="00807A4F"/>
    <w:rsid w:val="009E1E75"/>
    <w:rsid w:val="00B17554"/>
    <w:rsid w:val="00B40A1C"/>
    <w:rsid w:val="00BF15CC"/>
    <w:rsid w:val="00C53A75"/>
    <w:rsid w:val="00CB7816"/>
    <w:rsid w:val="00D17EDD"/>
    <w:rsid w:val="00E9097D"/>
    <w:rsid w:val="00EC19B6"/>
    <w:rsid w:val="00ED30B2"/>
    <w:rsid w:val="00F03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90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90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097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90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097D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733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33B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1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745</Words>
  <Characters>4251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Дагмара</dc:creator>
  <cp:lastModifiedBy>1</cp:lastModifiedBy>
  <cp:revision>27</cp:revision>
  <dcterms:created xsi:type="dcterms:W3CDTF">2021-09-18T20:09:00Z</dcterms:created>
  <dcterms:modified xsi:type="dcterms:W3CDTF">2022-02-16T08:04:00Z</dcterms:modified>
</cp:coreProperties>
</file>