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2A" w:rsidRPr="00075A2A" w:rsidRDefault="00075A2A" w:rsidP="00075A2A">
      <w:pPr>
        <w:pStyle w:val="c9"/>
        <w:shd w:val="clear" w:color="auto" w:fill="FFFFFF"/>
        <w:spacing w:before="0" w:beforeAutospacing="0" w:after="0" w:afterAutospacing="0"/>
        <w:rPr>
          <w:rStyle w:val="c14"/>
          <w:color w:val="E36C0A" w:themeColor="accent6" w:themeShade="BF"/>
        </w:rPr>
      </w:pPr>
      <w:r w:rsidRPr="00075A2A">
        <w:rPr>
          <w:rStyle w:val="c14"/>
          <w:b/>
          <w:color w:val="E36C0A" w:themeColor="accent6" w:themeShade="BF"/>
          <w:sz w:val="28"/>
          <w:szCs w:val="28"/>
        </w:rPr>
        <w:t>ООД по речевому развитию</w:t>
      </w:r>
      <w:r>
        <w:rPr>
          <w:rStyle w:val="c14"/>
          <w:b/>
          <w:color w:val="E36C0A" w:themeColor="accent6" w:themeShade="BF"/>
          <w:sz w:val="28"/>
          <w:szCs w:val="28"/>
        </w:rPr>
        <w:t xml:space="preserve"> </w:t>
      </w:r>
      <w:r w:rsidRPr="00075A2A">
        <w:rPr>
          <w:rStyle w:val="c14"/>
          <w:b/>
          <w:color w:val="E36C0A" w:themeColor="accent6" w:themeShade="BF"/>
          <w:sz w:val="28"/>
          <w:szCs w:val="28"/>
        </w:rPr>
        <w:t>(развитие речи)</w:t>
      </w:r>
      <w:r w:rsidRPr="00075A2A">
        <w:rPr>
          <w:rStyle w:val="c14"/>
          <w:b/>
          <w:color w:val="E36C0A" w:themeColor="accent6" w:themeShade="BF"/>
          <w:sz w:val="28"/>
          <w:szCs w:val="28"/>
        </w:rPr>
        <w:tab/>
        <w:t> </w:t>
      </w:r>
    </w:p>
    <w:p w:rsidR="006204DE" w:rsidRPr="00075A2A" w:rsidRDefault="009B691F" w:rsidP="00075A2A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24"/>
          <w:szCs w:val="28"/>
          <w:lang w:eastAsia="ru-RU"/>
        </w:rPr>
      </w:pPr>
      <w:r w:rsidRPr="00075A2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 xml:space="preserve">Тема: </w:t>
      </w:r>
      <w:r w:rsidR="00BE26BD" w:rsidRPr="00075A2A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«</w:t>
      </w:r>
      <w:r w:rsidRPr="00075A2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Путешествие в осенний лес</w:t>
      </w:r>
      <w:r w:rsidR="00BE26BD" w:rsidRPr="00075A2A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lang w:eastAsia="ru-RU"/>
        </w:rPr>
        <w:t>».</w:t>
      </w:r>
    </w:p>
    <w:p w:rsidR="00191600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02B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способствовать </w:t>
      </w:r>
      <w:r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 мышления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271A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познавательного интереса,</w:t>
      </w:r>
      <w:r w:rsidR="003271A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воображения,</w:t>
      </w:r>
      <w:r w:rsidR="003271A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о понятиях 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«дерево»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«кустарник»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4DE" w:rsidRPr="004371CB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71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4371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33E11" w:rsidRPr="004371CB" w:rsidRDefault="00833E11" w:rsidP="00C02B7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371CB">
        <w:rPr>
          <w:b/>
          <w:bCs/>
          <w:color w:val="000000"/>
          <w:sz w:val="28"/>
          <w:szCs w:val="28"/>
        </w:rPr>
        <w:t>Образовательная:</w:t>
      </w:r>
    </w:p>
    <w:p w:rsidR="00833E11" w:rsidRPr="00C02B75" w:rsidRDefault="00833E11" w:rsidP="00C02B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B75">
        <w:rPr>
          <w:color w:val="000000"/>
          <w:sz w:val="28"/>
          <w:szCs w:val="28"/>
        </w:rPr>
        <w:t>закрепить представления детей о признаках осени;</w:t>
      </w:r>
    </w:p>
    <w:p w:rsidR="00833E11" w:rsidRPr="00C02B75" w:rsidRDefault="00833E11" w:rsidP="00C02B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B75">
        <w:rPr>
          <w:color w:val="000000"/>
          <w:sz w:val="28"/>
          <w:szCs w:val="28"/>
        </w:rPr>
        <w:t>закрепить названия листьев и деревьев;</w:t>
      </w:r>
    </w:p>
    <w:p w:rsidR="00833E11" w:rsidRPr="00C02B75" w:rsidRDefault="00833E11" w:rsidP="00C02B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B75">
        <w:rPr>
          <w:color w:val="000000"/>
          <w:sz w:val="28"/>
          <w:szCs w:val="28"/>
        </w:rPr>
        <w:t>активизировать словарь по теме «Осень. Деревья»;</w:t>
      </w:r>
    </w:p>
    <w:p w:rsidR="00833E11" w:rsidRPr="00C02B75" w:rsidRDefault="00833E11" w:rsidP="00C02B7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B75">
        <w:rPr>
          <w:color w:val="000000"/>
          <w:sz w:val="28"/>
          <w:szCs w:val="28"/>
        </w:rPr>
        <w:t>закрепить знание детьми цветов и оттенков осенних листьев.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71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4371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бережное отношение к природе.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1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Обучающие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уточнять и закреплять знания о деревьях и кустарниках.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371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</w:t>
      </w:r>
      <w:r w:rsidRPr="004371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упражнять в согласовании существительных с прилагательными, существительных в родительном падеже множественного числа.</w:t>
      </w:r>
      <w:proofErr w:type="gramEnd"/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1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4371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2B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словесный,</w:t>
      </w:r>
      <w:r w:rsidR="003271A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наглядный,</w:t>
      </w:r>
      <w:r w:rsidR="003271A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практический.</w:t>
      </w:r>
    </w:p>
    <w:p w:rsidR="00E56EBF" w:rsidRPr="00C02B75" w:rsidRDefault="006204DE" w:rsidP="00732AD7">
      <w:pPr>
        <w:spacing w:after="0" w:line="240" w:lineRule="auto"/>
        <w:ind w:left="284" w:firstLine="76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71C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4371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Иллюстрации с изображением деревьев, кустарников. Листья и плоды деревьев и кустарников.</w:t>
      </w:r>
    </w:p>
    <w:p w:rsidR="00A54D16" w:rsidRPr="00C02B75" w:rsidRDefault="006204DE" w:rsidP="00C02B7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Придумано кем-то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и мудро,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встрече здороваться 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утро»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и солнцу и птицам!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 улыбчивым лицам!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становится добрым,</w:t>
      </w:r>
      <w:r w:rsidR="003271A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доверчивым,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доброе утро длится до вечера.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у нас сегодня гостей,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ними поздороваемся и скажем 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 утро!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к нам в детский сад пришло письмо от </w:t>
      </w:r>
      <w:r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что пишет нам </w:t>
      </w:r>
      <w:r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A54D16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ребята! Помогите 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мне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злой Северный Ветер натворил много бед в моем царстве!»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письме есть задания, и чтобы помочь </w:t>
      </w:r>
      <w:r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 надо их выполнить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выполним первое задание, то окажемся в </w:t>
      </w:r>
      <w:r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осеннем лесу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F0D7A" w:rsidRPr="00C02B75" w:rsidRDefault="00237550" w:rsidP="00C02B7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 надо отгадать загадки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рук, а одна нога 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(Дерево)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Раскидистый,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могучий,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поднялся к самой туче 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(Дуб)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Белоствольные красавицы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встали у дорожки,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Книзу веточки спускаются,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веточках сережки.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(Березка)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Каждый год на нем с охотой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Вырастают вертолеты.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что каждый вертолет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всего один полет.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(Клён)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густо он растет,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Незаметно он цветет,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проходит лето,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едим его конфеты,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бумажке, а в скорлупке –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Берегите, детки, зубки!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(Орешник)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Кустом в лесу, саду растёт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белым зонтиком цветёт.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Созреет </w:t>
      </w:r>
      <w:proofErr w:type="gramStart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красной</w:t>
      </w:r>
      <w:proofErr w:type="gramEnd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малина,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это горькая …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(Калина)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шипы свои выставил колко.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Шипы у него, как иголки.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не шипы у него соберём,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Полезных плодов для аптеки нарвём.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(Шиповник)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37550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мы молодцы,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отгадали все загадки и очутились в </w:t>
      </w:r>
      <w:r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осеннем лесу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вперемешку листья разных деревьев (березы,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клена,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рябины,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иголки сосны и ели</w:t>
      </w:r>
      <w:proofErr w:type="gramEnd"/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первая беда,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которую натворил ветер,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перепутал все листочки,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разбираться с какого дерева листик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собирают листья деревьев и иголки сосны и ели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теперь давайте назовем с какого дерева листочек 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 называются </w:t>
      </w:r>
      <w:proofErr w:type="gramStart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</w:t>
      </w:r>
      <w:proofErr w:type="gramEnd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которых на ветвях растут листики?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proofErr w:type="gramStart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</w:t>
      </w:r>
      <w:proofErr w:type="gramEnd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которых вместо листиков иголки?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37550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мы молодцы, прекрасно справились с первым заданием, приступим ко второму заданию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дети с воспитателем подходят к магнитной доске, где картинка с изображением березы, дуба, малины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ветер перемешал даже растения, скажите, что здесь лишнее?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Малина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Малина это куст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Наварит мама или бабушка вам варенье из малины, и вы его едите. Какое оно? </w:t>
      </w:r>
      <w:r w:rsidR="00A54D16"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(Малиновое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54D16"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смородины? </w:t>
      </w:r>
      <w:r w:rsidR="00A54D16"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(Смородиновое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Start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54D16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сварят вам компот из малины, значит, он какой? </w:t>
      </w:r>
      <w:r w:rsidR="00A54D16"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(Малиновый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54D16"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из смородины? </w:t>
      </w:r>
      <w:r w:rsidR="00A54D16"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(Смородиновый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54D16"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54D16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с этим заданием мы справились, ребята, скажите, пожалуйста, а чем лес богат </w:t>
      </w:r>
      <w:r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осенью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A54D16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54D16"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A54D16"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54D16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сесть на электричку и отправиться за грибами.</w:t>
      </w:r>
    </w:p>
    <w:p w:rsidR="006204DE" w:rsidRPr="00A8515C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A851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A8515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под музыку </w:t>
      </w:r>
      <w:r w:rsidRPr="00A8515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«Грибная электричка»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 мы с вами и помогли </w:t>
      </w:r>
      <w:r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предлагаю вам нарисовать для </w:t>
      </w:r>
      <w:r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 в подарок рисунки</w:t>
      </w:r>
    </w:p>
    <w:p w:rsidR="00A30660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(Подходят к столу,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листы бумаги,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цветные карандаши,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мелки восковые,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акварель,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простые карандаши)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</w:t>
      </w:r>
      <w:r w:rsidR="00237550" w:rsidRPr="00C02B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</w:t>
      </w:r>
      <w:r w:rsidRPr="00C02B7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ель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каждый из вас подумает,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он хотел нарисовать в подарок </w:t>
      </w:r>
      <w:r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 и выберет то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он будет рисовать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 музыку дети выполняют работы)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затем каждый расскажет,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он нарисовал</w:t>
      </w:r>
    </w:p>
    <w:p w:rsidR="006204DE" w:rsidRPr="00C02B75" w:rsidRDefault="00A30660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</w:t>
      </w:r>
      <w:r w:rsidR="0028210D" w:rsidRPr="00C02B7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ефлексия</w:t>
      </w:r>
    </w:p>
    <w:p w:rsidR="006204DE" w:rsidRPr="00C02B75" w:rsidRDefault="00F14238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наше </w:t>
      </w:r>
      <w:r w:rsidR="006204DE"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204DE" w:rsidRPr="00C02B75" w:rsidRDefault="00F14238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Кому мы помогали?</w:t>
      </w:r>
    </w:p>
    <w:p w:rsidR="006204DE" w:rsidRPr="00C02B75" w:rsidRDefault="00F14238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задания мы выполняли?</w:t>
      </w:r>
    </w:p>
    <w:p w:rsidR="006204DE" w:rsidRPr="00C02B75" w:rsidRDefault="00F14238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больше всего понравилось?</w:t>
      </w:r>
    </w:p>
    <w:p w:rsidR="006204DE" w:rsidRPr="00C02B75" w:rsidRDefault="00F14238" w:rsidP="006E240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204DE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 </w:t>
      </w:r>
      <w:r w:rsidR="006204DE"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 заходит Осень</w:t>
      </w:r>
      <w:r w:rsidR="00F63EE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6204DE" w:rsidRPr="00C02B75" w:rsidRDefault="006204DE" w:rsidP="00C02B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Осень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204DE" w:rsidRPr="00C02B75" w:rsidRDefault="006204DE" w:rsidP="00EC02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юные друзья,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очень вам благодарна за то,</w:t>
      </w:r>
      <w:r w:rsidR="0028210D"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вы помогли </w:t>
      </w:r>
      <w:proofErr w:type="gramStart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proofErr w:type="gramEnd"/>
      <w:r w:rsidRPr="00C02B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 хочу угостить вас своими дарами 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(раздает </w:t>
      </w:r>
      <w:r w:rsidR="004371C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яблоки</w:t>
      </w:r>
      <w:r w:rsidRPr="00C02B7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3026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C7F9E" w:rsidRPr="00C02B75" w:rsidRDefault="00C711C1" w:rsidP="00C02B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711C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14950" cy="6629401"/>
            <wp:effectExtent l="152400" t="57150" r="76200" b="95249"/>
            <wp:docPr id="3" name="Рисунок 1" descr="C:\Users\1\AppData\Local\Temp\Rar$DRa3392.4273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Ra3392.42732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6629401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BC7F9E" w:rsidRPr="00C02B75" w:rsidSect="00732AD7">
      <w:pgSz w:w="11906" w:h="16838"/>
      <w:pgMar w:top="1134" w:right="1133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4DE"/>
    <w:rsid w:val="00075A2A"/>
    <w:rsid w:val="00081D57"/>
    <w:rsid w:val="000E6179"/>
    <w:rsid w:val="00191600"/>
    <w:rsid w:val="001A3150"/>
    <w:rsid w:val="001E2906"/>
    <w:rsid w:val="001E3383"/>
    <w:rsid w:val="00237550"/>
    <w:rsid w:val="0028210D"/>
    <w:rsid w:val="00302667"/>
    <w:rsid w:val="0031781D"/>
    <w:rsid w:val="003271AE"/>
    <w:rsid w:val="00424609"/>
    <w:rsid w:val="004371CB"/>
    <w:rsid w:val="005F0D7A"/>
    <w:rsid w:val="006204DE"/>
    <w:rsid w:val="006E240B"/>
    <w:rsid w:val="00732AD7"/>
    <w:rsid w:val="00790D8B"/>
    <w:rsid w:val="00833E11"/>
    <w:rsid w:val="008431A7"/>
    <w:rsid w:val="0094489E"/>
    <w:rsid w:val="0096597E"/>
    <w:rsid w:val="009B691F"/>
    <w:rsid w:val="009C7935"/>
    <w:rsid w:val="009E5793"/>
    <w:rsid w:val="00A30660"/>
    <w:rsid w:val="00A54D16"/>
    <w:rsid w:val="00A8515C"/>
    <w:rsid w:val="00B0186D"/>
    <w:rsid w:val="00B62BDA"/>
    <w:rsid w:val="00BC7F9E"/>
    <w:rsid w:val="00BE26BD"/>
    <w:rsid w:val="00C02B75"/>
    <w:rsid w:val="00C711C1"/>
    <w:rsid w:val="00D249EC"/>
    <w:rsid w:val="00E56EBF"/>
    <w:rsid w:val="00EC029E"/>
    <w:rsid w:val="00F14238"/>
    <w:rsid w:val="00F5373A"/>
    <w:rsid w:val="00F63EE3"/>
    <w:rsid w:val="00FC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9E"/>
  </w:style>
  <w:style w:type="paragraph" w:styleId="1">
    <w:name w:val="heading 1"/>
    <w:basedOn w:val="a"/>
    <w:link w:val="10"/>
    <w:uiPriority w:val="9"/>
    <w:qFormat/>
    <w:rsid w:val="00620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04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04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2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20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4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1C1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07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75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</dc:creator>
  <cp:lastModifiedBy>1</cp:lastModifiedBy>
  <cp:revision>26</cp:revision>
  <cp:lastPrinted>2019-10-29T06:57:00Z</cp:lastPrinted>
  <dcterms:created xsi:type="dcterms:W3CDTF">2022-02-07T07:40:00Z</dcterms:created>
  <dcterms:modified xsi:type="dcterms:W3CDTF">2022-02-16T08:39:00Z</dcterms:modified>
</cp:coreProperties>
</file>